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C3" w:rsidRDefault="00F81349" w:rsidP="001A214D">
      <w:pPr>
        <w:spacing w:line="240" w:lineRule="auto"/>
        <w:jc w:val="center"/>
        <w:rPr>
          <w:b/>
          <w:sz w:val="28"/>
          <w:szCs w:val="28"/>
        </w:rPr>
      </w:pPr>
      <w:r w:rsidRPr="00F8134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-148590</wp:posOffset>
            </wp:positionV>
            <wp:extent cx="485775" cy="514350"/>
            <wp:effectExtent l="19050" t="0" r="9525" b="0"/>
            <wp:wrapNone/>
            <wp:docPr id="2" name="Рисунок 2" descr="Юрьянский МР герб цвет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Юрьянский МР герб цвет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49" w:rsidRDefault="00F81349" w:rsidP="001A214D">
      <w:pPr>
        <w:spacing w:line="240" w:lineRule="auto"/>
        <w:jc w:val="center"/>
        <w:rPr>
          <w:b/>
          <w:sz w:val="28"/>
          <w:szCs w:val="28"/>
        </w:rPr>
      </w:pPr>
    </w:p>
    <w:p w:rsidR="001A214D" w:rsidRDefault="001A214D" w:rsidP="001A214D">
      <w:pPr>
        <w:spacing w:line="240" w:lineRule="auto"/>
        <w:jc w:val="center"/>
        <w:rPr>
          <w:b/>
          <w:sz w:val="28"/>
          <w:szCs w:val="28"/>
        </w:rPr>
      </w:pPr>
      <w:r w:rsidRPr="00986268">
        <w:rPr>
          <w:b/>
          <w:sz w:val="28"/>
          <w:szCs w:val="28"/>
        </w:rPr>
        <w:t>АДМИНИСТРАЦИЯ ЮРЬЯНСКОГО РАЙОНА</w:t>
      </w:r>
    </w:p>
    <w:p w:rsidR="004C57E4" w:rsidRPr="00986268" w:rsidRDefault="004C57E4" w:rsidP="001A214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A214D" w:rsidRPr="00986268" w:rsidRDefault="001D0509" w:rsidP="00AF71C0">
      <w:pPr>
        <w:spacing w:before="360" w:after="360" w:line="240" w:lineRule="auto"/>
        <w:ind w:firstLine="6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A214D" w:rsidRDefault="00A134E2" w:rsidP="001A214D">
      <w:pPr>
        <w:spacing w:line="240" w:lineRule="auto"/>
        <w:ind w:firstLine="0"/>
      </w:pPr>
      <w:r>
        <w:t xml:space="preserve">19.11.2024    </w:t>
      </w:r>
      <w:r w:rsidR="004A119E">
        <w:t xml:space="preserve">   </w:t>
      </w:r>
      <w:r w:rsidR="001A214D">
        <w:t xml:space="preserve">                                                                                                          №</w:t>
      </w:r>
      <w:r>
        <w:t xml:space="preserve"> 617-р</w:t>
      </w:r>
    </w:p>
    <w:p w:rsidR="001A214D" w:rsidRPr="002A21E0" w:rsidRDefault="001A214D" w:rsidP="00AF71C0">
      <w:pPr>
        <w:tabs>
          <w:tab w:val="left" w:pos="3570"/>
          <w:tab w:val="left" w:pos="4050"/>
        </w:tabs>
        <w:spacing w:after="480" w:line="240" w:lineRule="auto"/>
        <w:ind w:firstLine="0"/>
        <w:jc w:val="center"/>
        <w:rPr>
          <w:sz w:val="28"/>
          <w:szCs w:val="28"/>
        </w:rPr>
      </w:pPr>
      <w:proofErr w:type="spellStart"/>
      <w:r w:rsidRPr="002A21E0">
        <w:rPr>
          <w:sz w:val="28"/>
          <w:szCs w:val="28"/>
        </w:rPr>
        <w:t>пгт</w:t>
      </w:r>
      <w:proofErr w:type="spellEnd"/>
      <w:r w:rsidRPr="002A21E0">
        <w:rPr>
          <w:sz w:val="28"/>
          <w:szCs w:val="28"/>
        </w:rPr>
        <w:t xml:space="preserve"> Юрья</w:t>
      </w:r>
    </w:p>
    <w:p w:rsidR="007A2F60" w:rsidRDefault="00680A4F" w:rsidP="004A680D">
      <w:pPr>
        <w:spacing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</w:t>
      </w:r>
      <w:r w:rsidR="00226926">
        <w:rPr>
          <w:b/>
          <w:sz w:val="28"/>
          <w:szCs w:val="28"/>
        </w:rPr>
        <w:t>ях</w:t>
      </w:r>
      <w:r w:rsidR="007070CF">
        <w:rPr>
          <w:b/>
          <w:sz w:val="28"/>
          <w:szCs w:val="28"/>
        </w:rPr>
        <w:t xml:space="preserve"> населенных пунктов</w:t>
      </w:r>
      <w:r w:rsidR="00226926">
        <w:rPr>
          <w:b/>
          <w:sz w:val="28"/>
          <w:szCs w:val="28"/>
        </w:rPr>
        <w:t xml:space="preserve">, расположенных на территории Юрьянского района </w:t>
      </w:r>
      <w:r w:rsidR="004A680D">
        <w:rPr>
          <w:b/>
          <w:sz w:val="28"/>
          <w:szCs w:val="28"/>
        </w:rPr>
        <w:t>Кировской области</w:t>
      </w:r>
    </w:p>
    <w:p w:rsidR="007070CF" w:rsidRDefault="007070CF" w:rsidP="00680A4F">
      <w:pPr>
        <w:ind w:firstLine="284"/>
        <w:jc w:val="center"/>
        <w:rPr>
          <w:sz w:val="28"/>
          <w:szCs w:val="28"/>
        </w:rPr>
      </w:pPr>
    </w:p>
    <w:p w:rsidR="00226926" w:rsidRDefault="00226926" w:rsidP="00226926">
      <w:pPr>
        <w:ind w:firstLine="567"/>
        <w:rPr>
          <w:sz w:val="28"/>
          <w:szCs w:val="28"/>
        </w:rPr>
      </w:pPr>
      <w:r w:rsidRPr="00302F3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Кировской области от 30.10.2024 № 320-ЗО «О государственной поддержке юридических лиц, индивидуальных предпринимателей, осуществляющих торговую деятельность в сельских населенных пунктах Кировской области»:</w:t>
      </w:r>
    </w:p>
    <w:p w:rsidR="003148B9" w:rsidRPr="00680A4F" w:rsidRDefault="00226926" w:rsidP="002269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0A4F" w:rsidRPr="00680A4F">
        <w:rPr>
          <w:sz w:val="28"/>
          <w:szCs w:val="28"/>
        </w:rPr>
        <w:t xml:space="preserve">Утвердить перечень сельских населенных пунктов, расположенных начиная с 11 километра административного центра </w:t>
      </w:r>
      <w:r w:rsidR="008B71D9">
        <w:rPr>
          <w:sz w:val="28"/>
          <w:szCs w:val="28"/>
        </w:rPr>
        <w:t>Юрьянского</w:t>
      </w:r>
      <w:r w:rsidR="008B71D9" w:rsidRPr="00680A4F">
        <w:rPr>
          <w:sz w:val="28"/>
          <w:szCs w:val="28"/>
        </w:rPr>
        <w:t xml:space="preserve"> района</w:t>
      </w:r>
      <w:r w:rsidR="008B71D9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Юрья)</w:t>
      </w:r>
      <w:r w:rsidR="00680A4F" w:rsidRPr="00680A4F">
        <w:rPr>
          <w:sz w:val="28"/>
          <w:szCs w:val="28"/>
        </w:rPr>
        <w:t>, в которых стационарный торговый</w:t>
      </w:r>
      <w:r w:rsidR="00680A4F">
        <w:rPr>
          <w:sz w:val="28"/>
          <w:szCs w:val="28"/>
        </w:rPr>
        <w:t xml:space="preserve"> </w:t>
      </w:r>
      <w:r w:rsidR="00680A4F" w:rsidRPr="00680A4F">
        <w:rPr>
          <w:sz w:val="28"/>
          <w:szCs w:val="28"/>
        </w:rPr>
        <w:t>объект является единственным</w:t>
      </w:r>
      <w:r w:rsidR="00680A4F">
        <w:rPr>
          <w:sz w:val="28"/>
          <w:szCs w:val="28"/>
        </w:rPr>
        <w:t>. (Приложение 1)</w:t>
      </w:r>
      <w:r w:rsidR="00913CEF">
        <w:rPr>
          <w:sz w:val="28"/>
          <w:szCs w:val="28"/>
        </w:rPr>
        <w:t>.</w:t>
      </w:r>
    </w:p>
    <w:p w:rsidR="00F02705" w:rsidRDefault="0098079A" w:rsidP="00680A4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3063B3">
        <w:rPr>
          <w:sz w:val="28"/>
          <w:szCs w:val="28"/>
        </w:rPr>
        <w:t xml:space="preserve">  </w:t>
      </w:r>
      <w:r w:rsidR="00680A4F" w:rsidRPr="00680A4F">
        <w:rPr>
          <w:sz w:val="28"/>
          <w:szCs w:val="28"/>
        </w:rPr>
        <w:t>Утвердить перечень</w:t>
      </w:r>
      <w:r w:rsidR="00680A4F" w:rsidRPr="00680A4F">
        <w:t xml:space="preserve"> </w:t>
      </w:r>
      <w:r w:rsidR="00680A4F" w:rsidRPr="00680A4F">
        <w:rPr>
          <w:sz w:val="28"/>
          <w:szCs w:val="28"/>
        </w:rPr>
        <w:t>сельских населенных пунктов</w:t>
      </w:r>
      <w:r w:rsidR="008B71D9">
        <w:rPr>
          <w:sz w:val="28"/>
          <w:szCs w:val="28"/>
        </w:rPr>
        <w:t xml:space="preserve"> Юрьянского района</w:t>
      </w:r>
      <w:r w:rsidR="00680A4F" w:rsidRPr="00680A4F">
        <w:rPr>
          <w:sz w:val="28"/>
          <w:szCs w:val="28"/>
        </w:rPr>
        <w:t xml:space="preserve"> Кировской области, в которых</w:t>
      </w:r>
      <w:r w:rsidR="00680A4F">
        <w:rPr>
          <w:sz w:val="28"/>
          <w:szCs w:val="28"/>
        </w:rPr>
        <w:t xml:space="preserve"> </w:t>
      </w:r>
      <w:r w:rsidR="00680A4F" w:rsidRPr="00680A4F">
        <w:rPr>
          <w:sz w:val="28"/>
          <w:szCs w:val="28"/>
        </w:rPr>
        <w:t>отсутствуют действующие стационарные торговые объекты</w:t>
      </w:r>
      <w:r w:rsidR="00680A4F">
        <w:rPr>
          <w:sz w:val="28"/>
          <w:szCs w:val="28"/>
        </w:rPr>
        <w:t>. (Приложение 2)</w:t>
      </w:r>
      <w:r w:rsidR="00913CEF">
        <w:rPr>
          <w:sz w:val="28"/>
          <w:szCs w:val="28"/>
        </w:rPr>
        <w:t>.</w:t>
      </w:r>
    </w:p>
    <w:p w:rsidR="00226926" w:rsidRDefault="00226926" w:rsidP="002269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администрации Юрьянского района Кировской области от 18.10.2019 № 693-р «</w:t>
      </w:r>
      <w:r w:rsidRPr="00226926">
        <w:rPr>
          <w:sz w:val="28"/>
          <w:szCs w:val="28"/>
        </w:rPr>
        <w:t>Об утверждении перечня населённых пунктов, расположенных на</w:t>
      </w:r>
      <w:r>
        <w:rPr>
          <w:sz w:val="28"/>
          <w:szCs w:val="28"/>
        </w:rPr>
        <w:t xml:space="preserve"> </w:t>
      </w:r>
      <w:r w:rsidRPr="00226926">
        <w:rPr>
          <w:sz w:val="28"/>
          <w:szCs w:val="28"/>
        </w:rPr>
        <w:t>территории Юрьянского района, в которых отсутствуют стационарные торговые объекты</w:t>
      </w:r>
    </w:p>
    <w:p w:rsidR="00375700" w:rsidRPr="009C3589" w:rsidRDefault="00226926" w:rsidP="007070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75700">
        <w:rPr>
          <w:sz w:val="28"/>
          <w:szCs w:val="28"/>
        </w:rPr>
        <w:t xml:space="preserve">. Настоящее распоряжение вступает в силу с </w:t>
      </w:r>
      <w:r w:rsidR="002A318B">
        <w:rPr>
          <w:sz w:val="28"/>
          <w:szCs w:val="28"/>
        </w:rPr>
        <w:t>1 января 2025 года</w:t>
      </w:r>
      <w:r w:rsidR="00375700">
        <w:rPr>
          <w:sz w:val="28"/>
          <w:szCs w:val="28"/>
        </w:rPr>
        <w:t>.</w:t>
      </w:r>
    </w:p>
    <w:p w:rsidR="000F5C36" w:rsidRDefault="000F5C36" w:rsidP="003C525E">
      <w:pPr>
        <w:ind w:firstLine="567"/>
        <w:rPr>
          <w:sz w:val="28"/>
          <w:szCs w:val="28"/>
        </w:rPr>
      </w:pPr>
    </w:p>
    <w:p w:rsidR="004A680D" w:rsidRPr="00F81349" w:rsidRDefault="004A680D" w:rsidP="003C525E">
      <w:pPr>
        <w:ind w:firstLine="567"/>
        <w:rPr>
          <w:sz w:val="28"/>
          <w:szCs w:val="28"/>
        </w:rPr>
      </w:pPr>
    </w:p>
    <w:p w:rsidR="00791422" w:rsidRDefault="003D1EAA" w:rsidP="00F74DC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1A214D" w:rsidRPr="00412B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214D" w:rsidRPr="00412BAD">
        <w:rPr>
          <w:sz w:val="28"/>
          <w:szCs w:val="28"/>
        </w:rPr>
        <w:t xml:space="preserve"> Юрьянского района</w:t>
      </w:r>
    </w:p>
    <w:p w:rsidR="005265A8" w:rsidRDefault="00791422" w:rsidP="00F74DC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DC0DB3">
        <w:rPr>
          <w:sz w:val="28"/>
          <w:szCs w:val="28"/>
        </w:rPr>
        <w:t xml:space="preserve">             </w:t>
      </w:r>
      <w:r w:rsidR="00A144C1">
        <w:rPr>
          <w:sz w:val="28"/>
          <w:szCs w:val="28"/>
        </w:rPr>
        <w:t xml:space="preserve">И.Ю. </w:t>
      </w:r>
      <w:proofErr w:type="spellStart"/>
      <w:r w:rsidR="00A144C1">
        <w:rPr>
          <w:sz w:val="28"/>
          <w:szCs w:val="28"/>
        </w:rPr>
        <w:t>Шулаев</w:t>
      </w:r>
      <w:proofErr w:type="spellEnd"/>
      <w:r w:rsidR="002431BE">
        <w:rPr>
          <w:sz w:val="28"/>
          <w:szCs w:val="28"/>
        </w:rPr>
        <w:t xml:space="preserve">  </w:t>
      </w:r>
    </w:p>
    <w:p w:rsidR="00E774FD" w:rsidRDefault="00E774FD" w:rsidP="00A144C1">
      <w:pPr>
        <w:spacing w:line="240" w:lineRule="auto"/>
        <w:ind w:firstLine="0"/>
        <w:jc w:val="left"/>
        <w:rPr>
          <w:sz w:val="28"/>
          <w:szCs w:val="28"/>
        </w:rPr>
      </w:pPr>
    </w:p>
    <w:p w:rsidR="00824264" w:rsidRDefault="00824264" w:rsidP="00A144C1">
      <w:pPr>
        <w:spacing w:line="240" w:lineRule="auto"/>
        <w:ind w:firstLine="0"/>
        <w:jc w:val="left"/>
        <w:rPr>
          <w:sz w:val="28"/>
          <w:szCs w:val="28"/>
        </w:rPr>
      </w:pPr>
    </w:p>
    <w:p w:rsidR="00680A4F" w:rsidRDefault="00680A4F" w:rsidP="00291EF6">
      <w:pPr>
        <w:spacing w:line="240" w:lineRule="auto"/>
        <w:ind w:firstLine="0"/>
        <w:rPr>
          <w:sz w:val="20"/>
          <w:szCs w:val="20"/>
        </w:rPr>
      </w:pPr>
    </w:p>
    <w:p w:rsidR="00680A4F" w:rsidRDefault="00680A4F" w:rsidP="00291EF6">
      <w:pPr>
        <w:spacing w:line="240" w:lineRule="auto"/>
        <w:ind w:firstLine="0"/>
        <w:rPr>
          <w:sz w:val="20"/>
          <w:szCs w:val="20"/>
        </w:rPr>
      </w:pPr>
    </w:p>
    <w:p w:rsidR="00680A4F" w:rsidRDefault="00680A4F" w:rsidP="00291EF6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B71D9" w:rsidRPr="00847BED" w:rsidTr="00375700">
        <w:tc>
          <w:tcPr>
            <w:tcW w:w="4785" w:type="dxa"/>
          </w:tcPr>
          <w:p w:rsidR="008B71D9" w:rsidRPr="002B484D" w:rsidRDefault="008B71D9" w:rsidP="0037570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>Приложение № 1</w:t>
            </w: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B71D9" w:rsidRPr="00A90BD7" w:rsidRDefault="001D050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распоряжением</w:t>
            </w:r>
            <w:r w:rsidR="008B71D9" w:rsidRPr="00A90BD7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Юрьянского района </w:t>
            </w: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>Кировской области</w:t>
            </w:r>
          </w:p>
          <w:p w:rsidR="008B71D9" w:rsidRPr="002B484D" w:rsidRDefault="008B71D9" w:rsidP="009136F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 xml:space="preserve">от  </w:t>
            </w:r>
            <w:r w:rsidR="009136F0">
              <w:rPr>
                <w:rFonts w:ascii="Times New Roman" w:hAnsi="Times New Roman"/>
                <w:b w:val="0"/>
                <w:sz w:val="28"/>
                <w:szCs w:val="28"/>
              </w:rPr>
              <w:t>19.11.2024</w:t>
            </w: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136F0">
              <w:rPr>
                <w:rFonts w:ascii="Times New Roman" w:hAnsi="Times New Roman"/>
                <w:b w:val="0"/>
                <w:sz w:val="24"/>
                <w:szCs w:val="24"/>
              </w:rPr>
              <w:t>617-р</w:t>
            </w:r>
          </w:p>
        </w:tc>
      </w:tr>
    </w:tbl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680A4F" w:rsidRDefault="00680A4F" w:rsidP="00680A4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80A4F">
        <w:rPr>
          <w:sz w:val="28"/>
          <w:szCs w:val="28"/>
        </w:rPr>
        <w:t xml:space="preserve">еречень сельских населенных пунктов, расположенных начиная с 11 километра административного центра </w:t>
      </w:r>
      <w:r w:rsidR="008B71D9">
        <w:rPr>
          <w:sz w:val="28"/>
          <w:szCs w:val="28"/>
        </w:rPr>
        <w:t>Юрьянского</w:t>
      </w:r>
      <w:r w:rsidRPr="00680A4F">
        <w:rPr>
          <w:sz w:val="28"/>
          <w:szCs w:val="28"/>
        </w:rPr>
        <w:t xml:space="preserve"> района</w:t>
      </w:r>
      <w:r w:rsidR="008B71D9">
        <w:rPr>
          <w:sz w:val="28"/>
          <w:szCs w:val="28"/>
        </w:rPr>
        <w:t xml:space="preserve"> Кировской области</w:t>
      </w:r>
      <w:r w:rsidR="000B2580">
        <w:rPr>
          <w:sz w:val="28"/>
          <w:szCs w:val="28"/>
        </w:rPr>
        <w:t xml:space="preserve"> (</w:t>
      </w:r>
      <w:proofErr w:type="spellStart"/>
      <w:r w:rsidR="000B2580">
        <w:rPr>
          <w:sz w:val="28"/>
          <w:szCs w:val="28"/>
        </w:rPr>
        <w:t>пгт</w:t>
      </w:r>
      <w:proofErr w:type="spellEnd"/>
      <w:r w:rsidR="000B2580">
        <w:rPr>
          <w:sz w:val="28"/>
          <w:szCs w:val="28"/>
        </w:rPr>
        <w:t xml:space="preserve"> Юрья)</w:t>
      </w:r>
      <w:r w:rsidRPr="00680A4F">
        <w:rPr>
          <w:sz w:val="28"/>
          <w:szCs w:val="28"/>
        </w:rPr>
        <w:t>, в которых стационарный торговый</w:t>
      </w:r>
      <w:r>
        <w:rPr>
          <w:sz w:val="28"/>
          <w:szCs w:val="28"/>
        </w:rPr>
        <w:t xml:space="preserve"> </w:t>
      </w:r>
      <w:r w:rsidRPr="00680A4F">
        <w:rPr>
          <w:sz w:val="28"/>
          <w:szCs w:val="28"/>
        </w:rPr>
        <w:t>объект является единственным</w:t>
      </w: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512B4D" w:rsidP="00D5153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542521">
        <w:rPr>
          <w:sz w:val="28"/>
          <w:szCs w:val="28"/>
        </w:rPr>
        <w:t xml:space="preserve"> </w:t>
      </w:r>
      <w:r w:rsidR="00D51535">
        <w:rPr>
          <w:sz w:val="28"/>
          <w:szCs w:val="28"/>
        </w:rPr>
        <w:t>село Великорецкое</w:t>
      </w:r>
      <w:r w:rsidR="00542521">
        <w:rPr>
          <w:sz w:val="28"/>
          <w:szCs w:val="28"/>
        </w:rPr>
        <w:t>;</w:t>
      </w:r>
    </w:p>
    <w:p w:rsidR="00D51535" w:rsidRDefault="00D51535" w:rsidP="00D51535">
      <w:pPr>
        <w:spacing w:line="240" w:lineRule="auto"/>
        <w:ind w:firstLine="0"/>
        <w:rPr>
          <w:sz w:val="28"/>
          <w:szCs w:val="28"/>
        </w:rPr>
      </w:pPr>
    </w:p>
    <w:p w:rsidR="00D51535" w:rsidRPr="00D51535" w:rsidRDefault="00542521" w:rsidP="00D5153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B4D">
        <w:rPr>
          <w:sz w:val="28"/>
          <w:szCs w:val="28"/>
        </w:rPr>
        <w:t xml:space="preserve">2. </w:t>
      </w:r>
      <w:r w:rsidR="00D51535" w:rsidRPr="00D51535">
        <w:rPr>
          <w:sz w:val="28"/>
          <w:szCs w:val="28"/>
        </w:rPr>
        <w:t>железнодорожная станция Великая</w:t>
      </w:r>
      <w:r>
        <w:rPr>
          <w:sz w:val="28"/>
          <w:szCs w:val="28"/>
        </w:rPr>
        <w:t>.</w:t>
      </w: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E42AF0" w:rsidRDefault="00E42AF0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D51535" w:rsidRDefault="00D51535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D51535" w:rsidRDefault="00D51535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B71D9" w:rsidRPr="00847BED" w:rsidTr="00375700">
        <w:tc>
          <w:tcPr>
            <w:tcW w:w="4785" w:type="dxa"/>
          </w:tcPr>
          <w:p w:rsidR="008B71D9" w:rsidRPr="002B484D" w:rsidRDefault="008B71D9" w:rsidP="0037570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№ 2</w:t>
            </w: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B71D9" w:rsidRPr="00A90BD7" w:rsidRDefault="001D050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распоряжением</w:t>
            </w:r>
            <w:r w:rsidR="008B71D9" w:rsidRPr="00A90BD7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Юрьянского района </w:t>
            </w:r>
          </w:p>
          <w:p w:rsidR="008B71D9" w:rsidRPr="00A90BD7" w:rsidRDefault="008B71D9" w:rsidP="0037570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>Кировской области</w:t>
            </w:r>
          </w:p>
          <w:p w:rsidR="008B71D9" w:rsidRPr="002B484D" w:rsidRDefault="008B71D9" w:rsidP="009136F0">
            <w:pPr>
              <w:pStyle w:val="ConsTitle"/>
              <w:widowControl/>
              <w:ind w:left="460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 xml:space="preserve">от  </w:t>
            </w:r>
            <w:r w:rsidR="009136F0">
              <w:rPr>
                <w:rFonts w:ascii="Times New Roman" w:hAnsi="Times New Roman"/>
                <w:b w:val="0"/>
                <w:sz w:val="28"/>
                <w:szCs w:val="28"/>
              </w:rPr>
              <w:t>19.11.2024</w:t>
            </w:r>
            <w:r w:rsidRPr="00A90BD7">
              <w:rPr>
                <w:rFonts w:ascii="Times New Roman" w:hAnsi="Times New Roman"/>
                <w:b w:val="0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136F0">
              <w:rPr>
                <w:rFonts w:ascii="Times New Roman" w:hAnsi="Times New Roman"/>
                <w:b w:val="0"/>
                <w:sz w:val="24"/>
                <w:szCs w:val="24"/>
              </w:rPr>
              <w:t>617-р</w:t>
            </w:r>
          </w:p>
        </w:tc>
      </w:tr>
    </w:tbl>
    <w:p w:rsidR="008B71D9" w:rsidRDefault="008B71D9" w:rsidP="00680A4F">
      <w:pPr>
        <w:spacing w:line="240" w:lineRule="auto"/>
        <w:ind w:firstLine="0"/>
        <w:jc w:val="center"/>
        <w:rPr>
          <w:sz w:val="22"/>
          <w:szCs w:val="22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2"/>
          <w:szCs w:val="22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2"/>
          <w:szCs w:val="22"/>
        </w:rPr>
      </w:pPr>
    </w:p>
    <w:p w:rsidR="008B71D9" w:rsidRDefault="008B71D9" w:rsidP="00680A4F">
      <w:pPr>
        <w:spacing w:line="240" w:lineRule="auto"/>
        <w:ind w:firstLine="0"/>
        <w:jc w:val="center"/>
        <w:rPr>
          <w:sz w:val="22"/>
          <w:szCs w:val="22"/>
        </w:rPr>
      </w:pPr>
    </w:p>
    <w:p w:rsidR="008B71D9" w:rsidRDefault="008B71D9" w:rsidP="008B71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80A4F">
        <w:rPr>
          <w:sz w:val="28"/>
          <w:szCs w:val="28"/>
        </w:rPr>
        <w:t>еречень</w:t>
      </w:r>
      <w:r w:rsidRPr="00680A4F">
        <w:t xml:space="preserve"> </w:t>
      </w:r>
      <w:r w:rsidRPr="00680A4F">
        <w:rPr>
          <w:sz w:val="28"/>
          <w:szCs w:val="28"/>
        </w:rPr>
        <w:t>сельских населенных пунктов</w:t>
      </w:r>
      <w:r>
        <w:rPr>
          <w:sz w:val="28"/>
          <w:szCs w:val="28"/>
        </w:rPr>
        <w:t xml:space="preserve"> Юрьянского района</w:t>
      </w:r>
      <w:r w:rsidRPr="00680A4F">
        <w:rPr>
          <w:sz w:val="28"/>
          <w:szCs w:val="28"/>
        </w:rPr>
        <w:t xml:space="preserve"> Кировской области, в которых</w:t>
      </w:r>
      <w:r>
        <w:rPr>
          <w:sz w:val="28"/>
          <w:szCs w:val="28"/>
        </w:rPr>
        <w:t xml:space="preserve"> </w:t>
      </w:r>
      <w:r w:rsidRPr="00680A4F">
        <w:rPr>
          <w:sz w:val="28"/>
          <w:szCs w:val="28"/>
        </w:rPr>
        <w:t>отсутствуют действующие стационарные торговые объекты</w:t>
      </w:r>
    </w:p>
    <w:tbl>
      <w:tblPr>
        <w:tblW w:w="8237" w:type="dxa"/>
        <w:tblInd w:w="93" w:type="dxa"/>
        <w:tblLook w:val="04A0"/>
      </w:tblPr>
      <w:tblGrid>
        <w:gridCol w:w="619"/>
        <w:gridCol w:w="7618"/>
      </w:tblGrid>
      <w:tr w:rsidR="009E2B39" w:rsidRPr="004B4ED7" w:rsidTr="009E2B39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Великорецкое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Агалаченки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Ардичи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Большие Барановы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Заложена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Верховинское</w:t>
            </w:r>
            <w:proofErr w:type="spellEnd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село Верходворье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Головни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починок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Евля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Лызгач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Михоничи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железнодорожный разъезд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Мосинский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Мосинский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Пышак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Салковица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Сусловы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Темерево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Цепели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Шараповы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Гирсовское</w:t>
            </w:r>
            <w:proofErr w:type="spellEnd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железнодорожная станция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Гирсово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Гирсовский</w:t>
            </w:r>
            <w:proofErr w:type="spellEnd"/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 карьер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Искра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Никольский Затон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Слободино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Загарское</w:t>
            </w:r>
            <w:proofErr w:type="spellEnd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Верхняя Горца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Зяблец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Лифановы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Моржаны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Мыльниковы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Мясниковы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Нижняя Горца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Ожеговщина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Пашичи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Подпоговская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Рубленки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Самыленки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Сырченки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железнодорожная казарма 44 км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Ивановское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4B4ED7">
              <w:rPr>
                <w:color w:val="000000"/>
                <w:sz w:val="28"/>
                <w:szCs w:val="28"/>
                <w:lang w:eastAsia="ru-RU"/>
              </w:rPr>
              <w:t>Безводное</w:t>
            </w:r>
            <w:proofErr w:type="gram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Березово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4B4ED7">
              <w:rPr>
                <w:color w:val="000000"/>
                <w:sz w:val="28"/>
                <w:szCs w:val="28"/>
                <w:lang w:eastAsia="ru-RU"/>
              </w:rPr>
              <w:t>Большой</w:t>
            </w:r>
            <w:proofErr w:type="gramEnd"/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Вострец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Брязга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Кокино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Пыхтеевы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Тутыги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Шубяны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Медянское</w:t>
            </w:r>
            <w:proofErr w:type="spellEnd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4B4ED7">
              <w:rPr>
                <w:color w:val="000000"/>
                <w:sz w:val="28"/>
                <w:szCs w:val="28"/>
                <w:lang w:eastAsia="ru-RU"/>
              </w:rPr>
              <w:t>Большое</w:t>
            </w:r>
            <w:proofErr w:type="gramEnd"/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Чураково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Боярки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Домраченки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Запольцы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Кузнецовщина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Лаптевы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Лени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Малое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Чураково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Никольская ГЭС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Ольковы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Сидоровщина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Сомовщина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Сорокины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Стеничи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Устиновичи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Устье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Храмушины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Шибаны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>Подгорцевское</w:t>
            </w:r>
            <w:proofErr w:type="spellEnd"/>
            <w:r w:rsidRPr="004B4ED7">
              <w:rPr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4B4ED7">
              <w:rPr>
                <w:color w:val="000000"/>
                <w:sz w:val="28"/>
                <w:szCs w:val="28"/>
                <w:lang w:eastAsia="ru-RU"/>
              </w:rPr>
              <w:t>Большое</w:t>
            </w:r>
            <w:proofErr w:type="gramEnd"/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 Долгое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Высоково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4B4ED7">
              <w:rPr>
                <w:color w:val="000000"/>
                <w:sz w:val="28"/>
                <w:szCs w:val="28"/>
                <w:lang w:eastAsia="ru-RU"/>
              </w:rPr>
              <w:t>Вязовое</w:t>
            </w:r>
            <w:proofErr w:type="gram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Замежница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Заречевщина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Коврижки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Комарово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Моргуново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4B4ED7">
              <w:rPr>
                <w:color w:val="000000"/>
                <w:sz w:val="28"/>
                <w:szCs w:val="28"/>
                <w:lang w:eastAsia="ru-RU"/>
              </w:rPr>
              <w:t>Савватеевщина</w:t>
            </w:r>
            <w:proofErr w:type="spellEnd"/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Силины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Фролы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деревня Шура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железнодорожная казарма 50 км</w:t>
            </w:r>
          </w:p>
        </w:tc>
      </w:tr>
      <w:tr w:rsidR="009E2B39" w:rsidRPr="004B4ED7" w:rsidTr="009E2B39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39" w:rsidRPr="004B4ED7" w:rsidRDefault="009E2B39" w:rsidP="00EF0B5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4B4ED7">
              <w:rPr>
                <w:color w:val="000000"/>
                <w:sz w:val="28"/>
                <w:szCs w:val="28"/>
                <w:lang w:eastAsia="ru-RU"/>
              </w:rPr>
              <w:t>железнодорожная казарма 61 км</w:t>
            </w:r>
          </w:p>
        </w:tc>
      </w:tr>
    </w:tbl>
    <w:p w:rsidR="00442475" w:rsidRPr="004B4ED7" w:rsidRDefault="00442475" w:rsidP="009E2B39">
      <w:pPr>
        <w:spacing w:line="240" w:lineRule="auto"/>
        <w:ind w:firstLine="0"/>
        <w:jc w:val="center"/>
        <w:rPr>
          <w:sz w:val="28"/>
          <w:szCs w:val="28"/>
        </w:rPr>
      </w:pPr>
    </w:p>
    <w:sectPr w:rsidR="00442475" w:rsidRPr="004B4ED7" w:rsidSect="004002DF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561"/>
    <w:multiLevelType w:val="hybridMultilevel"/>
    <w:tmpl w:val="258A8706"/>
    <w:lvl w:ilvl="0" w:tplc="C3261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E0488"/>
    <w:multiLevelType w:val="hybridMultilevel"/>
    <w:tmpl w:val="258A8706"/>
    <w:lvl w:ilvl="0" w:tplc="C3261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373CBA"/>
    <w:multiLevelType w:val="hybridMultilevel"/>
    <w:tmpl w:val="258A8706"/>
    <w:lvl w:ilvl="0" w:tplc="C3261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5A5139"/>
    <w:multiLevelType w:val="hybridMultilevel"/>
    <w:tmpl w:val="093CC5CC"/>
    <w:lvl w:ilvl="0" w:tplc="C6F6483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BE3C1F"/>
    <w:multiLevelType w:val="hybridMultilevel"/>
    <w:tmpl w:val="093CC5CC"/>
    <w:lvl w:ilvl="0" w:tplc="C6F6483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14D"/>
    <w:rsid w:val="0000268C"/>
    <w:rsid w:val="0003237D"/>
    <w:rsid w:val="0003502A"/>
    <w:rsid w:val="00040ED7"/>
    <w:rsid w:val="00044731"/>
    <w:rsid w:val="00045110"/>
    <w:rsid w:val="00055059"/>
    <w:rsid w:val="00057396"/>
    <w:rsid w:val="00063791"/>
    <w:rsid w:val="00065766"/>
    <w:rsid w:val="0006674E"/>
    <w:rsid w:val="000842F4"/>
    <w:rsid w:val="00091A0F"/>
    <w:rsid w:val="00091F27"/>
    <w:rsid w:val="0009420E"/>
    <w:rsid w:val="00094284"/>
    <w:rsid w:val="000A07B5"/>
    <w:rsid w:val="000A4B33"/>
    <w:rsid w:val="000B2580"/>
    <w:rsid w:val="000C0739"/>
    <w:rsid w:val="000E0522"/>
    <w:rsid w:val="000E59E1"/>
    <w:rsid w:val="000F5C36"/>
    <w:rsid w:val="001213BA"/>
    <w:rsid w:val="001304CC"/>
    <w:rsid w:val="00130EE5"/>
    <w:rsid w:val="00131612"/>
    <w:rsid w:val="001348AB"/>
    <w:rsid w:val="001446E8"/>
    <w:rsid w:val="001501E8"/>
    <w:rsid w:val="00155541"/>
    <w:rsid w:val="0017161C"/>
    <w:rsid w:val="00176B83"/>
    <w:rsid w:val="001825BE"/>
    <w:rsid w:val="00183120"/>
    <w:rsid w:val="00196E6F"/>
    <w:rsid w:val="00196F2C"/>
    <w:rsid w:val="001A02D0"/>
    <w:rsid w:val="001A214D"/>
    <w:rsid w:val="001A3EDA"/>
    <w:rsid w:val="001B288C"/>
    <w:rsid w:val="001C3714"/>
    <w:rsid w:val="001C641B"/>
    <w:rsid w:val="001D0509"/>
    <w:rsid w:val="001E3AAB"/>
    <w:rsid w:val="001F5084"/>
    <w:rsid w:val="00204900"/>
    <w:rsid w:val="00207F21"/>
    <w:rsid w:val="002159D6"/>
    <w:rsid w:val="00226347"/>
    <w:rsid w:val="0022649E"/>
    <w:rsid w:val="00226926"/>
    <w:rsid w:val="00234AEB"/>
    <w:rsid w:val="002431BE"/>
    <w:rsid w:val="002623B5"/>
    <w:rsid w:val="00286325"/>
    <w:rsid w:val="00291EF6"/>
    <w:rsid w:val="00294B74"/>
    <w:rsid w:val="002A318B"/>
    <w:rsid w:val="002A3D1F"/>
    <w:rsid w:val="002B4DDD"/>
    <w:rsid w:val="002B66CA"/>
    <w:rsid w:val="002D1D49"/>
    <w:rsid w:val="002D3493"/>
    <w:rsid w:val="002D4D70"/>
    <w:rsid w:val="002E6E18"/>
    <w:rsid w:val="0030186A"/>
    <w:rsid w:val="003063B3"/>
    <w:rsid w:val="003100FA"/>
    <w:rsid w:val="003148B9"/>
    <w:rsid w:val="00375700"/>
    <w:rsid w:val="00375DA6"/>
    <w:rsid w:val="00376EA7"/>
    <w:rsid w:val="0037714F"/>
    <w:rsid w:val="00393A52"/>
    <w:rsid w:val="00394958"/>
    <w:rsid w:val="003B2264"/>
    <w:rsid w:val="003C525E"/>
    <w:rsid w:val="003C79E8"/>
    <w:rsid w:val="003D1EAA"/>
    <w:rsid w:val="003D7165"/>
    <w:rsid w:val="003E2232"/>
    <w:rsid w:val="003F16D2"/>
    <w:rsid w:val="003F2FEA"/>
    <w:rsid w:val="003F41DA"/>
    <w:rsid w:val="004002DF"/>
    <w:rsid w:val="00411AEF"/>
    <w:rsid w:val="0042380A"/>
    <w:rsid w:val="00442475"/>
    <w:rsid w:val="00442E16"/>
    <w:rsid w:val="0045429A"/>
    <w:rsid w:val="0046521C"/>
    <w:rsid w:val="00472B4D"/>
    <w:rsid w:val="00480A7C"/>
    <w:rsid w:val="0048259E"/>
    <w:rsid w:val="00482F14"/>
    <w:rsid w:val="00485CF1"/>
    <w:rsid w:val="00490D09"/>
    <w:rsid w:val="004A119E"/>
    <w:rsid w:val="004A680D"/>
    <w:rsid w:val="004B43C6"/>
    <w:rsid w:val="004B4ED7"/>
    <w:rsid w:val="004C29CD"/>
    <w:rsid w:val="004C57E4"/>
    <w:rsid w:val="004C65CE"/>
    <w:rsid w:val="004C7F82"/>
    <w:rsid w:val="004D1F56"/>
    <w:rsid w:val="004D5F32"/>
    <w:rsid w:val="004E196A"/>
    <w:rsid w:val="004E49BA"/>
    <w:rsid w:val="004E5643"/>
    <w:rsid w:val="00502337"/>
    <w:rsid w:val="00503922"/>
    <w:rsid w:val="0051214A"/>
    <w:rsid w:val="00512B4D"/>
    <w:rsid w:val="005265A8"/>
    <w:rsid w:val="00530D42"/>
    <w:rsid w:val="00542521"/>
    <w:rsid w:val="0056114F"/>
    <w:rsid w:val="005866D7"/>
    <w:rsid w:val="00591A57"/>
    <w:rsid w:val="005B6BD0"/>
    <w:rsid w:val="00603B7A"/>
    <w:rsid w:val="00614173"/>
    <w:rsid w:val="006158A2"/>
    <w:rsid w:val="00624766"/>
    <w:rsid w:val="006256E0"/>
    <w:rsid w:val="00627079"/>
    <w:rsid w:val="006270D0"/>
    <w:rsid w:val="00635026"/>
    <w:rsid w:val="006609AF"/>
    <w:rsid w:val="00663136"/>
    <w:rsid w:val="006725C3"/>
    <w:rsid w:val="00673F87"/>
    <w:rsid w:val="00680A4F"/>
    <w:rsid w:val="00696808"/>
    <w:rsid w:val="006A4489"/>
    <w:rsid w:val="006B3A9B"/>
    <w:rsid w:val="006B67C3"/>
    <w:rsid w:val="006C4767"/>
    <w:rsid w:val="006C547F"/>
    <w:rsid w:val="006E0AC1"/>
    <w:rsid w:val="006E63AC"/>
    <w:rsid w:val="006F66A3"/>
    <w:rsid w:val="007070CF"/>
    <w:rsid w:val="00711750"/>
    <w:rsid w:val="00712305"/>
    <w:rsid w:val="00713A86"/>
    <w:rsid w:val="0074259F"/>
    <w:rsid w:val="00753A27"/>
    <w:rsid w:val="00757973"/>
    <w:rsid w:val="0076571F"/>
    <w:rsid w:val="00787F8A"/>
    <w:rsid w:val="00791422"/>
    <w:rsid w:val="0079563A"/>
    <w:rsid w:val="007A1D61"/>
    <w:rsid w:val="007A2F60"/>
    <w:rsid w:val="007C1A05"/>
    <w:rsid w:val="007C3565"/>
    <w:rsid w:val="007E09D2"/>
    <w:rsid w:val="007F52E9"/>
    <w:rsid w:val="008020CB"/>
    <w:rsid w:val="00807292"/>
    <w:rsid w:val="0080794B"/>
    <w:rsid w:val="00824264"/>
    <w:rsid w:val="00840181"/>
    <w:rsid w:val="008424EC"/>
    <w:rsid w:val="00874893"/>
    <w:rsid w:val="008775C2"/>
    <w:rsid w:val="00886788"/>
    <w:rsid w:val="00892C08"/>
    <w:rsid w:val="008B71D9"/>
    <w:rsid w:val="008C1B2E"/>
    <w:rsid w:val="008C7004"/>
    <w:rsid w:val="008D1896"/>
    <w:rsid w:val="008D69E9"/>
    <w:rsid w:val="008D73AC"/>
    <w:rsid w:val="008D7691"/>
    <w:rsid w:val="008F1BD2"/>
    <w:rsid w:val="008F2300"/>
    <w:rsid w:val="008F778B"/>
    <w:rsid w:val="00903B21"/>
    <w:rsid w:val="009136F0"/>
    <w:rsid w:val="00913CEF"/>
    <w:rsid w:val="00913CF0"/>
    <w:rsid w:val="00920BEA"/>
    <w:rsid w:val="00925B30"/>
    <w:rsid w:val="009333B2"/>
    <w:rsid w:val="00935AB2"/>
    <w:rsid w:val="00935DF7"/>
    <w:rsid w:val="00940370"/>
    <w:rsid w:val="009470C1"/>
    <w:rsid w:val="00947B94"/>
    <w:rsid w:val="009649EF"/>
    <w:rsid w:val="0098079A"/>
    <w:rsid w:val="00980B44"/>
    <w:rsid w:val="0098501C"/>
    <w:rsid w:val="009A0646"/>
    <w:rsid w:val="009A32ED"/>
    <w:rsid w:val="009A7609"/>
    <w:rsid w:val="009B0875"/>
    <w:rsid w:val="009B3586"/>
    <w:rsid w:val="009B46B7"/>
    <w:rsid w:val="009B60E6"/>
    <w:rsid w:val="009B7AF1"/>
    <w:rsid w:val="009C4642"/>
    <w:rsid w:val="009C5580"/>
    <w:rsid w:val="009E1615"/>
    <w:rsid w:val="009E2B39"/>
    <w:rsid w:val="009E35F0"/>
    <w:rsid w:val="009F0C99"/>
    <w:rsid w:val="009F103D"/>
    <w:rsid w:val="00A1253B"/>
    <w:rsid w:val="00A12CD5"/>
    <w:rsid w:val="00A134E2"/>
    <w:rsid w:val="00A144C1"/>
    <w:rsid w:val="00A201E1"/>
    <w:rsid w:val="00A25DF6"/>
    <w:rsid w:val="00A2685D"/>
    <w:rsid w:val="00A36E27"/>
    <w:rsid w:val="00A37F5A"/>
    <w:rsid w:val="00A47C47"/>
    <w:rsid w:val="00A51AA1"/>
    <w:rsid w:val="00A53401"/>
    <w:rsid w:val="00A73C70"/>
    <w:rsid w:val="00A77EB3"/>
    <w:rsid w:val="00A8792F"/>
    <w:rsid w:val="00A94164"/>
    <w:rsid w:val="00AC28FB"/>
    <w:rsid w:val="00AD5A74"/>
    <w:rsid w:val="00AF3C88"/>
    <w:rsid w:val="00AF71C0"/>
    <w:rsid w:val="00B0203B"/>
    <w:rsid w:val="00B04582"/>
    <w:rsid w:val="00B15148"/>
    <w:rsid w:val="00B3005A"/>
    <w:rsid w:val="00B3311F"/>
    <w:rsid w:val="00B35667"/>
    <w:rsid w:val="00B42703"/>
    <w:rsid w:val="00B42CEF"/>
    <w:rsid w:val="00B46D0C"/>
    <w:rsid w:val="00B67B36"/>
    <w:rsid w:val="00B7195B"/>
    <w:rsid w:val="00B73C2D"/>
    <w:rsid w:val="00B75FCA"/>
    <w:rsid w:val="00B77394"/>
    <w:rsid w:val="00B8479F"/>
    <w:rsid w:val="00B94AD6"/>
    <w:rsid w:val="00BA45E2"/>
    <w:rsid w:val="00BB6940"/>
    <w:rsid w:val="00BC1FB9"/>
    <w:rsid w:val="00BC4D8B"/>
    <w:rsid w:val="00BC4EDD"/>
    <w:rsid w:val="00BC60D3"/>
    <w:rsid w:val="00BC780B"/>
    <w:rsid w:val="00BD1D74"/>
    <w:rsid w:val="00BD5978"/>
    <w:rsid w:val="00BE4EBB"/>
    <w:rsid w:val="00BE7428"/>
    <w:rsid w:val="00BF286D"/>
    <w:rsid w:val="00BF35F8"/>
    <w:rsid w:val="00C06389"/>
    <w:rsid w:val="00C079D7"/>
    <w:rsid w:val="00C22D0D"/>
    <w:rsid w:val="00C22DAC"/>
    <w:rsid w:val="00C24557"/>
    <w:rsid w:val="00C3112D"/>
    <w:rsid w:val="00C330B9"/>
    <w:rsid w:val="00C40C44"/>
    <w:rsid w:val="00C40DE6"/>
    <w:rsid w:val="00C46099"/>
    <w:rsid w:val="00C46E21"/>
    <w:rsid w:val="00C50B82"/>
    <w:rsid w:val="00C95ABA"/>
    <w:rsid w:val="00CA3902"/>
    <w:rsid w:val="00CA5AC3"/>
    <w:rsid w:val="00CA68D6"/>
    <w:rsid w:val="00CB3557"/>
    <w:rsid w:val="00CB4AB0"/>
    <w:rsid w:val="00CB551F"/>
    <w:rsid w:val="00CC1787"/>
    <w:rsid w:val="00CC2A09"/>
    <w:rsid w:val="00CE2125"/>
    <w:rsid w:val="00CE3DFD"/>
    <w:rsid w:val="00CF3488"/>
    <w:rsid w:val="00CF6F77"/>
    <w:rsid w:val="00D044B1"/>
    <w:rsid w:val="00D12B29"/>
    <w:rsid w:val="00D14D1E"/>
    <w:rsid w:val="00D16EE4"/>
    <w:rsid w:val="00D2777D"/>
    <w:rsid w:val="00D32FC0"/>
    <w:rsid w:val="00D343AB"/>
    <w:rsid w:val="00D50855"/>
    <w:rsid w:val="00D51535"/>
    <w:rsid w:val="00D64D19"/>
    <w:rsid w:val="00D708B4"/>
    <w:rsid w:val="00D80C0B"/>
    <w:rsid w:val="00D943B4"/>
    <w:rsid w:val="00DC0DB3"/>
    <w:rsid w:val="00DC3DF6"/>
    <w:rsid w:val="00DE2276"/>
    <w:rsid w:val="00DE401F"/>
    <w:rsid w:val="00DF44CE"/>
    <w:rsid w:val="00E001EF"/>
    <w:rsid w:val="00E013B2"/>
    <w:rsid w:val="00E04A92"/>
    <w:rsid w:val="00E06EC3"/>
    <w:rsid w:val="00E14E94"/>
    <w:rsid w:val="00E16C1E"/>
    <w:rsid w:val="00E23E75"/>
    <w:rsid w:val="00E36A75"/>
    <w:rsid w:val="00E42AF0"/>
    <w:rsid w:val="00E45DF2"/>
    <w:rsid w:val="00E4744E"/>
    <w:rsid w:val="00E50EAC"/>
    <w:rsid w:val="00E67699"/>
    <w:rsid w:val="00E774FD"/>
    <w:rsid w:val="00E8437E"/>
    <w:rsid w:val="00EA5CD2"/>
    <w:rsid w:val="00EB4E41"/>
    <w:rsid w:val="00EB68E1"/>
    <w:rsid w:val="00EC3C81"/>
    <w:rsid w:val="00EC4B5A"/>
    <w:rsid w:val="00ED18A2"/>
    <w:rsid w:val="00ED26EC"/>
    <w:rsid w:val="00ED43C5"/>
    <w:rsid w:val="00EF26FA"/>
    <w:rsid w:val="00EF7C1A"/>
    <w:rsid w:val="00F02705"/>
    <w:rsid w:val="00F23B3B"/>
    <w:rsid w:val="00F2556E"/>
    <w:rsid w:val="00F27CB3"/>
    <w:rsid w:val="00F40B89"/>
    <w:rsid w:val="00F416B0"/>
    <w:rsid w:val="00F5001E"/>
    <w:rsid w:val="00F57F24"/>
    <w:rsid w:val="00F70212"/>
    <w:rsid w:val="00F733D8"/>
    <w:rsid w:val="00F74191"/>
    <w:rsid w:val="00F74DCA"/>
    <w:rsid w:val="00F75265"/>
    <w:rsid w:val="00F76917"/>
    <w:rsid w:val="00F81349"/>
    <w:rsid w:val="00F84C2F"/>
    <w:rsid w:val="00FA0620"/>
    <w:rsid w:val="00FA236A"/>
    <w:rsid w:val="00FB31A5"/>
    <w:rsid w:val="00FB6F73"/>
    <w:rsid w:val="00FC5C5F"/>
    <w:rsid w:val="00FD0E29"/>
    <w:rsid w:val="00FD37AE"/>
    <w:rsid w:val="00FE2996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27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91422"/>
    <w:pPr>
      <w:ind w:left="720"/>
      <w:contextualSpacing/>
    </w:pPr>
  </w:style>
  <w:style w:type="paragraph" w:customStyle="1" w:styleId="ConsTitle">
    <w:name w:val="ConsTitle"/>
    <w:rsid w:val="00635026"/>
    <w:pPr>
      <w:widowControl w:val="0"/>
      <w:ind w:right="19772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F027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2BB6-905A-4E36-88C1-02380640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user</cp:lastModifiedBy>
  <cp:revision>28</cp:revision>
  <cp:lastPrinted>2024-11-13T06:46:00Z</cp:lastPrinted>
  <dcterms:created xsi:type="dcterms:W3CDTF">2024-11-12T11:07:00Z</dcterms:created>
  <dcterms:modified xsi:type="dcterms:W3CDTF">2024-12-12T11:34:00Z</dcterms:modified>
</cp:coreProperties>
</file>