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318" w:tblpY="636"/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55548E" w:rsidRPr="00D6696C" w:rsidTr="00D6696C">
        <w:trPr>
          <w:trHeight w:val="5245"/>
        </w:trPr>
        <w:tc>
          <w:tcPr>
            <w:tcW w:w="9747" w:type="dxa"/>
          </w:tcPr>
          <w:p w:rsidR="0055548E" w:rsidRPr="00D6696C" w:rsidRDefault="0055548E" w:rsidP="00462F70">
            <w:pPr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</w:t>
            </w:r>
            <w:r w:rsidRPr="00D6696C">
              <w:rPr>
                <w:noProof/>
                <w:sz w:val="28"/>
                <w:szCs w:val="28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B03E733" wp14:editId="4FC966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-2540</wp:posOffset>
                  </wp:positionV>
                  <wp:extent cx="483870" cy="59880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598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96C">
              <w:rPr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</w:p>
          <w:p w:rsidR="0055548E" w:rsidRPr="00D6696C" w:rsidRDefault="0055548E" w:rsidP="00462F70">
            <w:pPr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</w:t>
            </w:r>
          </w:p>
          <w:p w:rsidR="0055548E" w:rsidRPr="00D70317" w:rsidRDefault="003D03BA" w:rsidP="003D03BA">
            <w:pPr>
              <w:tabs>
                <w:tab w:val="left" w:pos="7665"/>
              </w:tabs>
              <w:rPr>
                <w:szCs w:val="24"/>
              </w:rPr>
            </w:pPr>
            <w:r>
              <w:rPr>
                <w:b/>
                <w:sz w:val="28"/>
                <w:szCs w:val="28"/>
              </w:rPr>
              <w:tab/>
            </w:r>
          </w:p>
          <w:p w:rsidR="00AF1407" w:rsidRPr="00D6696C" w:rsidRDefault="00AF1407" w:rsidP="00462F7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  <w:p w:rsidR="007B4F1B" w:rsidRPr="00D6696C" w:rsidRDefault="0055548E" w:rsidP="00462F70">
            <w:pPr>
              <w:pStyle w:val="a5"/>
              <w:spacing w:after="0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D6696C">
              <w:rPr>
                <w:rFonts w:ascii="Times New Roman" w:hAnsi="Times New Roman" w:cs="Times New Roman"/>
                <w:b/>
              </w:rPr>
              <w:t>ЮРЬЯНСКАЯ РАЙОННАЯ ДУМА</w:t>
            </w:r>
          </w:p>
          <w:p w:rsidR="0055548E" w:rsidRPr="00D6696C" w:rsidRDefault="0055548E" w:rsidP="00462F70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>КИРОВСКОЙ ОБЛАСТИ</w:t>
            </w:r>
          </w:p>
          <w:p w:rsidR="0055548E" w:rsidRPr="00D6696C" w:rsidRDefault="0055548E" w:rsidP="00462F70">
            <w:pPr>
              <w:pStyle w:val="a6"/>
              <w:tabs>
                <w:tab w:val="left" w:pos="3348"/>
              </w:tabs>
              <w:spacing w:after="0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ab/>
            </w:r>
          </w:p>
          <w:p w:rsidR="0055548E" w:rsidRPr="00D6696C" w:rsidRDefault="0055548E" w:rsidP="00462F70">
            <w:pPr>
              <w:pStyle w:val="a6"/>
              <w:spacing w:after="0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 xml:space="preserve">                                                       РЕШЕНИЕ</w:t>
            </w:r>
          </w:p>
          <w:p w:rsidR="0055548E" w:rsidRPr="00D6696C" w:rsidRDefault="0055548E" w:rsidP="00462F70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AA1FBF" w:rsidRPr="00D6696C" w:rsidRDefault="001B1F65" w:rsidP="00462F70">
            <w:pPr>
              <w:pStyle w:val="a6"/>
              <w:snapToGrid w:val="0"/>
              <w:spacing w:after="0"/>
              <w:ind w:left="-142" w:firstLine="142"/>
              <w:rPr>
                <w:bCs/>
                <w:sz w:val="28"/>
                <w:szCs w:val="28"/>
              </w:rPr>
            </w:pPr>
            <w:r w:rsidRPr="001B1F65">
              <w:rPr>
                <w:bCs/>
                <w:sz w:val="28"/>
                <w:szCs w:val="28"/>
                <w:u w:val="single"/>
              </w:rPr>
              <w:t>31.07.2024</w:t>
            </w:r>
            <w:r w:rsidR="00424754">
              <w:rPr>
                <w:bCs/>
                <w:sz w:val="28"/>
                <w:szCs w:val="28"/>
              </w:rPr>
              <w:t xml:space="preserve">                                                                                     </w:t>
            </w:r>
            <w:r>
              <w:rPr>
                <w:bCs/>
                <w:sz w:val="28"/>
                <w:szCs w:val="28"/>
              </w:rPr>
              <w:t xml:space="preserve">            </w:t>
            </w:r>
            <w:r w:rsidRPr="001B1F65">
              <w:rPr>
                <w:bCs/>
                <w:sz w:val="28"/>
                <w:szCs w:val="28"/>
                <w:u w:val="single"/>
              </w:rPr>
              <w:t>№ 22/6</w:t>
            </w:r>
          </w:p>
          <w:p w:rsidR="0055548E" w:rsidRPr="00D6696C" w:rsidRDefault="00462F70" w:rsidP="00462F70">
            <w:pPr>
              <w:pStyle w:val="a6"/>
              <w:snapToGrid w:val="0"/>
              <w:spacing w:after="0"/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                                                     </w:t>
            </w:r>
            <w:proofErr w:type="spellStart"/>
            <w:r w:rsidR="0055548E" w:rsidRPr="00D6696C">
              <w:rPr>
                <w:sz w:val="28"/>
                <w:szCs w:val="28"/>
              </w:rPr>
              <w:t>пгт</w:t>
            </w:r>
            <w:proofErr w:type="spellEnd"/>
            <w:r w:rsidR="0055548E" w:rsidRPr="00D6696C">
              <w:rPr>
                <w:sz w:val="28"/>
                <w:szCs w:val="28"/>
              </w:rPr>
              <w:t xml:space="preserve"> Юрья</w:t>
            </w:r>
          </w:p>
          <w:p w:rsidR="007B4F1B" w:rsidRDefault="007B4F1B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424754" w:rsidRDefault="00424754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D6696C" w:rsidRPr="00D6696C" w:rsidRDefault="00D6696C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8E3A8A" w:rsidRDefault="00424754" w:rsidP="008E3A8A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 внесении изменений в решение Юрьянской районной Думы Кировской области от </w:t>
            </w:r>
            <w:r w:rsidR="004C6CAF">
              <w:rPr>
                <w:b/>
                <w:bCs/>
                <w:sz w:val="28"/>
                <w:szCs w:val="28"/>
              </w:rPr>
              <w:t>06.10.2017</w:t>
            </w:r>
            <w:r>
              <w:rPr>
                <w:b/>
                <w:bCs/>
                <w:sz w:val="28"/>
                <w:szCs w:val="28"/>
              </w:rPr>
              <w:t xml:space="preserve"> № </w:t>
            </w:r>
            <w:r w:rsidR="004C6CAF">
              <w:rPr>
                <w:b/>
                <w:bCs/>
                <w:sz w:val="28"/>
                <w:szCs w:val="28"/>
              </w:rPr>
              <w:t>9/4</w:t>
            </w:r>
          </w:p>
          <w:p w:rsidR="00D6696C" w:rsidRPr="00D6696C" w:rsidRDefault="00D6696C" w:rsidP="00462F70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B409D" w:rsidRPr="00D6696C" w:rsidRDefault="00176CB2" w:rsidP="00462F70">
      <w:pPr>
        <w:pStyle w:val="a6"/>
        <w:spacing w:line="360" w:lineRule="auto"/>
        <w:ind w:left="-142" w:right="-1" w:firstLine="142"/>
        <w:jc w:val="both"/>
        <w:rPr>
          <w:color w:val="000000"/>
          <w:sz w:val="28"/>
          <w:szCs w:val="28"/>
        </w:rPr>
      </w:pPr>
      <w:r w:rsidRPr="00D6696C">
        <w:rPr>
          <w:b/>
          <w:color w:val="000000"/>
          <w:sz w:val="28"/>
          <w:szCs w:val="28"/>
        </w:rPr>
        <w:t xml:space="preserve">           </w:t>
      </w:r>
      <w:proofErr w:type="gramStart"/>
      <w:r w:rsidR="00996629" w:rsidRPr="00D6696C">
        <w:rPr>
          <w:color w:val="000000"/>
          <w:sz w:val="28"/>
          <w:szCs w:val="28"/>
        </w:rPr>
        <w:t>В соответствии с Федеральным  законом  от  06.10.2003 № 131-ФЗ «Об общих принципах  организации местного самоуправления  в Российской Федерации»,</w:t>
      </w:r>
      <w:r w:rsidR="00AF1407" w:rsidRPr="00D6696C">
        <w:rPr>
          <w:color w:val="000000"/>
          <w:sz w:val="28"/>
          <w:szCs w:val="28"/>
        </w:rPr>
        <w:t xml:space="preserve"> Федеральным законом</w:t>
      </w:r>
      <w:r w:rsidR="00996629" w:rsidRPr="00D6696C">
        <w:rPr>
          <w:color w:val="000000"/>
          <w:sz w:val="28"/>
          <w:szCs w:val="28"/>
        </w:rPr>
        <w:t xml:space="preserve"> от 21.12.2001 № 178</w:t>
      </w:r>
      <w:r w:rsidRPr="00D6696C">
        <w:rPr>
          <w:color w:val="000000"/>
          <w:sz w:val="28"/>
          <w:szCs w:val="28"/>
        </w:rPr>
        <w:t xml:space="preserve"> </w:t>
      </w:r>
      <w:r w:rsidR="00996629" w:rsidRPr="00D6696C">
        <w:rPr>
          <w:color w:val="000000"/>
          <w:sz w:val="28"/>
          <w:szCs w:val="28"/>
        </w:rPr>
        <w:t>- ФЗ «О приватизации государственного и муниципального имущества», Уставом муниципального образования Юрьянский</w:t>
      </w:r>
      <w:r w:rsidR="00AF1407" w:rsidRPr="00D6696C">
        <w:rPr>
          <w:color w:val="000000"/>
          <w:sz w:val="28"/>
          <w:szCs w:val="28"/>
        </w:rPr>
        <w:t xml:space="preserve"> муниципальный</w:t>
      </w:r>
      <w:r w:rsidR="00996629" w:rsidRPr="00D6696C">
        <w:rPr>
          <w:color w:val="000000"/>
          <w:sz w:val="28"/>
          <w:szCs w:val="28"/>
        </w:rPr>
        <w:t xml:space="preserve"> район</w:t>
      </w:r>
      <w:r w:rsidR="00AF1407" w:rsidRPr="00D6696C">
        <w:rPr>
          <w:color w:val="000000"/>
          <w:sz w:val="28"/>
          <w:szCs w:val="28"/>
        </w:rPr>
        <w:t xml:space="preserve"> Кировской области</w:t>
      </w:r>
      <w:r w:rsidR="00996629" w:rsidRPr="00D6696C">
        <w:rPr>
          <w:color w:val="000000"/>
          <w:sz w:val="28"/>
          <w:szCs w:val="28"/>
        </w:rPr>
        <w:t xml:space="preserve">, </w:t>
      </w:r>
      <w:r w:rsidR="007C270A" w:rsidRPr="00D6696C">
        <w:rPr>
          <w:color w:val="000000"/>
          <w:sz w:val="28"/>
          <w:szCs w:val="28"/>
        </w:rPr>
        <w:t>решением Юрьянской районной Думы от 23.10.2019 № 28/7 «Об утверждении порядка управления и распоряжения объектами муниципальной собственности муниципального образования Юрьянский муниципальный</w:t>
      </w:r>
      <w:proofErr w:type="gramEnd"/>
      <w:r w:rsidR="007C270A" w:rsidRPr="00D6696C">
        <w:rPr>
          <w:color w:val="000000"/>
          <w:sz w:val="28"/>
          <w:szCs w:val="28"/>
        </w:rPr>
        <w:t xml:space="preserve"> район Кировской области»</w:t>
      </w:r>
      <w:r w:rsidR="00996629" w:rsidRPr="00D6696C">
        <w:rPr>
          <w:color w:val="000000"/>
          <w:sz w:val="28"/>
          <w:szCs w:val="28"/>
        </w:rPr>
        <w:t xml:space="preserve">, </w:t>
      </w:r>
      <w:r w:rsidR="00F6674B">
        <w:rPr>
          <w:color w:val="000000"/>
          <w:sz w:val="28"/>
          <w:szCs w:val="28"/>
        </w:rPr>
        <w:t xml:space="preserve">выписки из единого государственного реестра недвижимости, </w:t>
      </w:r>
      <w:r w:rsidR="00996629" w:rsidRPr="00D6696C">
        <w:rPr>
          <w:color w:val="000000"/>
          <w:sz w:val="28"/>
          <w:szCs w:val="28"/>
        </w:rPr>
        <w:t>Юрьянская</w:t>
      </w:r>
      <w:r w:rsidR="00996629" w:rsidRPr="00D6696C">
        <w:rPr>
          <w:sz w:val="28"/>
          <w:szCs w:val="28"/>
        </w:rPr>
        <w:t xml:space="preserve"> р</w:t>
      </w:r>
      <w:r w:rsidR="00E63E85" w:rsidRPr="00D6696C">
        <w:rPr>
          <w:color w:val="000000"/>
          <w:sz w:val="28"/>
          <w:szCs w:val="28"/>
        </w:rPr>
        <w:t>айонная Дума РЕШИЛА:</w:t>
      </w:r>
      <w:r w:rsidR="00996629" w:rsidRPr="00D6696C">
        <w:rPr>
          <w:color w:val="000000"/>
          <w:sz w:val="28"/>
          <w:szCs w:val="28"/>
        </w:rPr>
        <w:t xml:space="preserve">     </w:t>
      </w:r>
    </w:p>
    <w:p w:rsidR="008E3A8A" w:rsidRDefault="008E3A8A" w:rsidP="0042475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C6CAF">
        <w:rPr>
          <w:sz w:val="28"/>
          <w:szCs w:val="28"/>
        </w:rPr>
        <w:t xml:space="preserve">Внести в решение Юрьянской районной Думы Кировской области от 06.10.2017 № 9/4 «О безвозмездной передаче имущества» </w:t>
      </w:r>
      <w:r w:rsidR="00F6674B">
        <w:rPr>
          <w:sz w:val="28"/>
          <w:szCs w:val="28"/>
        </w:rPr>
        <w:t xml:space="preserve">изменение, </w:t>
      </w:r>
      <w:r w:rsidR="004C6CAF">
        <w:rPr>
          <w:sz w:val="28"/>
          <w:szCs w:val="28"/>
        </w:rPr>
        <w:t xml:space="preserve">исключив пункт </w:t>
      </w:r>
      <w:r w:rsidR="00F6674B">
        <w:rPr>
          <w:sz w:val="28"/>
          <w:szCs w:val="28"/>
        </w:rPr>
        <w:t>1.</w:t>
      </w:r>
      <w:r w:rsidR="004C6CAF">
        <w:rPr>
          <w:sz w:val="28"/>
          <w:szCs w:val="28"/>
        </w:rPr>
        <w:t>2</w:t>
      </w:r>
      <w:r w:rsidR="00424754">
        <w:rPr>
          <w:sz w:val="28"/>
          <w:szCs w:val="28"/>
        </w:rPr>
        <w:t>.</w:t>
      </w:r>
    </w:p>
    <w:p w:rsidR="00F6674B" w:rsidRPr="002F7124" w:rsidRDefault="008E3A8A" w:rsidP="00F6674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24754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F6674B">
        <w:rPr>
          <w:sz w:val="28"/>
          <w:szCs w:val="28"/>
        </w:rPr>
        <w:t xml:space="preserve">Опубликовать настоящее решение  на официальном сайте Юрьянского района и </w:t>
      </w:r>
      <w:r w:rsidR="00F6674B">
        <w:rPr>
          <w:sz w:val="28"/>
        </w:rPr>
        <w:t xml:space="preserve">в  Информационном бюллетене муниципальных правовых актов органов местного самоуправления Юрьянского района Кировской области. </w:t>
      </w:r>
    </w:p>
    <w:p w:rsidR="00A26254" w:rsidRDefault="00A26254" w:rsidP="008E3A8A">
      <w:pPr>
        <w:spacing w:line="360" w:lineRule="auto"/>
        <w:jc w:val="both"/>
        <w:rPr>
          <w:sz w:val="28"/>
          <w:szCs w:val="28"/>
        </w:rPr>
      </w:pPr>
    </w:p>
    <w:p w:rsidR="007B4F1B" w:rsidRPr="00D6696C" w:rsidRDefault="008E3A8A" w:rsidP="008E3A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424754">
        <w:rPr>
          <w:sz w:val="28"/>
          <w:szCs w:val="28"/>
        </w:rPr>
        <w:t>3</w:t>
      </w:r>
      <w:r w:rsidR="009B409D" w:rsidRPr="00D6696C">
        <w:rPr>
          <w:sz w:val="28"/>
          <w:szCs w:val="28"/>
        </w:rPr>
        <w:t xml:space="preserve">. Настоящее решение вступает в силу в соответствии с </w:t>
      </w:r>
      <w:proofErr w:type="gramStart"/>
      <w:r w:rsidR="009B409D" w:rsidRPr="00D6696C">
        <w:rPr>
          <w:sz w:val="28"/>
          <w:szCs w:val="28"/>
        </w:rPr>
        <w:t>действующи</w:t>
      </w:r>
      <w:r w:rsidR="00324E4E" w:rsidRPr="00D6696C">
        <w:rPr>
          <w:sz w:val="28"/>
          <w:szCs w:val="28"/>
        </w:rPr>
        <w:t>м</w:t>
      </w:r>
      <w:proofErr w:type="gramEnd"/>
      <w:r w:rsidR="00324E4E" w:rsidRPr="00D6696C">
        <w:rPr>
          <w:sz w:val="28"/>
          <w:szCs w:val="28"/>
        </w:rPr>
        <w:t xml:space="preserve"> </w:t>
      </w:r>
    </w:p>
    <w:p w:rsidR="009B409D" w:rsidRPr="00D6696C" w:rsidRDefault="00324E4E" w:rsidP="009B409D">
      <w:pPr>
        <w:spacing w:line="360" w:lineRule="auto"/>
        <w:jc w:val="both"/>
        <w:rPr>
          <w:sz w:val="28"/>
          <w:szCs w:val="28"/>
        </w:rPr>
      </w:pPr>
      <w:r w:rsidRPr="00D6696C">
        <w:rPr>
          <w:sz w:val="28"/>
          <w:szCs w:val="28"/>
        </w:rPr>
        <w:t>законодательством.</w:t>
      </w:r>
    </w:p>
    <w:p w:rsid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 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Председатель Юрьянской 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районной Думы            </w:t>
      </w:r>
      <w:r w:rsidR="008E3A8A">
        <w:rPr>
          <w:sz w:val="28"/>
          <w:szCs w:val="28"/>
        </w:rPr>
        <w:t xml:space="preserve">    Е.Н. Карпов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>Глава Юрьянского района</w:t>
      </w:r>
    </w:p>
    <w:p w:rsidR="00D6696C" w:rsidRDefault="009B409D" w:rsidP="00462F70">
      <w:pPr>
        <w:jc w:val="both"/>
        <w:rPr>
          <w:color w:val="000000"/>
          <w:sz w:val="28"/>
          <w:szCs w:val="28"/>
        </w:rPr>
      </w:pPr>
      <w:r w:rsidRPr="00D6696C">
        <w:rPr>
          <w:sz w:val="28"/>
          <w:szCs w:val="28"/>
        </w:rPr>
        <w:t>Кировской области</w:t>
      </w:r>
      <w:r w:rsidR="00D6696C">
        <w:rPr>
          <w:sz w:val="28"/>
          <w:szCs w:val="28"/>
        </w:rPr>
        <w:t xml:space="preserve">          </w:t>
      </w:r>
      <w:bookmarkStart w:id="0" w:name="_GoBack"/>
      <w:bookmarkEnd w:id="0"/>
      <w:r w:rsidR="008E3A8A">
        <w:rPr>
          <w:sz w:val="28"/>
          <w:szCs w:val="28"/>
        </w:rPr>
        <w:t>И.Ю. Шулаев</w:t>
      </w:r>
      <w:r w:rsidR="00996629" w:rsidRPr="00D6696C">
        <w:rPr>
          <w:color w:val="000000"/>
          <w:sz w:val="28"/>
          <w:szCs w:val="28"/>
        </w:rPr>
        <w:t xml:space="preserve"> </w:t>
      </w:r>
    </w:p>
    <w:p w:rsidR="00996629" w:rsidRPr="00D6696C" w:rsidRDefault="00D6696C" w:rsidP="00462F7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</w:t>
      </w:r>
      <w:r w:rsidR="00996629" w:rsidRPr="00D6696C">
        <w:rPr>
          <w:color w:val="000000"/>
          <w:sz w:val="28"/>
          <w:szCs w:val="28"/>
        </w:rPr>
        <w:t xml:space="preserve"> </w:t>
      </w:r>
    </w:p>
    <w:p w:rsidR="00ED1BC8" w:rsidRDefault="00ED1BC8" w:rsidP="00403BA0">
      <w:pPr>
        <w:rPr>
          <w:bCs/>
          <w:sz w:val="28"/>
          <w:szCs w:val="28"/>
        </w:rPr>
      </w:pPr>
    </w:p>
    <w:sectPr w:rsidR="00ED1BC8" w:rsidSect="00424754">
      <w:headerReference w:type="default" r:id="rId10"/>
      <w:pgSz w:w="11906" w:h="16838"/>
      <w:pgMar w:top="-760" w:right="849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E1D" w:rsidRDefault="000F0E1D" w:rsidP="00AF1407">
      <w:r>
        <w:separator/>
      </w:r>
    </w:p>
  </w:endnote>
  <w:endnote w:type="continuationSeparator" w:id="0">
    <w:p w:rsidR="000F0E1D" w:rsidRDefault="000F0E1D" w:rsidP="00AF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E1D" w:rsidRDefault="000F0E1D" w:rsidP="00AF1407">
      <w:r>
        <w:separator/>
      </w:r>
    </w:p>
  </w:footnote>
  <w:footnote w:type="continuationSeparator" w:id="0">
    <w:p w:rsidR="000F0E1D" w:rsidRDefault="000F0E1D" w:rsidP="00AF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A372F5E"/>
    <w:multiLevelType w:val="multilevel"/>
    <w:tmpl w:val="0A6AF4CE"/>
    <w:lvl w:ilvl="0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8" w:hanging="2160"/>
      </w:pPr>
      <w:rPr>
        <w:rFonts w:hint="default"/>
      </w:rPr>
    </w:lvl>
  </w:abstractNum>
  <w:abstractNum w:abstractNumId="2">
    <w:nsid w:val="7A3A51A9"/>
    <w:multiLevelType w:val="hybridMultilevel"/>
    <w:tmpl w:val="C3C4EB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A30"/>
    <w:rsid w:val="00020EB1"/>
    <w:rsid w:val="00033482"/>
    <w:rsid w:val="00036746"/>
    <w:rsid w:val="000B2B7C"/>
    <w:rsid w:val="000B70B6"/>
    <w:rsid w:val="000E69ED"/>
    <w:rsid w:val="000F0E1D"/>
    <w:rsid w:val="00126766"/>
    <w:rsid w:val="001268DF"/>
    <w:rsid w:val="00133CF8"/>
    <w:rsid w:val="00134065"/>
    <w:rsid w:val="00171B7E"/>
    <w:rsid w:val="00176CB2"/>
    <w:rsid w:val="001816F8"/>
    <w:rsid w:val="00196239"/>
    <w:rsid w:val="001B1F65"/>
    <w:rsid w:val="001F1B9E"/>
    <w:rsid w:val="00233770"/>
    <w:rsid w:val="00263774"/>
    <w:rsid w:val="00274EAB"/>
    <w:rsid w:val="002962A4"/>
    <w:rsid w:val="003025D8"/>
    <w:rsid w:val="003061A2"/>
    <w:rsid w:val="00311784"/>
    <w:rsid w:val="00324E4E"/>
    <w:rsid w:val="00343804"/>
    <w:rsid w:val="00351C3D"/>
    <w:rsid w:val="00363866"/>
    <w:rsid w:val="003654E4"/>
    <w:rsid w:val="003702F3"/>
    <w:rsid w:val="003844C1"/>
    <w:rsid w:val="00385B39"/>
    <w:rsid w:val="003879A4"/>
    <w:rsid w:val="003B3CC2"/>
    <w:rsid w:val="003D03BA"/>
    <w:rsid w:val="00402076"/>
    <w:rsid w:val="00403BA0"/>
    <w:rsid w:val="00424754"/>
    <w:rsid w:val="00456837"/>
    <w:rsid w:val="00457E93"/>
    <w:rsid w:val="00462F70"/>
    <w:rsid w:val="0046318B"/>
    <w:rsid w:val="004B1AFB"/>
    <w:rsid w:val="004C237C"/>
    <w:rsid w:val="004C6CAF"/>
    <w:rsid w:val="00534121"/>
    <w:rsid w:val="0055548E"/>
    <w:rsid w:val="00574110"/>
    <w:rsid w:val="00584FED"/>
    <w:rsid w:val="00596672"/>
    <w:rsid w:val="00597B09"/>
    <w:rsid w:val="005B44A9"/>
    <w:rsid w:val="00603ECE"/>
    <w:rsid w:val="00610F77"/>
    <w:rsid w:val="0061614A"/>
    <w:rsid w:val="006204CA"/>
    <w:rsid w:val="00674609"/>
    <w:rsid w:val="006B7DD6"/>
    <w:rsid w:val="006C0CD5"/>
    <w:rsid w:val="006D11B2"/>
    <w:rsid w:val="006E2E11"/>
    <w:rsid w:val="006F3AED"/>
    <w:rsid w:val="006F3F05"/>
    <w:rsid w:val="00744BBA"/>
    <w:rsid w:val="00792D0B"/>
    <w:rsid w:val="007B4F1B"/>
    <w:rsid w:val="007C0239"/>
    <w:rsid w:val="007C270A"/>
    <w:rsid w:val="007C6362"/>
    <w:rsid w:val="007F5423"/>
    <w:rsid w:val="00810636"/>
    <w:rsid w:val="00870BC6"/>
    <w:rsid w:val="00875472"/>
    <w:rsid w:val="008A75B9"/>
    <w:rsid w:val="008B10A0"/>
    <w:rsid w:val="008E3A8A"/>
    <w:rsid w:val="00923C0B"/>
    <w:rsid w:val="00970615"/>
    <w:rsid w:val="00996629"/>
    <w:rsid w:val="00997D27"/>
    <w:rsid w:val="009A5FA0"/>
    <w:rsid w:val="009A7315"/>
    <w:rsid w:val="009B1B77"/>
    <w:rsid w:val="009B409D"/>
    <w:rsid w:val="009E6716"/>
    <w:rsid w:val="009F232C"/>
    <w:rsid w:val="009F33CD"/>
    <w:rsid w:val="009F6CAB"/>
    <w:rsid w:val="00A17069"/>
    <w:rsid w:val="00A26254"/>
    <w:rsid w:val="00A3624A"/>
    <w:rsid w:val="00A76112"/>
    <w:rsid w:val="00A936A3"/>
    <w:rsid w:val="00AA1FBF"/>
    <w:rsid w:val="00AB674F"/>
    <w:rsid w:val="00AB762D"/>
    <w:rsid w:val="00AC7929"/>
    <w:rsid w:val="00AD6916"/>
    <w:rsid w:val="00AF1407"/>
    <w:rsid w:val="00B0423A"/>
    <w:rsid w:val="00B244B9"/>
    <w:rsid w:val="00B25129"/>
    <w:rsid w:val="00B253F4"/>
    <w:rsid w:val="00B92E77"/>
    <w:rsid w:val="00B94FC6"/>
    <w:rsid w:val="00BA7E65"/>
    <w:rsid w:val="00BE4DC1"/>
    <w:rsid w:val="00BF0A30"/>
    <w:rsid w:val="00C42386"/>
    <w:rsid w:val="00C424DB"/>
    <w:rsid w:val="00C46703"/>
    <w:rsid w:val="00CA1505"/>
    <w:rsid w:val="00CD1CF2"/>
    <w:rsid w:val="00CE3BDF"/>
    <w:rsid w:val="00D14977"/>
    <w:rsid w:val="00D14F7A"/>
    <w:rsid w:val="00D15C42"/>
    <w:rsid w:val="00D21A24"/>
    <w:rsid w:val="00D55294"/>
    <w:rsid w:val="00D65809"/>
    <w:rsid w:val="00D6696C"/>
    <w:rsid w:val="00D70317"/>
    <w:rsid w:val="00D774DB"/>
    <w:rsid w:val="00D85EFB"/>
    <w:rsid w:val="00DB4987"/>
    <w:rsid w:val="00DE4711"/>
    <w:rsid w:val="00DF67EF"/>
    <w:rsid w:val="00E02CC9"/>
    <w:rsid w:val="00E07EAF"/>
    <w:rsid w:val="00E35436"/>
    <w:rsid w:val="00E37840"/>
    <w:rsid w:val="00E52CB2"/>
    <w:rsid w:val="00E63E85"/>
    <w:rsid w:val="00ED1BC8"/>
    <w:rsid w:val="00EF576E"/>
    <w:rsid w:val="00F16C6A"/>
    <w:rsid w:val="00F25737"/>
    <w:rsid w:val="00F503F2"/>
    <w:rsid w:val="00F6674B"/>
    <w:rsid w:val="00FB2A71"/>
    <w:rsid w:val="00FB4325"/>
    <w:rsid w:val="00FD1D89"/>
    <w:rsid w:val="00FD3A32"/>
    <w:rsid w:val="00FF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4EE14-3EA9-4DD9-BBF8-A2E9BC730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Ekaterina</cp:lastModifiedBy>
  <cp:revision>4</cp:revision>
  <cp:lastPrinted>2024-07-17T07:07:00Z</cp:lastPrinted>
  <dcterms:created xsi:type="dcterms:W3CDTF">2024-06-28T08:33:00Z</dcterms:created>
  <dcterms:modified xsi:type="dcterms:W3CDTF">2024-08-22T10:50:00Z</dcterms:modified>
</cp:coreProperties>
</file>