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FB" w:rsidRDefault="009956FB" w:rsidP="009956FB">
      <w:pPr>
        <w:spacing w:line="240" w:lineRule="auto"/>
        <w:ind w:left="11280" w:firstLine="0"/>
      </w:pPr>
      <w:r>
        <w:t>П</w:t>
      </w:r>
      <w:r w:rsidRPr="000F0EF6">
        <w:t xml:space="preserve">риложение № 1 </w:t>
      </w:r>
    </w:p>
    <w:p w:rsidR="009956FB" w:rsidRDefault="009956FB" w:rsidP="009956FB">
      <w:pPr>
        <w:spacing w:line="240" w:lineRule="auto"/>
        <w:ind w:left="11280" w:firstLine="0"/>
      </w:pPr>
      <w:r w:rsidRPr="000F0EF6">
        <w:t xml:space="preserve">к  постановлению </w:t>
      </w:r>
    </w:p>
    <w:p w:rsidR="009956FB" w:rsidRDefault="009956FB" w:rsidP="009956FB">
      <w:pPr>
        <w:spacing w:line="240" w:lineRule="auto"/>
        <w:ind w:left="11280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</w:t>
      </w:r>
    </w:p>
    <w:p w:rsidR="009956FB" w:rsidRDefault="009956FB" w:rsidP="009956FB">
      <w:pPr>
        <w:spacing w:line="240" w:lineRule="auto"/>
        <w:ind w:left="11280" w:firstLine="0"/>
      </w:pPr>
      <w:r>
        <w:t>от</w:t>
      </w:r>
      <w:r w:rsidR="00A9776E">
        <w:t xml:space="preserve"> 25.10.2024</w:t>
      </w:r>
      <w:r>
        <w:t xml:space="preserve"> №  </w:t>
      </w:r>
      <w:r w:rsidR="00A9776E">
        <w:t>163</w:t>
      </w:r>
      <w:bookmarkStart w:id="0" w:name="_GoBack"/>
      <w:bookmarkEnd w:id="0"/>
    </w:p>
    <w:p w:rsidR="009956FB" w:rsidRDefault="009956FB" w:rsidP="009956FB">
      <w:pPr>
        <w:spacing w:line="240" w:lineRule="auto"/>
        <w:ind w:left="11280" w:firstLine="0"/>
      </w:pPr>
    </w:p>
    <w:p w:rsidR="009956FB" w:rsidRDefault="009956FB" w:rsidP="009956FB">
      <w:pPr>
        <w:spacing w:line="240" w:lineRule="auto"/>
        <w:ind w:left="11280" w:firstLine="0"/>
      </w:pPr>
      <w:r>
        <w:t>Приложение № 2</w:t>
      </w:r>
    </w:p>
    <w:p w:rsidR="009956FB" w:rsidRPr="000F0EF6" w:rsidRDefault="009956FB" w:rsidP="009956FB">
      <w:pPr>
        <w:spacing w:line="240" w:lineRule="auto"/>
        <w:ind w:left="11280" w:firstLine="0"/>
      </w:pPr>
      <w:r>
        <w:t>к муниципальной программе</w:t>
      </w:r>
    </w:p>
    <w:p w:rsidR="009956FB" w:rsidRDefault="009956FB" w:rsidP="009956FB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956FB" w:rsidRPr="00A9572E" w:rsidRDefault="009956FB" w:rsidP="009956FB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9956FB" w:rsidRPr="00A9572E" w:rsidRDefault="009956FB" w:rsidP="009956FB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9956FB" w:rsidRPr="00A9572E" w:rsidRDefault="009956FB" w:rsidP="009956FB">
      <w:pPr>
        <w:spacing w:line="240" w:lineRule="auto"/>
        <w:ind w:firstLine="0"/>
        <w:jc w:val="center"/>
        <w:rPr>
          <w:sz w:val="28"/>
          <w:szCs w:val="28"/>
        </w:rPr>
      </w:pPr>
      <w:r w:rsidRPr="00A957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078"/>
        <w:gridCol w:w="1174"/>
        <w:gridCol w:w="1134"/>
        <w:gridCol w:w="1134"/>
        <w:gridCol w:w="1134"/>
        <w:gridCol w:w="1276"/>
        <w:gridCol w:w="1134"/>
      </w:tblGrid>
      <w:tr w:rsidR="009956FB" w:rsidRPr="00A9572E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 xml:space="preserve">Расходы, </w:t>
            </w:r>
            <w:proofErr w:type="spellStart"/>
            <w:r w:rsidRPr="00A9572E">
              <w:rPr>
                <w:sz w:val="20"/>
                <w:szCs w:val="20"/>
              </w:rPr>
              <w:t>тыс</w:t>
            </w:r>
            <w:proofErr w:type="gramStart"/>
            <w:r w:rsidRPr="00A9572E">
              <w:rPr>
                <w:sz w:val="20"/>
                <w:szCs w:val="20"/>
              </w:rPr>
              <w:t>.р</w:t>
            </w:r>
            <w:proofErr w:type="gramEnd"/>
            <w:r w:rsidRPr="00A9572E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2023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Муниципальная программа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 xml:space="preserve">«Социальная политика и профилактика правонарушений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12608,3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5C77CC" w:rsidRDefault="009956FB" w:rsidP="00E5227B">
            <w:pPr>
              <w:spacing w:line="240" w:lineRule="auto"/>
              <w:ind w:firstLine="0"/>
              <w:jc w:val="center"/>
            </w:pPr>
            <w:r w:rsidRPr="005C77CC">
              <w:t>12352,0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11374,4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13050,5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10211,9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10999,7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5C77CC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D8223F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10870,8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5C77CC" w:rsidRDefault="009956FB" w:rsidP="00E5227B">
            <w:pPr>
              <w:spacing w:line="240" w:lineRule="auto"/>
              <w:ind w:firstLine="0"/>
              <w:jc w:val="center"/>
            </w:pPr>
            <w:r w:rsidRPr="005C77CC">
              <w:t>10452,2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8C3030" w:rsidRDefault="009956FB" w:rsidP="00E5227B">
            <w:pPr>
              <w:spacing w:line="240" w:lineRule="auto"/>
              <w:ind w:firstLine="0"/>
              <w:jc w:val="center"/>
            </w:pPr>
            <w:r w:rsidRPr="008C3030">
              <w:t>9272,2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585234" w:rsidRDefault="009956FB" w:rsidP="00E5227B">
            <w:pPr>
              <w:spacing w:line="240" w:lineRule="auto"/>
              <w:ind w:firstLine="0"/>
              <w:jc w:val="center"/>
            </w:pPr>
            <w:r w:rsidRPr="00585234">
              <w:t>10862,6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9B227E" w:rsidRDefault="009956FB" w:rsidP="00E5227B">
            <w:pPr>
              <w:spacing w:line="240" w:lineRule="auto"/>
              <w:ind w:firstLine="0"/>
              <w:jc w:val="center"/>
            </w:pPr>
            <w:r w:rsidRPr="009B227E">
              <w:t>8248,0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9035,8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1737,5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5C77CC" w:rsidRDefault="009956FB" w:rsidP="00E5227B">
            <w:pPr>
              <w:spacing w:line="240" w:lineRule="auto"/>
              <w:ind w:firstLine="0"/>
              <w:jc w:val="center"/>
            </w:pPr>
            <w:r w:rsidRPr="005C77CC">
              <w:t>1899,8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8C3030" w:rsidRDefault="009956FB" w:rsidP="00E5227B">
            <w:pPr>
              <w:spacing w:line="240" w:lineRule="auto"/>
              <w:ind w:firstLine="0"/>
              <w:jc w:val="center"/>
            </w:pPr>
            <w:r w:rsidRPr="008C3030">
              <w:t>2102,2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585234" w:rsidRDefault="009956FB" w:rsidP="00E5227B">
            <w:pPr>
              <w:spacing w:line="240" w:lineRule="auto"/>
              <w:ind w:firstLine="0"/>
              <w:jc w:val="center"/>
            </w:pPr>
            <w:r w:rsidRPr="00585234">
              <w:t>2187,9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9B227E" w:rsidRDefault="009956FB" w:rsidP="00E5227B">
            <w:pPr>
              <w:spacing w:line="240" w:lineRule="auto"/>
              <w:ind w:firstLine="0"/>
              <w:jc w:val="center"/>
            </w:pPr>
            <w:r w:rsidRPr="009B227E">
              <w:t>1963,9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1963,9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 xml:space="preserve">«Профилактика правонарушений и борьбы с преступностью 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 xml:space="preserve">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A9572E">
              <w:t xml:space="preserve">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                         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1</w:t>
            </w:r>
            <w:r w:rsidRPr="00A9572E">
              <w:t>0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1</w:t>
            </w:r>
            <w:r w:rsidRPr="00A9572E">
              <w:t>0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rPr>
          <w:trHeight w:val="285"/>
        </w:trPr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proofErr w:type="gramStart"/>
            <w:r w:rsidRPr="00A9572E">
              <w:t xml:space="preserve">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</w:t>
            </w:r>
            <w:r w:rsidRPr="00A9572E">
              <w:lastRenderedPageBreak/>
              <w:t>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lastRenderedPageBreak/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3939,1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632769" w:rsidRDefault="009956FB" w:rsidP="00E5227B">
            <w:pPr>
              <w:spacing w:line="240" w:lineRule="auto"/>
              <w:ind w:firstLine="0"/>
              <w:jc w:val="center"/>
            </w:pPr>
            <w:r w:rsidRPr="00632769"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 w:rsidRPr="00C9512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787,8</w:t>
            </w:r>
          </w:p>
        </w:tc>
      </w:tr>
      <w:tr w:rsidR="009956FB" w:rsidRPr="00A9572E" w:rsidTr="00E5227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4034,0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632769" w:rsidRDefault="009956FB" w:rsidP="00E5227B">
            <w:pPr>
              <w:spacing w:line="240" w:lineRule="auto"/>
              <w:ind w:firstLine="0"/>
              <w:jc w:val="center"/>
            </w:pPr>
            <w:r w:rsidRPr="00632769">
              <w:t>4010,4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5075,0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4719,0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</w:tr>
      <w:tr w:rsidR="009956FB" w:rsidRPr="00A9572E" w:rsidTr="00E5227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1473,0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632769" w:rsidRDefault="009956FB" w:rsidP="00E5227B">
            <w:pPr>
              <w:spacing w:line="240" w:lineRule="auto"/>
              <w:ind w:firstLine="0"/>
              <w:jc w:val="center"/>
            </w:pPr>
            <w:r w:rsidRPr="00632769">
              <w:t>1555,0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1549,5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932,0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 xml:space="preserve">Поддержка общественной организации </w:t>
            </w:r>
            <w:proofErr w:type="spellStart"/>
            <w:r w:rsidRPr="00A9572E">
              <w:t>Юрьянского</w:t>
            </w:r>
            <w:proofErr w:type="spellEnd"/>
            <w:r w:rsidRPr="00A9572E">
              <w:t xml:space="preserve"> района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Совет ветеранов (пенсионеров войны и труда)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Пенсионное обеспечение лиц, замещавших муниципальные должности и должности муниципальной службы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632769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1314,9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632769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1314,9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Предоставление частичной компенсации расходов на оплату жилого помещения  и коммунальных услуг в виде ежемесячной денежной выплаты отдельным 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rPr>
          <w:trHeight w:val="243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C9512A" w:rsidRDefault="009956FB" w:rsidP="00E5227B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1592,0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1592,0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 xml:space="preserve"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</w:t>
            </w:r>
            <w:proofErr w:type="spellStart"/>
            <w:r w:rsidRPr="00A9572E">
              <w:t>извещателями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2E41D1" w:rsidRDefault="009956FB" w:rsidP="00E5227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Социальное пособие на погребение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2E41D1" w:rsidRDefault="009956FB" w:rsidP="00E5227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 w:rsidRPr="00F5100A">
              <w:rPr>
                <w:lang w:eastAsia="ru-RU"/>
              </w:rPr>
              <w:t>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3014,6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3014,6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2E41D1" w:rsidRDefault="009956FB" w:rsidP="00E5227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50</w:t>
            </w:r>
            <w:r w:rsidRPr="0077784E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50</w:t>
            </w:r>
            <w:r w:rsidRPr="0077784E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9956FB" w:rsidRPr="002E41D1" w:rsidRDefault="009956FB" w:rsidP="00E5227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Социальная выплата лицам, которым присвоено звание «Почетный гражданин </w:t>
            </w:r>
            <w:proofErr w:type="spellStart"/>
            <w:r>
              <w:rPr>
                <w:lang w:eastAsia="ru-RU"/>
              </w:rPr>
              <w:t>Юрьянского</w:t>
            </w:r>
            <w:proofErr w:type="spellEnd"/>
            <w:r>
              <w:rPr>
                <w:lang w:eastAsia="ru-RU"/>
              </w:rPr>
              <w:t xml:space="preserve"> района»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</w:p>
        </w:tc>
      </w:tr>
      <w:tr w:rsidR="009956FB" w:rsidRPr="00A9572E" w:rsidTr="00E5227B"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6FB" w:rsidRPr="00A9572E" w:rsidRDefault="009956FB" w:rsidP="00E5227B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77784E" w:rsidRDefault="009956FB" w:rsidP="00E5227B">
            <w:pPr>
              <w:spacing w:line="240" w:lineRule="auto"/>
              <w:ind w:firstLine="0"/>
              <w:jc w:val="center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Pr="00A9572E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FB" w:rsidRDefault="009956FB" w:rsidP="00E5227B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</w:tbl>
    <w:p w:rsidR="009956FB" w:rsidRPr="00A9572E" w:rsidRDefault="009956FB" w:rsidP="009956FB">
      <w:pPr>
        <w:spacing w:line="240" w:lineRule="auto"/>
        <w:ind w:firstLine="0"/>
        <w:jc w:val="center"/>
      </w:pPr>
      <w:r w:rsidRPr="00A9572E">
        <w:t>_____________________</w:t>
      </w:r>
    </w:p>
    <w:p w:rsidR="009956FB" w:rsidRDefault="009956FB" w:rsidP="009956FB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956FB" w:rsidRDefault="009956FB" w:rsidP="009956FB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956FB" w:rsidRDefault="009956FB" w:rsidP="009956FB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956FB" w:rsidRDefault="009956FB" w:rsidP="009956FB">
      <w:pPr>
        <w:spacing w:line="240" w:lineRule="auto"/>
        <w:ind w:firstLine="0"/>
        <w:jc w:val="center"/>
        <w:rPr>
          <w:b/>
          <w:sz w:val="28"/>
          <w:szCs w:val="28"/>
        </w:rPr>
      </w:pPr>
    </w:p>
    <w:sectPr w:rsidR="009956FB" w:rsidSect="00972AC2">
      <w:pgSz w:w="16838" w:h="11906" w:orient="landscape"/>
      <w:pgMar w:top="153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FB"/>
    <w:rsid w:val="009956FB"/>
    <w:rsid w:val="009D582B"/>
    <w:rsid w:val="00A306DD"/>
    <w:rsid w:val="00A9776E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FB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FB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</cp:revision>
  <dcterms:created xsi:type="dcterms:W3CDTF">2024-10-31T09:08:00Z</dcterms:created>
  <dcterms:modified xsi:type="dcterms:W3CDTF">2024-10-31T09:32:00Z</dcterms:modified>
</cp:coreProperties>
</file>