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D0B" w:rsidRDefault="001F2D0B" w:rsidP="001F2D0B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1F2D0B" w:rsidRDefault="001F2D0B" w:rsidP="001F2D0B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1F2D0B" w:rsidRDefault="001F2D0B" w:rsidP="001F2D0B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1F2D0B" w:rsidRDefault="001F2D0B" w:rsidP="001F2D0B">
      <w:pPr>
        <w:spacing w:line="240" w:lineRule="auto"/>
        <w:ind w:left="11280" w:firstLine="0"/>
      </w:pPr>
      <w:r>
        <w:t>от 22.08.2024    №  123</w:t>
      </w:r>
    </w:p>
    <w:p w:rsidR="001F2D0B" w:rsidRDefault="001F2D0B" w:rsidP="001F2D0B">
      <w:pPr>
        <w:spacing w:line="240" w:lineRule="auto"/>
        <w:ind w:left="11280" w:firstLine="0"/>
      </w:pPr>
    </w:p>
    <w:p w:rsidR="001F2D0B" w:rsidRDefault="001F2D0B" w:rsidP="001F2D0B">
      <w:pPr>
        <w:spacing w:line="240" w:lineRule="auto"/>
        <w:ind w:left="11280" w:firstLine="0"/>
      </w:pPr>
      <w:r>
        <w:t>Приложение № 2</w:t>
      </w:r>
    </w:p>
    <w:p w:rsidR="001F2D0B" w:rsidRPr="000F0EF6" w:rsidRDefault="001F2D0B" w:rsidP="001F2D0B">
      <w:pPr>
        <w:spacing w:line="240" w:lineRule="auto"/>
        <w:ind w:left="11280" w:firstLine="0"/>
      </w:pPr>
      <w:r>
        <w:t>к муниципальной программе</w:t>
      </w:r>
    </w:p>
    <w:p w:rsidR="001F2D0B" w:rsidRDefault="001F2D0B" w:rsidP="001F2D0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1F2D0B" w:rsidRPr="00A9572E" w:rsidRDefault="001F2D0B" w:rsidP="001F2D0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1F2D0B" w:rsidRPr="00A9572E" w:rsidRDefault="001F2D0B" w:rsidP="001F2D0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1F2D0B" w:rsidRPr="00A9572E" w:rsidRDefault="001F2D0B" w:rsidP="001F2D0B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5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552"/>
        <w:gridCol w:w="1134"/>
        <w:gridCol w:w="1134"/>
        <w:gridCol w:w="1134"/>
        <w:gridCol w:w="1134"/>
        <w:gridCol w:w="1134"/>
        <w:gridCol w:w="1704"/>
      </w:tblGrid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1F2D0B">
            <w:pPr>
              <w:spacing w:line="240" w:lineRule="auto"/>
              <w:ind w:left="-112" w:right="317" w:firstLine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5C77CC" w:rsidRDefault="001F2D0B" w:rsidP="00BD6963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12997,7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10211,9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10999,7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5C77CC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D8223F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5C77CC" w:rsidRDefault="001F2D0B" w:rsidP="00BD6963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8C3030" w:rsidRDefault="001F2D0B" w:rsidP="00BD6963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92779C" w:rsidRDefault="001F2D0B" w:rsidP="00BD6963">
            <w:pPr>
              <w:spacing w:line="240" w:lineRule="auto"/>
              <w:ind w:firstLine="0"/>
              <w:jc w:val="center"/>
            </w:pPr>
            <w:r w:rsidRPr="0092779C">
              <w:t>10812,6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9B227E" w:rsidRDefault="001F2D0B" w:rsidP="00BD6963">
            <w:pPr>
              <w:spacing w:line="240" w:lineRule="auto"/>
              <w:ind w:firstLine="0"/>
              <w:jc w:val="center"/>
            </w:pPr>
            <w:r w:rsidRPr="009B227E">
              <w:t>8248,0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9035,8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5C77CC" w:rsidRDefault="001F2D0B" w:rsidP="00BD6963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8C3030" w:rsidRDefault="001F2D0B" w:rsidP="00BD6963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92779C" w:rsidRDefault="001F2D0B" w:rsidP="00BD6963">
            <w:pPr>
              <w:spacing w:line="240" w:lineRule="auto"/>
              <w:ind w:firstLine="0"/>
              <w:jc w:val="center"/>
            </w:pPr>
            <w:r w:rsidRPr="0092779C">
              <w:t>2085,1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9B227E" w:rsidRDefault="001F2D0B" w:rsidP="00BD6963">
            <w:pPr>
              <w:spacing w:line="240" w:lineRule="auto"/>
              <w:ind w:firstLine="0"/>
              <w:jc w:val="center"/>
            </w:pPr>
            <w:r w:rsidRPr="009B227E">
              <w:t>1</w:t>
            </w:r>
            <w:bookmarkStart w:id="0" w:name="_GoBack"/>
            <w:bookmarkEnd w:id="0"/>
            <w:r w:rsidRPr="009B227E">
              <w:t>963,9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1963,9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49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49</w:t>
            </w:r>
            <w:r w:rsidRPr="00A9572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rPr>
          <w:trHeight w:val="285"/>
        </w:trPr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632769" w:rsidRDefault="001F2D0B" w:rsidP="00BD6963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</w:tr>
      <w:tr w:rsidR="001F2D0B" w:rsidRPr="00A9572E" w:rsidTr="0092779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632769" w:rsidRDefault="001F2D0B" w:rsidP="00BD6963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4719,0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</w:tr>
      <w:tr w:rsidR="001F2D0B" w:rsidRPr="00A9572E" w:rsidTr="0092779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632769" w:rsidRDefault="001F2D0B" w:rsidP="00BD6963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Пенсионное обеспечение лиц, замещавших </w:t>
            </w:r>
            <w:r w:rsidRPr="00A9572E">
              <w:lastRenderedPageBreak/>
              <w:t>муниципальные должности и должности муниципальной службы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632769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632769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rPr>
          <w:trHeight w:val="243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C9512A" w:rsidRDefault="001F2D0B" w:rsidP="00BD6963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2E41D1" w:rsidRDefault="001F2D0B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110,7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110,7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2E41D1" w:rsidRDefault="001F2D0B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 w:rsidRPr="00F5100A">
              <w:rPr>
                <w:lang w:eastAsia="ru-RU"/>
              </w:rPr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3014,6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3014,6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1F2D0B" w:rsidRPr="002E41D1" w:rsidRDefault="001F2D0B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 w:rsidRPr="0077784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1F2D0B" w:rsidRPr="002E41D1" w:rsidRDefault="001F2D0B" w:rsidP="00BD6963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>
              <w:rPr>
                <w:lang w:eastAsia="ru-RU"/>
              </w:rPr>
              <w:t>Юрьянского</w:t>
            </w:r>
            <w:proofErr w:type="spellEnd"/>
            <w:r>
              <w:rPr>
                <w:lang w:eastAsia="ru-RU"/>
              </w:rPr>
              <w:t xml:space="preserve"> района»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</w:p>
        </w:tc>
      </w:tr>
      <w:tr w:rsidR="001F2D0B" w:rsidRPr="00A9572E" w:rsidTr="0092779C"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D0B" w:rsidRPr="00A9572E" w:rsidRDefault="001F2D0B" w:rsidP="00BD6963">
            <w:pPr>
              <w:spacing w:line="240" w:lineRule="auto"/>
              <w:ind w:firstLine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77784E" w:rsidRDefault="001F2D0B" w:rsidP="00BD6963">
            <w:pPr>
              <w:spacing w:line="240" w:lineRule="auto"/>
              <w:ind w:firstLine="0"/>
              <w:jc w:val="center"/>
            </w:pPr>
            <w: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Pr="00A9572E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0B" w:rsidRDefault="001F2D0B" w:rsidP="00BD6963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1F2D0B" w:rsidRPr="00A9572E" w:rsidRDefault="001F2D0B" w:rsidP="001F2D0B">
      <w:pPr>
        <w:spacing w:line="240" w:lineRule="auto"/>
        <w:ind w:firstLine="0"/>
        <w:jc w:val="center"/>
      </w:pPr>
      <w:r w:rsidRPr="00A9572E">
        <w:t>_____________________</w:t>
      </w:r>
    </w:p>
    <w:p w:rsidR="001F2D0B" w:rsidRDefault="001F2D0B" w:rsidP="001F2D0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1F2D0B" w:rsidRDefault="001F2D0B" w:rsidP="001F2D0B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C56570" w:rsidRDefault="00C56570"/>
    <w:sectPr w:rsidR="00C56570" w:rsidSect="001F2D0B">
      <w:pgSz w:w="16838" w:h="11906" w:orient="landscape"/>
      <w:pgMar w:top="850" w:right="138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B3"/>
    <w:rsid w:val="001F2D0B"/>
    <w:rsid w:val="0092779C"/>
    <w:rsid w:val="009D582B"/>
    <w:rsid w:val="00A251B3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0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0B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ind w:firstLine="7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2024-08-27T08:47:00Z</dcterms:created>
  <dcterms:modified xsi:type="dcterms:W3CDTF">2024-08-27T10:22:00Z</dcterms:modified>
</cp:coreProperties>
</file>