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58B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AE1AF8" w:rsidP="00D67E9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 w:rsidRPr="00AE1AF8">
              <w:t xml:space="preserve">от </w:t>
            </w:r>
            <w:r w:rsidR="00D67E99">
              <w:t xml:space="preserve">31.01.2024 </w:t>
            </w:r>
            <w:r w:rsidRPr="00AE1AF8">
              <w:t xml:space="preserve"> № </w:t>
            </w:r>
            <w:r w:rsidR="00D67E99">
              <w:t>18</w:t>
            </w:r>
            <w:bookmarkStart w:id="0" w:name="_GoBack"/>
            <w:bookmarkEnd w:id="0"/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F23F12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</w:t>
            </w:r>
            <w:r w:rsidR="00AE58B2">
              <w:t>39</w:t>
            </w:r>
            <w:r w:rsidRPr="00F23F12">
              <w:t>,</w:t>
            </w:r>
            <w:r w:rsidR="00AE58B2">
              <w:t>50</w:t>
            </w:r>
            <w:r w:rsidRPr="00F23F12">
              <w:t xml:space="preserve">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="00AE58B2">
              <w:t>–</w:t>
            </w:r>
            <w:r w:rsidRPr="00F23F12">
              <w:t xml:space="preserve"> 3</w:t>
            </w:r>
            <w:r w:rsidR="00AE58B2">
              <w:t>,5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DE2C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AE58B2">
              <w:t>6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644363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AE58B2">
              <w:rPr>
                <w:b/>
                <w:u w:val="single"/>
              </w:rPr>
              <w:t>64</w:t>
            </w:r>
            <w:r>
              <w:rPr>
                <w:b/>
                <w:u w:val="single"/>
              </w:rPr>
              <w:t xml:space="preserve"> </w:t>
            </w:r>
            <w:r w:rsidR="00825136">
              <w:rPr>
                <w:b/>
                <w:u w:val="single"/>
              </w:rPr>
              <w:t>1</w:t>
            </w:r>
            <w:r w:rsidR="00AE58B2">
              <w:rPr>
                <w:b/>
                <w:u w:val="single"/>
              </w:rPr>
              <w:t>24</w:t>
            </w:r>
            <w:r w:rsidR="00890A81">
              <w:rPr>
                <w:b/>
                <w:u w:val="single"/>
              </w:rPr>
              <w:t>,</w:t>
            </w:r>
            <w:r w:rsidR="00AE58B2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>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036D02">
              <w:t>477</w:t>
            </w:r>
            <w:r w:rsidR="00825136">
              <w:t>8</w:t>
            </w:r>
            <w:r w:rsidR="00036D02">
              <w:t>1,1</w:t>
            </w:r>
            <w:r w:rsidR="00A1739B">
              <w:t xml:space="preserve">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AE58B2">
              <w:t>36384,2</w:t>
            </w:r>
            <w:r>
              <w:t xml:space="preserve"> тыс. рублей.</w:t>
            </w:r>
          </w:p>
          <w:p w:rsidR="00713BCD" w:rsidRDefault="00713BCD" w:rsidP="00AD0D8C">
            <w:r>
              <w:t xml:space="preserve">2025 год – </w:t>
            </w:r>
            <w:r w:rsidR="00AE58B2">
              <w:t>36625,9</w:t>
            </w:r>
            <w:r>
              <w:t xml:space="preserve"> тыс.</w:t>
            </w:r>
            <w:r w:rsidR="00A1739B">
              <w:t xml:space="preserve"> </w:t>
            </w:r>
            <w:r>
              <w:t>рублей.</w:t>
            </w:r>
          </w:p>
          <w:p w:rsidR="00AE58B2" w:rsidRPr="00F23F12" w:rsidRDefault="00AE58B2" w:rsidP="00AD0D8C">
            <w:r>
              <w:t>2026 год – 33064,6 тыс. рублей.</w:t>
            </w:r>
          </w:p>
        </w:tc>
      </w:tr>
    </w:tbl>
    <w:p w:rsidR="00CA5887" w:rsidRDefault="00CA5887"/>
    <w:sectPr w:rsidR="00CA5887" w:rsidSect="00AE58B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036D02"/>
    <w:rsid w:val="000A6CFE"/>
    <w:rsid w:val="00157661"/>
    <w:rsid w:val="001B13BC"/>
    <w:rsid w:val="00233582"/>
    <w:rsid w:val="00272373"/>
    <w:rsid w:val="00290D5D"/>
    <w:rsid w:val="00322A43"/>
    <w:rsid w:val="003C1656"/>
    <w:rsid w:val="003F000E"/>
    <w:rsid w:val="00537555"/>
    <w:rsid w:val="00555EF4"/>
    <w:rsid w:val="005E0C66"/>
    <w:rsid w:val="00607878"/>
    <w:rsid w:val="00644363"/>
    <w:rsid w:val="00713BCD"/>
    <w:rsid w:val="007870A7"/>
    <w:rsid w:val="007F0B97"/>
    <w:rsid w:val="00825136"/>
    <w:rsid w:val="00862F78"/>
    <w:rsid w:val="008717FB"/>
    <w:rsid w:val="008728CA"/>
    <w:rsid w:val="00882ABC"/>
    <w:rsid w:val="00890A81"/>
    <w:rsid w:val="008B150A"/>
    <w:rsid w:val="00901402"/>
    <w:rsid w:val="00A0132D"/>
    <w:rsid w:val="00A1739B"/>
    <w:rsid w:val="00A41F82"/>
    <w:rsid w:val="00AD0D8C"/>
    <w:rsid w:val="00AE1AF8"/>
    <w:rsid w:val="00AE58B2"/>
    <w:rsid w:val="00C74DBA"/>
    <w:rsid w:val="00CA5887"/>
    <w:rsid w:val="00D67E99"/>
    <w:rsid w:val="00DE2CE3"/>
    <w:rsid w:val="00DE5B46"/>
    <w:rsid w:val="00E7339C"/>
    <w:rsid w:val="00EA41FA"/>
    <w:rsid w:val="00F83352"/>
    <w:rsid w:val="00F9346B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5BB09-67E4-4164-ACBA-2DD4C964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2024-01-19T06:49:00Z</cp:lastPrinted>
  <dcterms:created xsi:type="dcterms:W3CDTF">2023-12-25T05:18:00Z</dcterms:created>
  <dcterms:modified xsi:type="dcterms:W3CDTF">2024-02-02T06:52:00Z</dcterms:modified>
</cp:coreProperties>
</file>