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4670"/>
      </w:tblGrid>
      <w:tr w:rsidR="00C16C44" w:rsidTr="00C16C44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</w:tcPr>
          <w:p w:rsidR="00C16C44" w:rsidRPr="0063331A" w:rsidRDefault="001C69EE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D90652">
              <w:rPr>
                <w:sz w:val="28"/>
                <w:szCs w:val="28"/>
              </w:rPr>
              <w:t>2</w:t>
            </w:r>
          </w:p>
          <w:p w:rsidR="00C16C44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C16C44" w:rsidRPr="0063331A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C16C44" w:rsidRPr="0063331A" w:rsidRDefault="00C16C44" w:rsidP="00C16C44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C16C44" w:rsidRPr="0063331A" w:rsidRDefault="00C16C44" w:rsidP="00C16C4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871258">
              <w:rPr>
                <w:sz w:val="28"/>
                <w:szCs w:val="28"/>
              </w:rPr>
              <w:t xml:space="preserve">29.12.2023 </w:t>
            </w:r>
            <w:r w:rsidRPr="0063331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871258">
              <w:rPr>
                <w:sz w:val="28"/>
                <w:szCs w:val="28"/>
              </w:rPr>
              <w:t>226</w:t>
            </w:r>
            <w:bookmarkStart w:id="0" w:name="_GoBack"/>
            <w:bookmarkEnd w:id="0"/>
          </w:p>
          <w:p w:rsidR="00C16C44" w:rsidRDefault="00C16C44" w:rsidP="00C16C4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C16C44" w:rsidRDefault="00C16C44" w:rsidP="00C16C4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2977"/>
        <w:gridCol w:w="1417"/>
        <w:gridCol w:w="1418"/>
        <w:gridCol w:w="1559"/>
        <w:gridCol w:w="1276"/>
        <w:gridCol w:w="1417"/>
      </w:tblGrid>
      <w:tr w:rsidR="00F93CA6" w:rsidRPr="00F23F12" w:rsidTr="00064E74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F93CA6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F93CA6" w:rsidRPr="00F23F12" w:rsidTr="00E276B3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F93CA6" w:rsidRPr="00F23F12" w:rsidTr="00E276B3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>
              <w:t xml:space="preserve">ачения в границах Юрьянского </w:t>
            </w:r>
            <w:r w:rsidRPr="00F23F12">
              <w:t>района»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6C6DFB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4778</w:t>
            </w:r>
            <w:r w:rsidR="003C02E8">
              <w:rPr>
                <w:b/>
              </w:rPr>
              <w:t>1,1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451D8D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37970,2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37097,6</w:t>
            </w:r>
          </w:p>
        </w:tc>
      </w:tr>
      <w:tr w:rsidR="00F93CA6" w:rsidRPr="00F23F12" w:rsidTr="00E276B3">
        <w:trPr>
          <w:trHeight w:val="18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841DAE">
            <w:r>
              <w:t xml:space="preserve">     59490,7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3C02E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24270,0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3C02E8" w:rsidP="006C6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</w:t>
            </w:r>
            <w:r w:rsidR="006C6DFB">
              <w:t>3</w:t>
            </w:r>
            <w: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12537,2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12827,6</w:t>
            </w:r>
          </w:p>
        </w:tc>
      </w:tr>
      <w:tr w:rsidR="00F93CA6" w:rsidRPr="00F23F12" w:rsidTr="00E276B3">
        <w:trPr>
          <w:trHeight w:val="25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24764,200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27029,55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1F6808" w:rsidP="006875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68751A">
              <w:t>8</w:t>
            </w:r>
            <w:r>
              <w:t>687,2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30670,2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29797,6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6C6DFB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23638,3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CA6" w:rsidRPr="006C6DFB" w:rsidRDefault="00451D8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24545,0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24270,0</w:t>
            </w:r>
          </w:p>
        </w:tc>
      </w:tr>
      <w:tr w:rsidR="00F93CA6" w:rsidRPr="00F23F12" w:rsidTr="006C6DFB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3451,126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3391,25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CA6" w:rsidRPr="006C6DFB" w:rsidRDefault="0068751A" w:rsidP="001F68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</w:t>
            </w:r>
            <w:r w:rsidR="001F6808" w:rsidRPr="006C6DFB">
              <w:t>142</w:t>
            </w:r>
            <w:r w:rsidR="001868D7" w:rsidRPr="006C6DFB">
              <w:t>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5237,2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5527,6</w:t>
            </w:r>
          </w:p>
        </w:tc>
      </w:tr>
      <w:tr w:rsidR="00F93CA6" w:rsidRPr="00F23F12" w:rsidTr="006C6DFB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CA6" w:rsidRPr="006C6DFB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65"/>
        </w:trPr>
        <w:tc>
          <w:tcPr>
            <w:tcW w:w="538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F93C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jc w:val="both"/>
            </w:pPr>
            <w:r>
              <w:t>Ремонт автомобильных дорог общего пользования местного значения (Юрь</w:t>
            </w:r>
            <w:proofErr w:type="gramStart"/>
            <w:r>
              <w:t>я-</w:t>
            </w:r>
            <w:proofErr w:type="gramEnd"/>
            <w:r>
              <w:t xml:space="preserve"> </w:t>
            </w:r>
            <w:proofErr w:type="spellStart"/>
            <w:r>
              <w:t>Загарье</w:t>
            </w:r>
            <w:proofErr w:type="spellEnd"/>
            <w:r>
              <w:t>)</w:t>
            </w:r>
          </w:p>
          <w:p w:rsidR="00F93CA6" w:rsidRPr="00F23F12" w:rsidRDefault="00F93CA6" w:rsidP="00321A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24764,200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0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33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22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3451,126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270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>
              <w:t>ов в границах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17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</w:t>
            </w:r>
          </w:p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C44" w:rsidRPr="00F23F12" w:rsidRDefault="00C16C44" w:rsidP="00023CD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2.1</w:t>
            </w:r>
            <w:r w:rsidRPr="00F23F12">
              <w:t>.</w:t>
            </w:r>
            <w:r>
              <w:t xml:space="preserve"> 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C16C44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064E74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t>3</w:t>
            </w:r>
            <w:r w:rsidRPr="00F23F12">
              <w:t>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</w:t>
            </w:r>
            <w:r>
              <w:t xml:space="preserve">  в соответствии с Соглашениям</w:t>
            </w:r>
            <w:proofErr w:type="gramEnd"/>
            <w: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68751A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</w:t>
            </w:r>
            <w:r w:rsidR="001F6808" w:rsidRPr="006C6DFB"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68751A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</w:t>
            </w:r>
            <w:r w:rsidR="001F6808" w:rsidRPr="006C6DFB">
              <w:t>65</w:t>
            </w:r>
            <w:r w:rsidR="00C16C44" w:rsidRPr="006C6DFB">
              <w:t>0</w:t>
            </w:r>
            <w:r w:rsidR="001F6808" w:rsidRPr="006C6DFB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2A398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023CDC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CDC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C44" w:rsidRDefault="00C16C44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101957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C02E8">
            <w:r>
              <w:t>4.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</w:t>
            </w:r>
            <w:r w:rsidR="003C02E8">
              <w:t xml:space="preserve">. (Приобретение подвижного состава пассажирского транспорта общего пользования).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6C6DFB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17443,9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</w:t>
            </w:r>
          </w:p>
        </w:tc>
      </w:tr>
      <w:tr w:rsidR="00C16C44" w:rsidRPr="00F23F12" w:rsidTr="002A3986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2A3986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3C02E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9898,0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2A3986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6C6DFB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7545,9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Default="00C16C4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</w:t>
            </w:r>
          </w:p>
        </w:tc>
      </w:tr>
      <w:tr w:rsidR="00C16C44" w:rsidRPr="00F23F12" w:rsidTr="002A3986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6C6DFB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A3986" w:rsidRPr="00F23F12" w:rsidRDefault="002A3986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4.1. </w:t>
            </w:r>
            <w:r w:rsidRPr="002A3986">
              <w:t>Приобретение подвижного состава пассажирского транспорта общего пользования за счет специальных казначейских кредитов в рамках лимита, установленного Кировской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A3986" w:rsidRPr="00F23F12" w:rsidRDefault="002A3986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A3986" w:rsidRPr="00F23F12" w:rsidRDefault="002A3986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A3986" w:rsidRPr="00F23F12" w:rsidRDefault="002A3986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A3986" w:rsidRPr="00F23F12" w:rsidRDefault="002A3986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4.2. </w:t>
            </w:r>
            <w:r w:rsidRPr="002A3986"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3986" w:rsidRPr="00F23F12" w:rsidRDefault="002A398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3986" w:rsidRPr="00F23F12" w:rsidRDefault="002A398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2A3986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3986" w:rsidRPr="00F23F12" w:rsidRDefault="002A398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A3986" w:rsidRPr="00F23F12" w:rsidTr="00101957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F23F12" w:rsidRDefault="002A398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86" w:rsidRPr="00F23F12" w:rsidRDefault="002A3986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86" w:rsidRPr="006C6DFB" w:rsidRDefault="002A398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3986" w:rsidRDefault="002A398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/>
    <w:sectPr w:rsidR="000C79E9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1D" w:rsidRDefault="0010711D" w:rsidP="00BC2304">
      <w:r>
        <w:separator/>
      </w:r>
    </w:p>
  </w:endnote>
  <w:endnote w:type="continuationSeparator" w:id="0">
    <w:p w:rsidR="0010711D" w:rsidRDefault="0010711D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1D" w:rsidRDefault="0010711D" w:rsidP="00BC2304">
      <w:r>
        <w:separator/>
      </w:r>
    </w:p>
  </w:footnote>
  <w:footnote w:type="continuationSeparator" w:id="0">
    <w:p w:rsidR="0010711D" w:rsidRDefault="0010711D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A5"/>
    <w:rsid w:val="000144AC"/>
    <w:rsid w:val="00023CDC"/>
    <w:rsid w:val="00064E74"/>
    <w:rsid w:val="000C79E9"/>
    <w:rsid w:val="00101957"/>
    <w:rsid w:val="0010711D"/>
    <w:rsid w:val="00156703"/>
    <w:rsid w:val="001868D7"/>
    <w:rsid w:val="001A5843"/>
    <w:rsid w:val="001C69EE"/>
    <w:rsid w:val="001F6808"/>
    <w:rsid w:val="002012C6"/>
    <w:rsid w:val="00227858"/>
    <w:rsid w:val="00233582"/>
    <w:rsid w:val="00237028"/>
    <w:rsid w:val="00256C55"/>
    <w:rsid w:val="00272373"/>
    <w:rsid w:val="002A3986"/>
    <w:rsid w:val="002D3E80"/>
    <w:rsid w:val="002F6EB2"/>
    <w:rsid w:val="00321AA6"/>
    <w:rsid w:val="00321FFD"/>
    <w:rsid w:val="003451FA"/>
    <w:rsid w:val="0034708A"/>
    <w:rsid w:val="003644D2"/>
    <w:rsid w:val="00383F46"/>
    <w:rsid w:val="003C02E8"/>
    <w:rsid w:val="00451D8D"/>
    <w:rsid w:val="00457A36"/>
    <w:rsid w:val="00462C3B"/>
    <w:rsid w:val="00462C9D"/>
    <w:rsid w:val="0048502D"/>
    <w:rsid w:val="0051568F"/>
    <w:rsid w:val="00524BD3"/>
    <w:rsid w:val="005468EB"/>
    <w:rsid w:val="005564A2"/>
    <w:rsid w:val="00556500"/>
    <w:rsid w:val="005A16A5"/>
    <w:rsid w:val="005B0616"/>
    <w:rsid w:val="005B424F"/>
    <w:rsid w:val="005E0C66"/>
    <w:rsid w:val="005E6870"/>
    <w:rsid w:val="0064075D"/>
    <w:rsid w:val="0067050B"/>
    <w:rsid w:val="00683B6F"/>
    <w:rsid w:val="0068751A"/>
    <w:rsid w:val="006901F6"/>
    <w:rsid w:val="006B0427"/>
    <w:rsid w:val="006C5DBB"/>
    <w:rsid w:val="006C6DFB"/>
    <w:rsid w:val="006F29A6"/>
    <w:rsid w:val="006F3779"/>
    <w:rsid w:val="00747F62"/>
    <w:rsid w:val="007C468E"/>
    <w:rsid w:val="007F0B97"/>
    <w:rsid w:val="00841DAE"/>
    <w:rsid w:val="00857C7D"/>
    <w:rsid w:val="00862F78"/>
    <w:rsid w:val="00871258"/>
    <w:rsid w:val="0087414F"/>
    <w:rsid w:val="008C05D6"/>
    <w:rsid w:val="008C7FB9"/>
    <w:rsid w:val="009212BC"/>
    <w:rsid w:val="009368B1"/>
    <w:rsid w:val="00966F7B"/>
    <w:rsid w:val="0097151F"/>
    <w:rsid w:val="009974FB"/>
    <w:rsid w:val="009A36FE"/>
    <w:rsid w:val="00A107A1"/>
    <w:rsid w:val="00A255FB"/>
    <w:rsid w:val="00A32304"/>
    <w:rsid w:val="00A44056"/>
    <w:rsid w:val="00A94BC9"/>
    <w:rsid w:val="00AE683C"/>
    <w:rsid w:val="00AF01F5"/>
    <w:rsid w:val="00B06BB1"/>
    <w:rsid w:val="00B35A48"/>
    <w:rsid w:val="00BC2304"/>
    <w:rsid w:val="00BF523E"/>
    <w:rsid w:val="00C16C44"/>
    <w:rsid w:val="00C83641"/>
    <w:rsid w:val="00CB366E"/>
    <w:rsid w:val="00CF6C31"/>
    <w:rsid w:val="00D4514B"/>
    <w:rsid w:val="00D624E9"/>
    <w:rsid w:val="00D90652"/>
    <w:rsid w:val="00DA2130"/>
    <w:rsid w:val="00DA2E36"/>
    <w:rsid w:val="00DC4595"/>
    <w:rsid w:val="00DD5C60"/>
    <w:rsid w:val="00DE09A7"/>
    <w:rsid w:val="00DE5B46"/>
    <w:rsid w:val="00E05BED"/>
    <w:rsid w:val="00E10B85"/>
    <w:rsid w:val="00E13F6A"/>
    <w:rsid w:val="00E20D50"/>
    <w:rsid w:val="00E276B3"/>
    <w:rsid w:val="00E5212B"/>
    <w:rsid w:val="00E61CDE"/>
    <w:rsid w:val="00E67DF5"/>
    <w:rsid w:val="00ED41CA"/>
    <w:rsid w:val="00F119EF"/>
    <w:rsid w:val="00F4246C"/>
    <w:rsid w:val="00F51BA6"/>
    <w:rsid w:val="00F64250"/>
    <w:rsid w:val="00F84C60"/>
    <w:rsid w:val="00F93CA6"/>
    <w:rsid w:val="00FA5526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3F8A6-498E-435E-A1FA-9C2C01A6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7</cp:revision>
  <cp:lastPrinted>2023-12-25T07:57:00Z</cp:lastPrinted>
  <dcterms:created xsi:type="dcterms:W3CDTF">2023-12-25T05:12:00Z</dcterms:created>
  <dcterms:modified xsi:type="dcterms:W3CDTF">2024-01-19T06:15:00Z</dcterms:modified>
</cp:coreProperties>
</file>