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AE1AF8" w:rsidTr="00AE1AF8">
        <w:trPr>
          <w:trHeight w:val="1831"/>
        </w:trPr>
        <w:tc>
          <w:tcPr>
            <w:tcW w:w="4501" w:type="dxa"/>
          </w:tcPr>
          <w:p w:rsidR="00AE1AF8" w:rsidRPr="00AE1AF8" w:rsidRDefault="00AE1AF8" w:rsidP="00AE1AF8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spacing w:after="240"/>
              <w:jc w:val="left"/>
              <w:outlineLvl w:val="1"/>
              <w:rPr>
                <w:sz w:val="24"/>
                <w:szCs w:val="24"/>
              </w:rPr>
            </w:pPr>
            <w:r w:rsidRPr="00AE1AF8">
              <w:rPr>
                <w:sz w:val="24"/>
                <w:szCs w:val="24"/>
              </w:rPr>
              <w:t>Приложение № 1</w:t>
            </w:r>
          </w:p>
          <w:p w:rsidR="00AE1AF8" w:rsidRPr="00AE1AF8" w:rsidRDefault="00AE1AF8" w:rsidP="00AE1AF8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jc w:val="left"/>
              <w:outlineLvl w:val="1"/>
              <w:rPr>
                <w:sz w:val="24"/>
                <w:szCs w:val="24"/>
              </w:rPr>
            </w:pPr>
            <w:r w:rsidRPr="00AE1AF8">
              <w:rPr>
                <w:sz w:val="24"/>
                <w:szCs w:val="24"/>
              </w:rPr>
              <w:t>к постановлению</w:t>
            </w:r>
          </w:p>
          <w:p w:rsidR="00AE1AF8" w:rsidRPr="00AE1AF8" w:rsidRDefault="00AE1AF8" w:rsidP="00AE1AF8">
            <w:pPr>
              <w:widowControl w:val="0"/>
              <w:tabs>
                <w:tab w:val="left" w:pos="6210"/>
                <w:tab w:val="right" w:pos="9921"/>
                <w:tab w:val="left" w:pos="12806"/>
              </w:tabs>
              <w:autoSpaceDE w:val="0"/>
              <w:autoSpaceDN w:val="0"/>
              <w:adjustRightInd w:val="0"/>
              <w:jc w:val="left"/>
              <w:outlineLvl w:val="1"/>
              <w:rPr>
                <w:sz w:val="24"/>
                <w:szCs w:val="24"/>
              </w:rPr>
            </w:pPr>
            <w:r w:rsidRPr="00AE1AF8">
              <w:rPr>
                <w:sz w:val="24"/>
                <w:szCs w:val="24"/>
              </w:rPr>
              <w:t>администрации Юрьянского района</w:t>
            </w:r>
          </w:p>
          <w:p w:rsidR="00AE1AF8" w:rsidRPr="00AE1AF8" w:rsidRDefault="00AE1AF8" w:rsidP="00AE1AF8">
            <w:pPr>
              <w:widowControl w:val="0"/>
              <w:tabs>
                <w:tab w:val="left" w:pos="6210"/>
              </w:tabs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E1AF8">
              <w:rPr>
                <w:sz w:val="24"/>
                <w:szCs w:val="24"/>
              </w:rPr>
              <w:t>Кировской области</w:t>
            </w:r>
          </w:p>
          <w:p w:rsidR="00AE1AF8" w:rsidRPr="00AE1AF8" w:rsidRDefault="00A0690E" w:rsidP="00A0690E">
            <w:pPr>
              <w:widowControl w:val="0"/>
              <w:tabs>
                <w:tab w:val="left" w:pos="8190"/>
              </w:tabs>
              <w:autoSpaceDE w:val="0"/>
              <w:autoSpaceDN w:val="0"/>
              <w:adjustRightInd w:val="0"/>
              <w:spacing w:after="1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27.12.2021</w:t>
            </w:r>
            <w:r w:rsidR="00AE1AF8" w:rsidRPr="00AE1AF8">
              <w:rPr>
                <w:sz w:val="24"/>
                <w:szCs w:val="24"/>
              </w:rPr>
              <w:t xml:space="preserve"> № </w:t>
            </w:r>
            <w:r>
              <w:rPr>
                <w:sz w:val="24"/>
                <w:szCs w:val="24"/>
              </w:rPr>
              <w:t>229</w:t>
            </w:r>
            <w:bookmarkStart w:id="0" w:name="_GoBack"/>
            <w:bookmarkEnd w:id="0"/>
          </w:p>
        </w:tc>
      </w:tr>
    </w:tbl>
    <w:p w:rsidR="008717FB" w:rsidRPr="00CA5887" w:rsidRDefault="008717FB" w:rsidP="00CA5887">
      <w:pPr>
        <w:widowControl w:val="0"/>
        <w:tabs>
          <w:tab w:val="left" w:pos="8190"/>
        </w:tabs>
        <w:autoSpaceDE w:val="0"/>
        <w:autoSpaceDN w:val="0"/>
        <w:adjustRightInd w:val="0"/>
        <w:ind w:firstLine="539"/>
        <w:jc w:val="center"/>
        <w:rPr>
          <w:szCs w:val="28"/>
        </w:rPr>
      </w:pPr>
      <w:r w:rsidRPr="00CA5887">
        <w:rPr>
          <w:b/>
          <w:szCs w:val="28"/>
        </w:rPr>
        <w:t>ПАСПОРТ</w:t>
      </w:r>
      <w:r w:rsidRPr="00CA5887">
        <w:rPr>
          <w:b/>
          <w:szCs w:val="28"/>
        </w:rPr>
        <w:br/>
        <w:t xml:space="preserve">муниципальной программы </w:t>
      </w:r>
      <w:proofErr w:type="spellStart"/>
      <w:r w:rsidRPr="00CA5887">
        <w:rPr>
          <w:b/>
          <w:szCs w:val="28"/>
        </w:rPr>
        <w:t>Юрьянского</w:t>
      </w:r>
      <w:proofErr w:type="spellEnd"/>
      <w:r w:rsidRPr="00CA5887">
        <w:rPr>
          <w:b/>
          <w:szCs w:val="28"/>
        </w:rPr>
        <w:t xml:space="preserve"> района</w:t>
      </w:r>
      <w:r w:rsidRPr="00CA5887">
        <w:rPr>
          <w:b/>
          <w:szCs w:val="28"/>
        </w:rPr>
        <w:br/>
        <w:t xml:space="preserve">«Развитие транспортной инфраструктуры и осуществление дорожной деятельности в отношении автомобильных дорог местного значения   в границах </w:t>
      </w:r>
      <w:proofErr w:type="spellStart"/>
      <w:r w:rsidRPr="00CA5887">
        <w:rPr>
          <w:b/>
          <w:szCs w:val="28"/>
        </w:rPr>
        <w:t>Юрьянского</w:t>
      </w:r>
      <w:proofErr w:type="spellEnd"/>
      <w:r w:rsidRPr="00CA5887">
        <w:rPr>
          <w:b/>
          <w:szCs w:val="28"/>
        </w:rPr>
        <w:t xml:space="preserve"> района»</w:t>
      </w:r>
    </w:p>
    <w:tbl>
      <w:tblPr>
        <w:tblW w:w="10348" w:type="dxa"/>
        <w:tblInd w:w="-49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86"/>
        <w:gridCol w:w="6662"/>
      </w:tblGrid>
      <w:tr w:rsidR="008717FB" w:rsidRPr="00F23F12" w:rsidTr="00CA5887">
        <w:trPr>
          <w:trHeight w:val="400"/>
        </w:trPr>
        <w:tc>
          <w:tcPr>
            <w:tcW w:w="3686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17FB" w:rsidRPr="00F23F12" w:rsidRDefault="008717FB" w:rsidP="00CA5887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Ответственный исполнитель муниципальной программы   </w:t>
            </w:r>
          </w:p>
        </w:tc>
        <w:tc>
          <w:tcPr>
            <w:tcW w:w="66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8717FB" w:rsidRPr="00F23F12" w:rsidRDefault="008717FB" w:rsidP="00CA5887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Администрация Юрьянского района</w:t>
            </w:r>
          </w:p>
        </w:tc>
      </w:tr>
      <w:tr w:rsidR="008717FB" w:rsidRPr="00F23F12" w:rsidTr="00CA5887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FB" w:rsidRPr="00F23F12" w:rsidRDefault="008717FB" w:rsidP="00C636E3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Соисполнители муниципальной программы </w:t>
            </w:r>
            <w:hyperlink r:id="rId7" w:anchor="Par1039#Par1039" w:tooltip="Ссылка на текущий документ" w:history="1">
              <w:r w:rsidRPr="00F23F12">
                <w:t>&lt;*&gt;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17FB" w:rsidRPr="00F23F12" w:rsidRDefault="00882ABC" w:rsidP="00882AB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</w:t>
            </w:r>
            <w:r w:rsidR="008717FB">
              <w:t>тсутствует</w:t>
            </w:r>
          </w:p>
        </w:tc>
      </w:tr>
      <w:tr w:rsidR="008717FB" w:rsidRPr="00F23F12" w:rsidTr="00CA5887"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8717FB" w:rsidRPr="00F23F12" w:rsidRDefault="008717FB" w:rsidP="00C636E3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Наименование подпрограмм </w:t>
            </w:r>
            <w:hyperlink r:id="rId8" w:anchor="Par1039#Par1039" w:tooltip="Ссылка на текущий документ" w:history="1">
              <w:r w:rsidRPr="00F23F12">
                <w:t>&lt;*&gt;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17FB" w:rsidRPr="00F23F12" w:rsidRDefault="00882ABC" w:rsidP="00882AB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</w:t>
            </w:r>
            <w:r w:rsidR="008717FB">
              <w:t>тсутствует</w:t>
            </w:r>
          </w:p>
        </w:tc>
      </w:tr>
      <w:tr w:rsidR="008717FB" w:rsidRPr="00F23F12" w:rsidTr="00CA5887"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8717FB" w:rsidRPr="00F23F12" w:rsidRDefault="008717FB" w:rsidP="00C636E3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Цели муниципальной программы 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:rsidR="008717FB" w:rsidRPr="00F23F12" w:rsidRDefault="008717FB" w:rsidP="00882ABC">
            <w:proofErr w:type="gramStart"/>
            <w:r w:rsidRPr="00F23F12">
              <w:t>-</w:t>
            </w:r>
            <w:r w:rsidR="00882ABC">
              <w:t xml:space="preserve"> </w:t>
            </w:r>
            <w:r w:rsidR="00882ABC">
              <w:rPr>
                <w:color w:val="000000"/>
                <w:shd w:val="clear" w:color="auto" w:fill="FFFFFF"/>
              </w:rPr>
              <w:t>О</w:t>
            </w:r>
            <w:r w:rsidRPr="00F23F12">
              <w:rPr>
                <w:color w:val="000000"/>
                <w:shd w:val="clear" w:color="auto" w:fill="FFFFFF"/>
              </w:rPr>
              <w:t xml:space="preserve">беспечение сохранности автомобильных дорог общего пользования местного значения с выполнением работ по их содержанию и ремонту в целях доведения транспортно-эксплуатационных показателей до нормативных требований и </w:t>
            </w:r>
            <w:r w:rsidRPr="00F23F12">
              <w:t>создание безопасных условий дорожного движения на дорогах местного значения Юрьянского района,</w:t>
            </w:r>
            <w:r>
              <w:t xml:space="preserve"> </w:t>
            </w:r>
            <w:r w:rsidRPr="00F23F12">
              <w:t xml:space="preserve">обеспечение населения района регулярным автобусным сообщением между поселениями в границах Юрьянского района, сохранение социально значимых </w:t>
            </w:r>
            <w:proofErr w:type="spellStart"/>
            <w:r w:rsidRPr="00F23F12">
              <w:t>межселенческих</w:t>
            </w:r>
            <w:proofErr w:type="spellEnd"/>
            <w:r w:rsidRPr="00F23F12">
              <w:t xml:space="preserve"> автобусных маршрутов.</w:t>
            </w:r>
            <w:proofErr w:type="gramEnd"/>
          </w:p>
        </w:tc>
      </w:tr>
      <w:tr w:rsidR="008717FB" w:rsidRPr="00F23F12" w:rsidTr="00CA5887">
        <w:trPr>
          <w:trHeight w:val="1535"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8717FB" w:rsidRPr="00F23F12" w:rsidRDefault="008717FB" w:rsidP="00C636E3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Задачи муниципальной программы   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:rsidR="008717FB" w:rsidRPr="00F23F12" w:rsidRDefault="008717FB" w:rsidP="0090140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-3"/>
            </w:pPr>
            <w:r w:rsidRPr="00F23F12">
              <w:rPr>
                <w:color w:val="000000"/>
                <w:shd w:val="clear" w:color="auto" w:fill="FFFFFF"/>
              </w:rPr>
              <w:t xml:space="preserve">- </w:t>
            </w:r>
            <w:r w:rsidR="00901402">
              <w:rPr>
                <w:color w:val="000000"/>
                <w:shd w:val="clear" w:color="auto" w:fill="FFFFFF"/>
              </w:rPr>
              <w:t>О</w:t>
            </w:r>
            <w:r w:rsidRPr="00F23F12">
              <w:rPr>
                <w:color w:val="000000"/>
                <w:shd w:val="clear" w:color="auto" w:fill="FFFFFF"/>
              </w:rPr>
              <w:t>беспечение сохранности автомобильных дорог общего пользования местного значения.</w:t>
            </w:r>
          </w:p>
          <w:p w:rsidR="00901402" w:rsidRPr="00901402" w:rsidRDefault="00901402" w:rsidP="0090140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-3"/>
            </w:pPr>
            <w:r>
              <w:rPr>
                <w:color w:val="000000"/>
                <w:shd w:val="clear" w:color="auto" w:fill="FFFFFF"/>
              </w:rPr>
              <w:t>- С</w:t>
            </w:r>
            <w:r w:rsidR="008717FB" w:rsidRPr="00F23F12">
              <w:rPr>
                <w:color w:val="000000"/>
                <w:shd w:val="clear" w:color="auto" w:fill="FFFFFF"/>
              </w:rPr>
              <w:t>оздание безопасных условий дорожного движения на дорогах местного значения Юрьянского района</w:t>
            </w:r>
            <w:r>
              <w:rPr>
                <w:color w:val="000000"/>
                <w:shd w:val="clear" w:color="auto" w:fill="FFFFFF"/>
              </w:rPr>
              <w:t>.</w:t>
            </w:r>
          </w:p>
          <w:p w:rsidR="008717FB" w:rsidRPr="00901402" w:rsidRDefault="008717FB" w:rsidP="0090140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-3"/>
            </w:pPr>
            <w:r w:rsidRPr="00901402">
              <w:rPr>
                <w:color w:val="000000"/>
                <w:shd w:val="clear" w:color="auto" w:fill="FFFFFF"/>
              </w:rPr>
              <w:t>-</w:t>
            </w:r>
            <w:r w:rsidRPr="00901402">
              <w:t xml:space="preserve"> </w:t>
            </w:r>
            <w:r w:rsidR="00901402">
              <w:t>С</w:t>
            </w:r>
            <w:r w:rsidRPr="00901402">
              <w:t>оздание условий для предоставлен</w:t>
            </w:r>
            <w:r w:rsidR="00901402">
              <w:t xml:space="preserve">ия транспортных услуг </w:t>
            </w:r>
            <w:r w:rsidR="00CA5887">
              <w:t>населению</w:t>
            </w:r>
          </w:p>
          <w:p w:rsidR="008717FB" w:rsidRPr="00F23F12" w:rsidRDefault="008717FB" w:rsidP="00901402">
            <w:pPr>
              <w:widowControl w:val="0"/>
              <w:autoSpaceDE w:val="0"/>
              <w:autoSpaceDN w:val="0"/>
              <w:adjustRightInd w:val="0"/>
              <w:ind w:left="-363"/>
            </w:pPr>
          </w:p>
        </w:tc>
      </w:tr>
      <w:tr w:rsidR="008717FB" w:rsidRPr="00F23F12" w:rsidTr="00CA5887">
        <w:trPr>
          <w:trHeight w:val="400"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8717FB" w:rsidRPr="00F23F12" w:rsidRDefault="008717FB" w:rsidP="00C636E3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Целевые показатели  эффективности реализации муниципальной программы     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:rsidR="008717FB" w:rsidRDefault="008717FB" w:rsidP="00901402">
            <w:pPr>
              <w:widowControl w:val="0"/>
              <w:autoSpaceDE w:val="0"/>
              <w:autoSpaceDN w:val="0"/>
              <w:adjustRightInd w:val="0"/>
            </w:pPr>
            <w:r>
              <w:t xml:space="preserve">- </w:t>
            </w:r>
            <w:r w:rsidRPr="00C25A97">
              <w:t>Осуществление дорожной деятельности в отношении автомобильных дорог общего пользования местного значения</w:t>
            </w:r>
            <w:r>
              <w:t xml:space="preserve"> – 247 км</w:t>
            </w:r>
            <w:r w:rsidR="00901402">
              <w:t>.</w:t>
            </w:r>
          </w:p>
          <w:p w:rsidR="008717FB" w:rsidRPr="00F23F12" w:rsidRDefault="008717FB" w:rsidP="00901402">
            <w:pPr>
              <w:widowControl w:val="0"/>
              <w:autoSpaceDE w:val="0"/>
              <w:autoSpaceDN w:val="0"/>
              <w:adjustRightInd w:val="0"/>
            </w:pPr>
            <w:r w:rsidRPr="00F23F12">
              <w:t>-</w:t>
            </w:r>
            <w:r w:rsidR="00901402">
              <w:t xml:space="preserve"> </w:t>
            </w:r>
            <w:r w:rsidRPr="00F23F12">
              <w:t>Доля протяженности автомобильных дорог общего пользования местного значения, не отвечающих нормативным требованиям к общей протяженности автомобильных дорог общего п</w:t>
            </w:r>
            <w:r w:rsidR="00901402">
              <w:t xml:space="preserve">ользования  местного значения </w:t>
            </w:r>
            <w:r w:rsidRPr="00F23F12">
              <w:t>-</w:t>
            </w:r>
            <w:r w:rsidR="00901402">
              <w:t xml:space="preserve"> </w:t>
            </w:r>
            <w:r w:rsidRPr="00F23F12">
              <w:t>57</w:t>
            </w:r>
            <w:r w:rsidR="00901402">
              <w:t xml:space="preserve"> </w:t>
            </w:r>
            <w:r w:rsidRPr="00F23F12">
              <w:t>%.</w:t>
            </w:r>
          </w:p>
          <w:p w:rsidR="008717FB" w:rsidRPr="00F23F12" w:rsidRDefault="008717FB" w:rsidP="00901402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- Протяженность автомобильных дорог общего пользования местного значения, не отвечающих нормативным требованиям </w:t>
            </w:r>
            <w:r w:rsidR="00901402">
              <w:t>-</w:t>
            </w:r>
            <w:r w:rsidRPr="00F23F12">
              <w:t xml:space="preserve"> 140,79 км.</w:t>
            </w:r>
          </w:p>
          <w:p w:rsidR="008717FB" w:rsidRPr="00F23F12" w:rsidRDefault="008717FB" w:rsidP="00901402">
            <w:pPr>
              <w:widowControl w:val="0"/>
              <w:autoSpaceDE w:val="0"/>
              <w:autoSpaceDN w:val="0"/>
              <w:adjustRightInd w:val="0"/>
            </w:pPr>
            <w:r w:rsidRPr="00F23F12">
              <w:t>- Доля протяженности автомобильных дорог общего пользования местного значения, в отношении которых произведен ремонт к общей протяженности автомобильных дорог общег</w:t>
            </w:r>
            <w:r w:rsidR="00901402">
              <w:t xml:space="preserve">о пользования местного значения </w:t>
            </w:r>
            <w:r w:rsidRPr="00F23F12">
              <w:t>- 3%.</w:t>
            </w:r>
          </w:p>
          <w:p w:rsidR="008717FB" w:rsidRPr="00F23F12" w:rsidRDefault="008717FB" w:rsidP="00901402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- Количество социальных пригородных </w:t>
            </w:r>
            <w:r w:rsidR="00901402">
              <w:t>маршрутов</w:t>
            </w:r>
            <w:r w:rsidR="00CA5887">
              <w:t xml:space="preserve"> - 12 ед.</w:t>
            </w:r>
          </w:p>
        </w:tc>
      </w:tr>
      <w:tr w:rsidR="008717FB" w:rsidRPr="00F23F12" w:rsidTr="00CA5887">
        <w:trPr>
          <w:trHeight w:val="400"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8717FB" w:rsidRPr="00F23F12" w:rsidRDefault="008717FB" w:rsidP="00C636E3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Этапы и сроки реализации  муниципальной программы    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17FB" w:rsidRPr="00F23F12" w:rsidRDefault="008717FB" w:rsidP="0090140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2021-2024</w:t>
            </w:r>
            <w:r w:rsidR="00901402">
              <w:t xml:space="preserve"> </w:t>
            </w:r>
            <w:r w:rsidRPr="00F23F12">
              <w:t>годы</w:t>
            </w:r>
          </w:p>
        </w:tc>
      </w:tr>
      <w:tr w:rsidR="008717FB" w:rsidRPr="00F23F12" w:rsidTr="00CA5887">
        <w:trPr>
          <w:trHeight w:val="400"/>
        </w:trPr>
        <w:tc>
          <w:tcPr>
            <w:tcW w:w="3686" w:type="dxa"/>
            <w:tcBorders>
              <w:top w:val="single" w:sz="4" w:space="0" w:color="auto"/>
              <w:bottom w:val="single" w:sz="12" w:space="0" w:color="auto"/>
            </w:tcBorders>
          </w:tcPr>
          <w:p w:rsidR="008717FB" w:rsidRPr="00F23F12" w:rsidRDefault="008717FB" w:rsidP="00C636E3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Объемы и источники финансирования    муниципальной программы  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12" w:space="0" w:color="auto"/>
            </w:tcBorders>
          </w:tcPr>
          <w:p w:rsidR="008717FB" w:rsidRPr="00F23F12" w:rsidRDefault="001B13BC" w:rsidP="00C636E3">
            <w:pPr>
              <w:widowControl w:val="0"/>
              <w:autoSpaceDE w:val="0"/>
              <w:autoSpaceDN w:val="0"/>
              <w:adjustRightInd w:val="0"/>
              <w:ind w:firstLine="540"/>
              <w:rPr>
                <w:b/>
                <w:u w:val="single"/>
              </w:rPr>
            </w:pPr>
            <w:r>
              <w:rPr>
                <w:b/>
                <w:u w:val="single"/>
              </w:rPr>
              <w:t>139282,500</w:t>
            </w:r>
            <w:r w:rsidR="00AD0D8C">
              <w:rPr>
                <w:b/>
                <w:u w:val="single"/>
              </w:rPr>
              <w:t xml:space="preserve"> </w:t>
            </w:r>
            <w:r w:rsidR="008717FB" w:rsidRPr="00F23F12">
              <w:rPr>
                <w:b/>
                <w:u w:val="single"/>
              </w:rPr>
              <w:t>тыс. рублей,</w:t>
            </w:r>
          </w:p>
          <w:p w:rsidR="008717FB" w:rsidRPr="00F23F12" w:rsidRDefault="00901402" w:rsidP="00C636E3">
            <w:r>
              <w:t xml:space="preserve">2021 год – </w:t>
            </w:r>
            <w:r w:rsidR="001B13BC">
              <w:t xml:space="preserve">35501,800 </w:t>
            </w:r>
            <w:r w:rsidR="008717FB" w:rsidRPr="00F23F12">
              <w:t>тыс. рублей.</w:t>
            </w:r>
          </w:p>
          <w:p w:rsidR="008717FB" w:rsidRPr="00F23F12" w:rsidRDefault="00901402" w:rsidP="00C636E3">
            <w:r>
              <w:t xml:space="preserve">2022 год – </w:t>
            </w:r>
            <w:r w:rsidR="001B13BC">
              <w:t xml:space="preserve">35327,400 </w:t>
            </w:r>
            <w:r w:rsidR="008717FB" w:rsidRPr="00F23F12">
              <w:t>тыс. рублей.</w:t>
            </w:r>
          </w:p>
          <w:p w:rsidR="008717FB" w:rsidRDefault="008717FB" w:rsidP="00C636E3">
            <w:r>
              <w:t xml:space="preserve">2023 год </w:t>
            </w:r>
            <w:r w:rsidR="00901402">
              <w:t>–</w:t>
            </w:r>
            <w:r w:rsidR="00AD0D8C">
              <w:t xml:space="preserve"> </w:t>
            </w:r>
            <w:r w:rsidR="001B13BC">
              <w:t xml:space="preserve">34437,100 </w:t>
            </w:r>
            <w:r w:rsidRPr="00F23F12">
              <w:t>тыс. рублей.</w:t>
            </w:r>
          </w:p>
          <w:p w:rsidR="008717FB" w:rsidRPr="00F23F12" w:rsidRDefault="001B13BC" w:rsidP="00AD0D8C">
            <w:r>
              <w:t>2024 год – 34016,200 тыс. рублей.</w:t>
            </w:r>
          </w:p>
        </w:tc>
      </w:tr>
    </w:tbl>
    <w:p w:rsidR="00CA5887" w:rsidRDefault="00CA5887"/>
    <w:sectPr w:rsidR="00CA5887" w:rsidSect="00CA5887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BD1DF1"/>
    <w:multiLevelType w:val="hybridMultilevel"/>
    <w:tmpl w:val="344A84EA"/>
    <w:lvl w:ilvl="0" w:tplc="ADDC7D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717FB"/>
    <w:rsid w:val="000144AC"/>
    <w:rsid w:val="001B13BC"/>
    <w:rsid w:val="00233582"/>
    <w:rsid w:val="00272373"/>
    <w:rsid w:val="00290D5D"/>
    <w:rsid w:val="003F000E"/>
    <w:rsid w:val="00555EF4"/>
    <w:rsid w:val="005E0C66"/>
    <w:rsid w:val="00607878"/>
    <w:rsid w:val="007F0B97"/>
    <w:rsid w:val="00862F78"/>
    <w:rsid w:val="008717FB"/>
    <w:rsid w:val="00882ABC"/>
    <w:rsid w:val="00901402"/>
    <w:rsid w:val="00A0132D"/>
    <w:rsid w:val="00A0690E"/>
    <w:rsid w:val="00A41F82"/>
    <w:rsid w:val="00AD0D8C"/>
    <w:rsid w:val="00AE1AF8"/>
    <w:rsid w:val="00CA5887"/>
    <w:rsid w:val="00DE5B46"/>
    <w:rsid w:val="00E7339C"/>
    <w:rsid w:val="00EA41FA"/>
    <w:rsid w:val="00FA1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7FB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8717FB"/>
    <w:pPr>
      <w:tabs>
        <w:tab w:val="left" w:pos="709"/>
      </w:tabs>
      <w:suppressAutoHyphens/>
      <w:spacing w:before="0" w:beforeAutospacing="0" w:after="0" w:afterAutospacing="0" w:line="200" w:lineRule="atLeast"/>
      <w:jc w:val="left"/>
    </w:pPr>
    <w:rPr>
      <w:rFonts w:ascii="Arial" w:eastAsia="Arial Unicode MS" w:hAnsi="Arial" w:cs="Times New Roman"/>
      <w:sz w:val="20"/>
      <w:szCs w:val="24"/>
      <w:lang w:eastAsia="ru-RU"/>
    </w:rPr>
  </w:style>
  <w:style w:type="table" w:styleId="a4">
    <w:name w:val="Table Grid"/>
    <w:basedOn w:val="a1"/>
    <w:uiPriority w:val="59"/>
    <w:rsid w:val="00AE1AF8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boss\&#1041;&#1072;&#1075;&#1072;&#1077;&#1074;&#1099;\AppData\Local\Opera\Opera\temporary_downloads\RLAW24060000_0_20130527_143409_52876.rtf" TargetMode="External"/><Relationship Id="rId3" Type="http://schemas.openxmlformats.org/officeDocument/2006/relationships/styles" Target="styles.xml"/><Relationship Id="rId7" Type="http://schemas.openxmlformats.org/officeDocument/2006/relationships/hyperlink" Target="file:///C:\Users\&#1041;&#1072;&#1075;&#1072;&#1077;&#1074;&#1099;\AppData\Local\Opera\Opera\temporary_downloads\RLAW24060000_0_20130527_143409_52876.rt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C66A9A-8020-4279-AC00-687855F24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411</Words>
  <Characters>2344</Characters>
  <Application>Microsoft Office Word</Application>
  <DocSecurity>0</DocSecurity>
  <Lines>19</Lines>
  <Paragraphs>5</Paragraphs>
  <ScaleCrop>false</ScaleCrop>
  <Company/>
  <LinksUpToDate>false</LinksUpToDate>
  <CharactersWithSpaces>2750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Tatyana</cp:lastModifiedBy>
  <cp:revision>13</cp:revision>
  <cp:lastPrinted>2021-12-20T08:52:00Z</cp:lastPrinted>
  <dcterms:created xsi:type="dcterms:W3CDTF">2021-11-24T13:42:00Z</dcterms:created>
  <dcterms:modified xsi:type="dcterms:W3CDTF">2021-12-28T08:38:00Z</dcterms:modified>
</cp:coreProperties>
</file>