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4670"/>
      </w:tblGrid>
      <w:tr w:rsidR="00C16C44" w:rsidTr="00C16C44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16C44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C16C44" w:rsidRPr="0063331A" w:rsidRDefault="00C16C44" w:rsidP="00C16C4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C16C44" w:rsidRPr="0063331A" w:rsidRDefault="00C16C44" w:rsidP="00C16C4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243DCD">
              <w:rPr>
                <w:sz w:val="28"/>
                <w:szCs w:val="28"/>
              </w:rPr>
              <w:t xml:space="preserve">21.04.2023 </w:t>
            </w:r>
            <w:r w:rsidRPr="0063331A">
              <w:rPr>
                <w:sz w:val="28"/>
                <w:szCs w:val="28"/>
              </w:rPr>
              <w:t>№</w:t>
            </w:r>
            <w:r w:rsidR="00243DCD">
              <w:rPr>
                <w:sz w:val="28"/>
                <w:szCs w:val="28"/>
              </w:rPr>
              <w:t xml:space="preserve"> 70</w:t>
            </w:r>
          </w:p>
          <w:p w:rsidR="00C16C44" w:rsidRDefault="00C16C44" w:rsidP="00C16C4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C16C44" w:rsidRDefault="00C16C44" w:rsidP="00C16C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2977"/>
        <w:gridCol w:w="1417"/>
        <w:gridCol w:w="1418"/>
        <w:gridCol w:w="1559"/>
        <w:gridCol w:w="1276"/>
        <w:gridCol w:w="1417"/>
      </w:tblGrid>
      <w:tr w:rsidR="00F93CA6" w:rsidRPr="00F23F12" w:rsidTr="00064E74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F93CA6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F93CA6" w:rsidRPr="00F23F12" w:rsidTr="00E276B3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F93CA6" w:rsidRPr="00F23F12" w:rsidTr="00E276B3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868D7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37657,2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451D8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37970,2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37097,6</w:t>
            </w:r>
          </w:p>
        </w:tc>
      </w:tr>
      <w:tr w:rsidR="00F93CA6" w:rsidRPr="00F23F12" w:rsidTr="00E276B3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841DAE">
            <w:r>
              <w:t xml:space="preserve">     59490,7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868D7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12827,6</w:t>
            </w:r>
          </w:p>
        </w:tc>
      </w:tr>
      <w:tr w:rsidR="00F93CA6" w:rsidRPr="00F23F12" w:rsidTr="00E276B3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27029,55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F680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29687,2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30670,2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29797,6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23638,3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3391,25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868D7" w:rsidP="001F68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1F6808">
              <w:t>142</w:t>
            </w:r>
            <w:r>
              <w:t>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5527,6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65"/>
        </w:trPr>
        <w:tc>
          <w:tcPr>
            <w:tcW w:w="538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F93C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jc w:val="both"/>
            </w:pPr>
            <w:r>
              <w:t>Ремонт автомобильных дорог общего пользования местного значения (Юрь</w:t>
            </w:r>
            <w:proofErr w:type="gramStart"/>
            <w:r>
              <w:t>я-</w:t>
            </w:r>
            <w:proofErr w:type="gramEnd"/>
            <w:r>
              <w:t xml:space="preserve"> </w:t>
            </w:r>
            <w:proofErr w:type="spellStart"/>
            <w:r>
              <w:t>Загарье</w:t>
            </w:r>
            <w:proofErr w:type="spellEnd"/>
            <w:r>
              <w:t>)</w:t>
            </w:r>
          </w:p>
          <w:p w:rsidR="00F93CA6" w:rsidRPr="00F23F12" w:rsidRDefault="00F93CA6" w:rsidP="00321A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0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33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22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270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17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2.1</w:t>
            </w:r>
            <w:r w:rsidRPr="00F23F12">
              <w:t>.</w:t>
            </w:r>
            <w:r>
              <w:t xml:space="preserve"> 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C16C44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>
              <w:t xml:space="preserve">  в соответствии с Соглашениям</w:t>
            </w:r>
            <w:proofErr w:type="gramEnd"/>
            <w: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1F680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1F680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</w:t>
            </w:r>
            <w:r w:rsidR="00C16C44" w:rsidRPr="00F23F12">
              <w:t>0</w:t>
            </w:r>
            <w: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Default="00C16C44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16C44" w:rsidRPr="00F23F12" w:rsidRDefault="00C16C44" w:rsidP="0023702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</w:t>
            </w:r>
            <w:r w:rsidR="00FA5526">
              <w:t>20</w:t>
            </w:r>
            <w:r>
              <w:t>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16C44" w:rsidRPr="00F23F12" w:rsidRDefault="00C16C44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16C44" w:rsidRPr="00F23F12" w:rsidRDefault="00C16C44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</w:t>
            </w:r>
            <w:r w:rsidR="00FA5526">
              <w:t>20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Default="00C16C4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p w:rsidR="002D3E80" w:rsidRPr="002D5E2D" w:rsidRDefault="002D3E80" w:rsidP="002D5E2D">
      <w:pPr>
        <w:spacing w:before="100" w:beforeAutospacing="1" w:after="100" w:afterAutospacing="1" w:line="360" w:lineRule="auto"/>
        <w:jc w:val="both"/>
      </w:pPr>
      <w:bookmarkStart w:id="0" w:name="_GoBack"/>
      <w:bookmarkEnd w:id="0"/>
    </w:p>
    <w:sectPr w:rsidR="002D3E80" w:rsidRPr="002D5E2D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94F" w:rsidRDefault="008E594F" w:rsidP="00BC2304">
      <w:r>
        <w:separator/>
      </w:r>
    </w:p>
  </w:endnote>
  <w:endnote w:type="continuationSeparator" w:id="0">
    <w:p w:rsidR="008E594F" w:rsidRDefault="008E594F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94F" w:rsidRDefault="008E594F" w:rsidP="00BC2304">
      <w:r>
        <w:separator/>
      </w:r>
    </w:p>
  </w:footnote>
  <w:footnote w:type="continuationSeparator" w:id="0">
    <w:p w:rsidR="008E594F" w:rsidRDefault="008E594F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0622DB"/>
    <w:rsid w:val="00064E74"/>
    <w:rsid w:val="000C79E9"/>
    <w:rsid w:val="00156703"/>
    <w:rsid w:val="001868D7"/>
    <w:rsid w:val="001A5843"/>
    <w:rsid w:val="001F6808"/>
    <w:rsid w:val="00227858"/>
    <w:rsid w:val="00233582"/>
    <w:rsid w:val="00237028"/>
    <w:rsid w:val="00243DCD"/>
    <w:rsid w:val="00256C55"/>
    <w:rsid w:val="00272373"/>
    <w:rsid w:val="002D3E80"/>
    <w:rsid w:val="002D5E2D"/>
    <w:rsid w:val="002F6EB2"/>
    <w:rsid w:val="00321AA6"/>
    <w:rsid w:val="00321FFD"/>
    <w:rsid w:val="003451FA"/>
    <w:rsid w:val="0034708A"/>
    <w:rsid w:val="003644D2"/>
    <w:rsid w:val="00383F46"/>
    <w:rsid w:val="00451D8D"/>
    <w:rsid w:val="00457A36"/>
    <w:rsid w:val="00462C3B"/>
    <w:rsid w:val="00462C9D"/>
    <w:rsid w:val="0051568F"/>
    <w:rsid w:val="00524BD3"/>
    <w:rsid w:val="005564A2"/>
    <w:rsid w:val="00556500"/>
    <w:rsid w:val="005A16A5"/>
    <w:rsid w:val="005B0616"/>
    <w:rsid w:val="005B424F"/>
    <w:rsid w:val="005E0C66"/>
    <w:rsid w:val="005E6870"/>
    <w:rsid w:val="0064075D"/>
    <w:rsid w:val="0067050B"/>
    <w:rsid w:val="00683B6F"/>
    <w:rsid w:val="006B0427"/>
    <w:rsid w:val="006C5DBB"/>
    <w:rsid w:val="006F29A6"/>
    <w:rsid w:val="006F3779"/>
    <w:rsid w:val="00747F62"/>
    <w:rsid w:val="007C468E"/>
    <w:rsid w:val="007F0B97"/>
    <w:rsid w:val="00841DAE"/>
    <w:rsid w:val="00857C7D"/>
    <w:rsid w:val="00862F78"/>
    <w:rsid w:val="0087414F"/>
    <w:rsid w:val="008C05D6"/>
    <w:rsid w:val="008C7FB9"/>
    <w:rsid w:val="008E594F"/>
    <w:rsid w:val="009212BC"/>
    <w:rsid w:val="009368B1"/>
    <w:rsid w:val="00966F7B"/>
    <w:rsid w:val="0097151F"/>
    <w:rsid w:val="009A36FE"/>
    <w:rsid w:val="00A255FB"/>
    <w:rsid w:val="00A32304"/>
    <w:rsid w:val="00A44056"/>
    <w:rsid w:val="00A94BC9"/>
    <w:rsid w:val="00AE683C"/>
    <w:rsid w:val="00AF01F5"/>
    <w:rsid w:val="00B06BB1"/>
    <w:rsid w:val="00B35A48"/>
    <w:rsid w:val="00BC2304"/>
    <w:rsid w:val="00BF523E"/>
    <w:rsid w:val="00C16C44"/>
    <w:rsid w:val="00C83641"/>
    <w:rsid w:val="00CB366E"/>
    <w:rsid w:val="00CF6C31"/>
    <w:rsid w:val="00D4514B"/>
    <w:rsid w:val="00D624E9"/>
    <w:rsid w:val="00DA2130"/>
    <w:rsid w:val="00DA2E36"/>
    <w:rsid w:val="00DC4595"/>
    <w:rsid w:val="00DD5C60"/>
    <w:rsid w:val="00DE09A7"/>
    <w:rsid w:val="00DE5B46"/>
    <w:rsid w:val="00E05BED"/>
    <w:rsid w:val="00E10B85"/>
    <w:rsid w:val="00E13F6A"/>
    <w:rsid w:val="00E20D50"/>
    <w:rsid w:val="00E276B3"/>
    <w:rsid w:val="00E5212B"/>
    <w:rsid w:val="00E61CDE"/>
    <w:rsid w:val="00E67DF5"/>
    <w:rsid w:val="00ED41CA"/>
    <w:rsid w:val="00F119EF"/>
    <w:rsid w:val="00F4246C"/>
    <w:rsid w:val="00F51BA6"/>
    <w:rsid w:val="00F84C60"/>
    <w:rsid w:val="00F93CA6"/>
    <w:rsid w:val="00FA552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D7AB5-F72F-440F-B973-35113292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11</cp:revision>
  <cp:lastPrinted>2023-03-20T05:42:00Z</cp:lastPrinted>
  <dcterms:created xsi:type="dcterms:W3CDTF">2023-03-17T07:44:00Z</dcterms:created>
  <dcterms:modified xsi:type="dcterms:W3CDTF">2023-04-25T05:14:00Z</dcterms:modified>
</cp:coreProperties>
</file>