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58B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A432C4" w:rsidP="00AE1AF8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>
              <w:t>от 17.03.2025  № 63</w:t>
            </w:r>
            <w:bookmarkStart w:id="0" w:name="_GoBack"/>
            <w:bookmarkEnd w:id="0"/>
          </w:p>
        </w:tc>
      </w:tr>
    </w:tbl>
    <w:p w:rsidR="008717FB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b/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>муниципальной программы Юрьянского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p w:rsidR="00134BA5" w:rsidRPr="00CA5887" w:rsidRDefault="00134BA5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  <w:p w:rsidR="00134BA5" w:rsidRPr="00F23F12" w:rsidRDefault="00134BA5" w:rsidP="00882ABC"/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  <w:p w:rsidR="00134BA5" w:rsidRPr="00F23F12" w:rsidRDefault="00134BA5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="001B3B12">
              <w:t>55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</w:t>
            </w:r>
            <w:r w:rsidR="001B3B12">
              <w:t>38</w:t>
            </w:r>
            <w:r w:rsidRPr="00F23F12">
              <w:t>,</w:t>
            </w:r>
            <w:r w:rsidR="00AE58B2">
              <w:t>50</w:t>
            </w:r>
            <w:r w:rsidRPr="00F23F12">
              <w:t xml:space="preserve">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="00AE58B2">
              <w:t>–</w:t>
            </w:r>
            <w:r w:rsidR="001B3B12">
              <w:t xml:space="preserve"> 2</w:t>
            </w:r>
            <w:r w:rsidRPr="00F23F12">
              <w:t>%.</w:t>
            </w:r>
          </w:p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  <w:p w:rsidR="00134BA5" w:rsidRPr="00F23F12" w:rsidRDefault="00134BA5" w:rsidP="0090140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34BA5" w:rsidRPr="00F23F12" w:rsidRDefault="008717FB" w:rsidP="00134BA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7415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74159F">
              <w:t>7</w:t>
            </w:r>
            <w:r w:rsidR="00134BA5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Default="0074159F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="00134BA5">
              <w:rPr>
                <w:b/>
                <w:u w:val="single"/>
              </w:rPr>
              <w:t>52 505,55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036D02">
              <w:t>477</w:t>
            </w:r>
            <w:r w:rsidR="00825136">
              <w:t>8</w:t>
            </w:r>
            <w:r w:rsidR="00036D02">
              <w:t>1,1</w:t>
            </w:r>
            <w:r w:rsidR="00A1739B">
              <w:t xml:space="preserve">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74159F">
              <w:t>456</w:t>
            </w:r>
            <w:r w:rsidR="00B155FF">
              <w:t>53,8</w:t>
            </w:r>
            <w:r>
              <w:t xml:space="preserve"> тыс. рублей.</w:t>
            </w:r>
          </w:p>
          <w:p w:rsidR="00713BCD" w:rsidRDefault="00713BCD" w:rsidP="00AD0D8C">
            <w:r>
              <w:t xml:space="preserve">2025 год – </w:t>
            </w:r>
            <w:r w:rsidR="00134BA5">
              <w:t>73032,7</w:t>
            </w:r>
            <w:r>
              <w:t xml:space="preserve"> тыс.</w:t>
            </w:r>
            <w:r w:rsidR="00A1739B">
              <w:t xml:space="preserve"> </w:t>
            </w:r>
            <w:r>
              <w:t>рублей.</w:t>
            </w:r>
          </w:p>
          <w:p w:rsidR="00AE58B2" w:rsidRDefault="0074159F" w:rsidP="00AD0D8C">
            <w:r>
              <w:t>2026 год – 37866</w:t>
            </w:r>
            <w:r w:rsidR="00AE58B2">
              <w:t>,6 тыс. рублей.</w:t>
            </w:r>
          </w:p>
          <w:p w:rsidR="0074159F" w:rsidRPr="00F23F12" w:rsidRDefault="0074159F" w:rsidP="00AD0D8C">
            <w:r>
              <w:t>2027 год – 37902,5 тыс. рублей.</w:t>
            </w:r>
          </w:p>
        </w:tc>
      </w:tr>
    </w:tbl>
    <w:p w:rsidR="00CA5887" w:rsidRDefault="00CA5887"/>
    <w:sectPr w:rsidR="00CA5887" w:rsidSect="00134BA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03504D"/>
    <w:rsid w:val="00036D02"/>
    <w:rsid w:val="000A6CFE"/>
    <w:rsid w:val="00134BA5"/>
    <w:rsid w:val="00157661"/>
    <w:rsid w:val="001B13BC"/>
    <w:rsid w:val="001B3B12"/>
    <w:rsid w:val="00233582"/>
    <w:rsid w:val="00272373"/>
    <w:rsid w:val="00290D5D"/>
    <w:rsid w:val="00322A43"/>
    <w:rsid w:val="00336956"/>
    <w:rsid w:val="003C1656"/>
    <w:rsid w:val="003F000E"/>
    <w:rsid w:val="00405F83"/>
    <w:rsid w:val="00537555"/>
    <w:rsid w:val="00555EF4"/>
    <w:rsid w:val="005E0C66"/>
    <w:rsid w:val="00607878"/>
    <w:rsid w:val="00644363"/>
    <w:rsid w:val="00713BCD"/>
    <w:rsid w:val="007310C3"/>
    <w:rsid w:val="0074159F"/>
    <w:rsid w:val="007870A7"/>
    <w:rsid w:val="007F0B97"/>
    <w:rsid w:val="00825136"/>
    <w:rsid w:val="00862F78"/>
    <w:rsid w:val="008717FB"/>
    <w:rsid w:val="008728CA"/>
    <w:rsid w:val="00882ABC"/>
    <w:rsid w:val="00890A81"/>
    <w:rsid w:val="008B150A"/>
    <w:rsid w:val="00901402"/>
    <w:rsid w:val="00A0132D"/>
    <w:rsid w:val="00A1739B"/>
    <w:rsid w:val="00A41F82"/>
    <w:rsid w:val="00A432C4"/>
    <w:rsid w:val="00A93AB1"/>
    <w:rsid w:val="00AD0D8C"/>
    <w:rsid w:val="00AE1AF8"/>
    <w:rsid w:val="00AE58B2"/>
    <w:rsid w:val="00B155FF"/>
    <w:rsid w:val="00C74DBA"/>
    <w:rsid w:val="00CA5887"/>
    <w:rsid w:val="00DE2CE3"/>
    <w:rsid w:val="00DE5B46"/>
    <w:rsid w:val="00E7339C"/>
    <w:rsid w:val="00EA41FA"/>
    <w:rsid w:val="00EA771C"/>
    <w:rsid w:val="00F82406"/>
    <w:rsid w:val="00F83352"/>
    <w:rsid w:val="00F9346B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D0256-F5AF-4908-ADF9-83AF55CB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2025-02-18T12:13:00Z</cp:lastPrinted>
  <dcterms:created xsi:type="dcterms:W3CDTF">2025-02-18T11:46:00Z</dcterms:created>
  <dcterms:modified xsi:type="dcterms:W3CDTF">2025-03-25T05:42:00Z</dcterms:modified>
</cp:coreProperties>
</file>