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31A" w:rsidRPr="0063331A" w:rsidRDefault="0063331A" w:rsidP="00E54318">
      <w:pPr>
        <w:widowControl w:val="0"/>
        <w:tabs>
          <w:tab w:val="left" w:pos="12806"/>
        </w:tabs>
        <w:autoSpaceDE w:val="0"/>
        <w:autoSpaceDN w:val="0"/>
        <w:adjustRightInd w:val="0"/>
        <w:ind w:left="963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C97AB0">
        <w:rPr>
          <w:sz w:val="28"/>
          <w:szCs w:val="28"/>
        </w:rPr>
        <w:t>№ 1</w:t>
      </w:r>
    </w:p>
    <w:p w:rsidR="00E54318" w:rsidRDefault="00E54318" w:rsidP="00E54318">
      <w:pPr>
        <w:widowControl w:val="0"/>
        <w:tabs>
          <w:tab w:val="left" w:pos="12806"/>
        </w:tabs>
        <w:autoSpaceDE w:val="0"/>
        <w:autoSpaceDN w:val="0"/>
        <w:adjustRightInd w:val="0"/>
        <w:ind w:left="9639"/>
        <w:outlineLvl w:val="1"/>
        <w:rPr>
          <w:sz w:val="28"/>
          <w:szCs w:val="28"/>
        </w:rPr>
      </w:pPr>
    </w:p>
    <w:p w:rsidR="0063331A" w:rsidRPr="0063331A" w:rsidRDefault="0063331A" w:rsidP="00E54318">
      <w:pPr>
        <w:widowControl w:val="0"/>
        <w:tabs>
          <w:tab w:val="left" w:pos="12806"/>
        </w:tabs>
        <w:autoSpaceDE w:val="0"/>
        <w:autoSpaceDN w:val="0"/>
        <w:adjustRightInd w:val="0"/>
        <w:ind w:left="9639"/>
        <w:outlineLvl w:val="1"/>
        <w:rPr>
          <w:sz w:val="28"/>
          <w:szCs w:val="28"/>
        </w:rPr>
      </w:pPr>
      <w:r w:rsidRPr="0063331A">
        <w:rPr>
          <w:sz w:val="28"/>
          <w:szCs w:val="28"/>
        </w:rPr>
        <w:t xml:space="preserve">к постановлению </w:t>
      </w:r>
    </w:p>
    <w:p w:rsidR="0063331A" w:rsidRPr="0063331A" w:rsidRDefault="0063331A" w:rsidP="00E54318">
      <w:pPr>
        <w:widowControl w:val="0"/>
        <w:tabs>
          <w:tab w:val="left" w:pos="6210"/>
          <w:tab w:val="right" w:pos="9921"/>
          <w:tab w:val="left" w:pos="12806"/>
        </w:tabs>
        <w:autoSpaceDE w:val="0"/>
        <w:autoSpaceDN w:val="0"/>
        <w:adjustRightInd w:val="0"/>
        <w:ind w:left="9639"/>
        <w:outlineLvl w:val="1"/>
        <w:rPr>
          <w:sz w:val="28"/>
          <w:szCs w:val="28"/>
        </w:rPr>
      </w:pPr>
      <w:r w:rsidRPr="0063331A">
        <w:rPr>
          <w:sz w:val="28"/>
          <w:szCs w:val="28"/>
        </w:rPr>
        <w:t>администрации Юрьянского района</w:t>
      </w:r>
    </w:p>
    <w:p w:rsidR="0063331A" w:rsidRPr="0063331A" w:rsidRDefault="0063331A" w:rsidP="00E54318">
      <w:pPr>
        <w:widowControl w:val="0"/>
        <w:tabs>
          <w:tab w:val="left" w:pos="6210"/>
        </w:tabs>
        <w:autoSpaceDE w:val="0"/>
        <w:autoSpaceDN w:val="0"/>
        <w:adjustRightInd w:val="0"/>
        <w:ind w:left="9639"/>
        <w:rPr>
          <w:sz w:val="28"/>
          <w:szCs w:val="28"/>
        </w:rPr>
      </w:pPr>
      <w:r w:rsidRPr="0063331A">
        <w:rPr>
          <w:sz w:val="28"/>
          <w:szCs w:val="28"/>
        </w:rPr>
        <w:t>Кировской области</w:t>
      </w:r>
    </w:p>
    <w:p w:rsidR="00E54318" w:rsidRDefault="004B7601" w:rsidP="00E54318">
      <w:pPr>
        <w:widowControl w:val="0"/>
        <w:tabs>
          <w:tab w:val="left" w:pos="9435"/>
        </w:tabs>
        <w:autoSpaceDE w:val="0"/>
        <w:autoSpaceDN w:val="0"/>
        <w:adjustRightInd w:val="0"/>
        <w:ind w:left="9639"/>
        <w:rPr>
          <w:sz w:val="28"/>
          <w:szCs w:val="28"/>
        </w:rPr>
      </w:pPr>
      <w:r>
        <w:rPr>
          <w:sz w:val="28"/>
          <w:szCs w:val="28"/>
        </w:rPr>
        <w:t>от  14.07.2021   №  109</w:t>
      </w:r>
    </w:p>
    <w:p w:rsidR="004B7601" w:rsidRDefault="004B7601" w:rsidP="00E54318">
      <w:pPr>
        <w:widowControl w:val="0"/>
        <w:tabs>
          <w:tab w:val="left" w:pos="9435"/>
        </w:tabs>
        <w:autoSpaceDE w:val="0"/>
        <w:autoSpaceDN w:val="0"/>
        <w:adjustRightInd w:val="0"/>
        <w:ind w:left="9639"/>
        <w:rPr>
          <w:b/>
        </w:rPr>
      </w:pPr>
    </w:p>
    <w:p w:rsidR="00C97AB0" w:rsidRDefault="00C97AB0" w:rsidP="00E54318">
      <w:pPr>
        <w:widowControl w:val="0"/>
        <w:tabs>
          <w:tab w:val="left" w:pos="9435"/>
        </w:tabs>
        <w:autoSpaceDE w:val="0"/>
        <w:autoSpaceDN w:val="0"/>
        <w:adjustRightInd w:val="0"/>
        <w:ind w:left="9639"/>
        <w:rPr>
          <w:sz w:val="28"/>
          <w:szCs w:val="28"/>
        </w:rPr>
      </w:pPr>
      <w:r w:rsidRPr="00C97AB0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№2</w:t>
      </w:r>
    </w:p>
    <w:p w:rsidR="00C97AB0" w:rsidRPr="00C97AB0" w:rsidRDefault="00E54318" w:rsidP="00E54318">
      <w:pPr>
        <w:widowControl w:val="0"/>
        <w:tabs>
          <w:tab w:val="left" w:pos="9435"/>
        </w:tabs>
        <w:autoSpaceDE w:val="0"/>
        <w:autoSpaceDN w:val="0"/>
        <w:adjustRightInd w:val="0"/>
        <w:ind w:left="9639"/>
        <w:rPr>
          <w:sz w:val="28"/>
          <w:szCs w:val="28"/>
        </w:rPr>
      </w:pPr>
      <w:r>
        <w:rPr>
          <w:sz w:val="28"/>
          <w:szCs w:val="28"/>
        </w:rPr>
        <w:t>к</w:t>
      </w:r>
      <w:r w:rsidR="00C97AB0">
        <w:rPr>
          <w:sz w:val="28"/>
          <w:szCs w:val="28"/>
        </w:rPr>
        <w:t xml:space="preserve"> муниципальной программе</w:t>
      </w:r>
    </w:p>
    <w:p w:rsidR="00C97AB0" w:rsidRDefault="00C97AB0" w:rsidP="00A52EAD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B51506" w:rsidRPr="00F23F12" w:rsidRDefault="00B51506" w:rsidP="00A52EAD">
      <w:pPr>
        <w:widowControl w:val="0"/>
        <w:autoSpaceDE w:val="0"/>
        <w:autoSpaceDN w:val="0"/>
        <w:adjustRightInd w:val="0"/>
        <w:spacing w:before="720"/>
        <w:jc w:val="center"/>
        <w:rPr>
          <w:b/>
        </w:rPr>
      </w:pPr>
      <w:r w:rsidRPr="00F23F12">
        <w:rPr>
          <w:b/>
        </w:rPr>
        <w:t>Оценка ресурсного обеспечения</w:t>
      </w:r>
      <w:r w:rsidRPr="00F23F12">
        <w:rPr>
          <w:b/>
        </w:rPr>
        <w:br/>
        <w:t>реализации муниципальной программы за счет всех источников финансирования</w:t>
      </w:r>
    </w:p>
    <w:p w:rsidR="00B51506" w:rsidRPr="00F23F12" w:rsidRDefault="00B51506" w:rsidP="00A52EAD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W w:w="14459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245"/>
        <w:gridCol w:w="2693"/>
        <w:gridCol w:w="2268"/>
        <w:gridCol w:w="2268"/>
        <w:gridCol w:w="1985"/>
      </w:tblGrid>
      <w:tr w:rsidR="00B51506" w:rsidRPr="00F23F12" w:rsidTr="00933F2E">
        <w:trPr>
          <w:trHeight w:val="236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Наименование   муниципальной программы, подпрограммы, отдельного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Источники  финансирования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06" w:rsidRPr="00F23F12" w:rsidRDefault="00B51506" w:rsidP="009020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Расходы  (прогноз, факт), тыс. рублей</w:t>
            </w:r>
          </w:p>
        </w:tc>
      </w:tr>
      <w:tr w:rsidR="00A15CAB" w:rsidRPr="00F23F12" w:rsidTr="00933F2E">
        <w:trPr>
          <w:trHeight w:val="240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B46B74" w:rsidP="00902091">
            <w:pPr>
              <w:widowControl w:val="0"/>
              <w:autoSpaceDE w:val="0"/>
              <w:autoSpaceDN w:val="0"/>
              <w:adjustRightInd w:val="0"/>
            </w:pPr>
            <w:r>
              <w:t>оче</w:t>
            </w:r>
            <w:r w:rsidR="00A15CAB" w:rsidRPr="00F23F12">
              <w:t xml:space="preserve">редной  год </w:t>
            </w:r>
          </w:p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</w:p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B46B74" w:rsidP="00902091">
            <w:pPr>
              <w:widowControl w:val="0"/>
              <w:autoSpaceDE w:val="0"/>
              <w:autoSpaceDN w:val="0"/>
              <w:adjustRightInd w:val="0"/>
            </w:pPr>
            <w:r>
              <w:t>пер</w:t>
            </w:r>
            <w:r w:rsidR="00A15CAB" w:rsidRPr="00F23F12">
              <w:t>вый год планового периода</w:t>
            </w:r>
          </w:p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>2022 год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B46B74" w:rsidP="00902091">
            <w:pPr>
              <w:widowControl w:val="0"/>
              <w:autoSpaceDE w:val="0"/>
              <w:autoSpaceDN w:val="0"/>
              <w:adjustRightInd w:val="0"/>
            </w:pPr>
            <w:r>
              <w:t>вто</w:t>
            </w:r>
            <w:r w:rsidR="00A15CAB" w:rsidRPr="00F23F12">
              <w:t xml:space="preserve">рой год   </w:t>
            </w:r>
            <w:r w:rsidR="00A15CAB" w:rsidRPr="00F23F12">
              <w:br/>
              <w:t xml:space="preserve">планового периода    </w:t>
            </w:r>
          </w:p>
          <w:p w:rsidR="00A15CAB" w:rsidRPr="00F23F12" w:rsidRDefault="00A15CAB" w:rsidP="00902091"/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>2023 год</w:t>
            </w:r>
          </w:p>
        </w:tc>
      </w:tr>
      <w:tr w:rsidR="00A15CAB" w:rsidRPr="00F23F12" w:rsidTr="00933F2E">
        <w:trPr>
          <w:trHeight w:val="11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rPr>
                <w:b/>
              </w:rPr>
              <w:t xml:space="preserve"> </w:t>
            </w:r>
            <w:r w:rsidRPr="00F23F12">
              <w:t>Муниципальная программа  «Развитие транспортной инфраструктуры и осуществление дорожной деятельности в отношении автомобильных дорог местного значения   в границах Юрьянского  района»</w:t>
            </w:r>
          </w:p>
          <w:p w:rsidR="00E54318" w:rsidRDefault="00E54318" w:rsidP="00902091">
            <w:pPr>
              <w:widowControl w:val="0"/>
              <w:autoSpaceDE w:val="0"/>
              <w:autoSpaceDN w:val="0"/>
              <w:adjustRightInd w:val="0"/>
            </w:pPr>
          </w:p>
          <w:p w:rsidR="00E54318" w:rsidRDefault="00E54318" w:rsidP="00902091">
            <w:pPr>
              <w:widowControl w:val="0"/>
              <w:autoSpaceDE w:val="0"/>
              <w:autoSpaceDN w:val="0"/>
              <w:adjustRightInd w:val="0"/>
            </w:pPr>
          </w:p>
          <w:p w:rsidR="00E54318" w:rsidRDefault="00E54318" w:rsidP="00902091">
            <w:pPr>
              <w:widowControl w:val="0"/>
              <w:autoSpaceDE w:val="0"/>
              <w:autoSpaceDN w:val="0"/>
              <w:adjustRightInd w:val="0"/>
            </w:pPr>
          </w:p>
          <w:p w:rsidR="00E54318" w:rsidRPr="00F23F12" w:rsidRDefault="00E54318" w:rsidP="0090209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2971A4" w:rsidP="00030A08">
            <w:pPr>
              <w:jc w:val="center"/>
              <w:rPr>
                <w:b/>
              </w:rPr>
            </w:pPr>
            <w:r>
              <w:rPr>
                <w:b/>
              </w:rPr>
              <w:t>34914,2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374F15" w:rsidP="00030A08">
            <w:pPr>
              <w:jc w:val="center"/>
              <w:rPr>
                <w:b/>
              </w:rPr>
            </w:pPr>
            <w:r>
              <w:rPr>
                <w:b/>
              </w:rPr>
              <w:t>45694,2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jc w:val="center"/>
              <w:rPr>
                <w:b/>
              </w:rPr>
            </w:pPr>
          </w:p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rPr>
                <w:b/>
              </w:rPr>
              <w:t>3</w:t>
            </w:r>
            <w:r w:rsidR="00374F15">
              <w:rPr>
                <w:b/>
              </w:rPr>
              <w:t>1338,6</w:t>
            </w:r>
          </w:p>
        </w:tc>
      </w:tr>
      <w:tr w:rsidR="00A15CAB" w:rsidRPr="00F23F12" w:rsidTr="00933F2E">
        <w:trPr>
          <w:trHeight w:val="189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</w:tr>
      <w:tr w:rsidR="00A15CAB" w:rsidRPr="00F23F12" w:rsidTr="00933F2E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2971A4" w:rsidP="00030A08">
            <w:pPr>
              <w:jc w:val="center"/>
            </w:pPr>
            <w:r>
              <w:t>21537,7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374F15" w:rsidP="00030A08">
            <w:pPr>
              <w:jc w:val="center"/>
            </w:pPr>
            <w:r>
              <w:t>34808,00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374F15" w:rsidP="00030A08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20296,00</w:t>
            </w:r>
          </w:p>
        </w:tc>
      </w:tr>
      <w:tr w:rsidR="00A15CAB" w:rsidRPr="00F23F12" w:rsidTr="00933F2E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030A08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>
              <w:t>13601,126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374F15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>
              <w:t>10886,2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374F15" w:rsidP="00030A08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11042,6</w:t>
            </w:r>
          </w:p>
        </w:tc>
      </w:tr>
      <w:tr w:rsidR="00A15CAB" w:rsidRPr="00F23F12" w:rsidTr="00933F2E">
        <w:trPr>
          <w:trHeight w:val="259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</w:tr>
      <w:tr w:rsidR="00A15CAB" w:rsidRPr="00F23F12" w:rsidTr="00E54318">
        <w:trPr>
          <w:trHeight w:val="5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5CAB" w:rsidRPr="00F23F12" w:rsidRDefault="00A15CAB" w:rsidP="00A15CAB">
            <w:pPr>
              <w:widowControl w:val="0"/>
              <w:autoSpaceDE w:val="0"/>
              <w:autoSpaceDN w:val="0"/>
              <w:adjustRightInd w:val="0"/>
            </w:pPr>
            <w:r w:rsidRPr="00F23F12">
              <w:lastRenderedPageBreak/>
              <w:t>1.Содержание и ремонт автомобильных дорог общего пользования местного значения, вне границ населенных пунктов Юрьянского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391C27" w:rsidP="00030A08">
            <w:pPr>
              <w:jc w:val="center"/>
            </w:pPr>
            <w:r>
              <w:t>24764,2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jc w:val="center"/>
            </w:pPr>
            <w:r w:rsidRPr="00F23F12">
              <w:t>25</w:t>
            </w:r>
            <w:r w:rsidR="00374F15">
              <w:t>964,2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2</w:t>
            </w:r>
            <w:r w:rsidR="00791F05">
              <w:t>5188,6</w:t>
            </w:r>
          </w:p>
        </w:tc>
      </w:tr>
      <w:tr w:rsidR="00A15CAB" w:rsidRPr="00F23F12" w:rsidTr="00933F2E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0</w:t>
            </w:r>
          </w:p>
        </w:tc>
      </w:tr>
      <w:tr w:rsidR="00A15CAB" w:rsidRPr="00F23F12" w:rsidTr="00933F2E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2971A4" w:rsidP="00030A08">
            <w:pPr>
              <w:jc w:val="center"/>
            </w:pPr>
            <w:r>
              <w:t>21537,7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DA125E" w:rsidP="00030A08">
            <w:pPr>
              <w:jc w:val="center"/>
            </w:pPr>
            <w:r>
              <w:t>21228</w:t>
            </w:r>
            <w:r w:rsidR="00A15CAB" w:rsidRPr="00F23F12">
              <w:t>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DA125E" w:rsidP="00030A08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20296</w:t>
            </w:r>
            <w:r w:rsidR="00A15CAB" w:rsidRPr="00F23F12">
              <w:t>,00</w:t>
            </w:r>
          </w:p>
        </w:tc>
      </w:tr>
      <w:tr w:rsidR="00A15CAB" w:rsidRPr="00F23F12" w:rsidTr="00933F2E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030A08" w:rsidP="00030A08">
            <w:pPr>
              <w:jc w:val="center"/>
            </w:pPr>
            <w:r>
              <w:t>3451,126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jc w:val="center"/>
            </w:pPr>
            <w:r w:rsidRPr="00F23F12">
              <w:t>4</w:t>
            </w:r>
            <w:r w:rsidR="00374F15">
              <w:t>736,2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23F12">
              <w:t>48</w:t>
            </w:r>
            <w:r w:rsidR="00374F15">
              <w:t>92,6</w:t>
            </w:r>
          </w:p>
        </w:tc>
      </w:tr>
      <w:tr w:rsidR="00A15CAB" w:rsidRPr="00F23F12" w:rsidTr="00933F2E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</w:tr>
      <w:tr w:rsidR="00A15CAB" w:rsidRPr="00F23F12" w:rsidTr="00933F2E">
        <w:trPr>
          <w:trHeight w:val="5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>2. Организация безопасности дорожного движения по автомобильным дорогам общего пользования местного значения вне границ населенных пунктов в границах Юрьянского района.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030A08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>
              <w:t>325,374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50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50</w:t>
            </w:r>
          </w:p>
        </w:tc>
      </w:tr>
      <w:tr w:rsidR="00A15CAB" w:rsidRPr="00F23F12" w:rsidTr="00933F2E">
        <w:trPr>
          <w:trHeight w:val="171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</w:tr>
      <w:tr w:rsidR="00A15CAB" w:rsidRPr="00F23F12" w:rsidTr="00933F2E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</w:tr>
      <w:tr w:rsidR="00A15CAB" w:rsidRPr="00F23F12" w:rsidTr="00933F2E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030A08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>
              <w:t>325,374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50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50</w:t>
            </w:r>
          </w:p>
        </w:tc>
      </w:tr>
      <w:tr w:rsidR="00A15CAB" w:rsidRPr="00F23F12" w:rsidTr="00933F2E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</w:tr>
      <w:tr w:rsidR="00A15CAB" w:rsidRPr="00F23F12" w:rsidTr="00933F2E">
        <w:trPr>
          <w:trHeight w:val="187"/>
        </w:trPr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A15CAB" w:rsidRPr="00F23F12" w:rsidTr="00933F2E">
        <w:trPr>
          <w:trHeight w:val="69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tabs>
                <w:tab w:val="left" w:pos="1440"/>
                <w:tab w:val="num" w:pos="2520"/>
              </w:tabs>
              <w:spacing w:line="276" w:lineRule="auto"/>
            </w:pPr>
            <w:r w:rsidRPr="00F23F12">
              <w:t>3.Предоставление межбюджетных трансфертов  городским и сельским поселениям на осуществление дорожной деятельности в отношении автомобильных дорог расположенных в границах населенных пунктов  в соответствии с Соглашениями.</w:t>
            </w:r>
          </w:p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C97AB0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>
              <w:t>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C97AB0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>
              <w:t>13580,00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</w:tr>
      <w:tr w:rsidR="00A15CAB" w:rsidRPr="00F23F12" w:rsidTr="00933F2E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</w:tr>
      <w:tr w:rsidR="00A15CAB" w:rsidRPr="00F23F12" w:rsidTr="00933F2E">
        <w:trPr>
          <w:trHeight w:val="69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DA125E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>
              <w:t>13580,00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</w:tr>
      <w:tr w:rsidR="00A15CAB" w:rsidRPr="00F23F12" w:rsidTr="00933F2E">
        <w:trPr>
          <w:trHeight w:val="69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391C27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>
              <w:t>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</w:tr>
      <w:tr w:rsidR="00A15CAB" w:rsidRPr="00F23F12" w:rsidTr="00933F2E">
        <w:trPr>
          <w:trHeight w:val="69"/>
        </w:trPr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</w:tr>
      <w:tr w:rsidR="00A15CAB" w:rsidRPr="00F23F12" w:rsidTr="00933F2E">
        <w:trPr>
          <w:trHeight w:val="69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5CAB" w:rsidRPr="00F23F12" w:rsidRDefault="00A15CAB">
            <w:r w:rsidRPr="00F23F12">
              <w:t>4 Организация транспортного обслуживания населения между поселениями в границах Юрьянского района и создание условий для предоставления качественных и доступных транспортных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2971A4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>
              <w:t>8800</w:t>
            </w:r>
            <w:r w:rsidR="00A15CAB" w:rsidRPr="00F23F12"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DA125E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>
              <w:t>61</w:t>
            </w:r>
            <w:r w:rsidR="00A15CAB" w:rsidRPr="00F23F12">
              <w:t>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DA125E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>
              <w:t>61</w:t>
            </w:r>
            <w:r w:rsidR="00A15CAB" w:rsidRPr="00F23F12">
              <w:t>00,00</w:t>
            </w:r>
          </w:p>
        </w:tc>
      </w:tr>
      <w:tr w:rsidR="00A15CAB" w:rsidRPr="00F23F12" w:rsidTr="00C97AB0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</w:tr>
      <w:tr w:rsidR="00A15CAB" w:rsidRPr="00F23F12" w:rsidTr="00933F2E">
        <w:trPr>
          <w:trHeight w:val="69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A15CAB" w:rsidRPr="00F23F12" w:rsidRDefault="00A15CA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0</w:t>
            </w:r>
          </w:p>
        </w:tc>
      </w:tr>
      <w:tr w:rsidR="00A15CAB" w:rsidRPr="00F23F12" w:rsidTr="00C97AB0">
        <w:trPr>
          <w:trHeight w:val="69"/>
        </w:trPr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A15CAB" w:rsidP="0090209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2971A4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>
              <w:t>8800</w:t>
            </w:r>
            <w:r w:rsidR="00A15CAB" w:rsidRPr="00F23F12"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DA125E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>
              <w:t>61</w:t>
            </w:r>
            <w:r w:rsidR="00A15CAB" w:rsidRPr="00F23F12">
              <w:t>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AB" w:rsidRPr="00F23F12" w:rsidRDefault="00DA125E" w:rsidP="00030A08">
            <w:pPr>
              <w:widowControl w:val="0"/>
              <w:autoSpaceDE w:val="0"/>
              <w:autoSpaceDN w:val="0"/>
              <w:adjustRightInd w:val="0"/>
              <w:ind w:firstLine="540"/>
            </w:pPr>
            <w:r>
              <w:t>61</w:t>
            </w:r>
            <w:r w:rsidR="00A15CAB" w:rsidRPr="00F23F12">
              <w:t>00,0</w:t>
            </w:r>
          </w:p>
        </w:tc>
      </w:tr>
    </w:tbl>
    <w:p w:rsidR="00E54318" w:rsidRDefault="00E54318" w:rsidP="00E54318">
      <w:pPr>
        <w:widowControl w:val="0"/>
        <w:autoSpaceDE w:val="0"/>
        <w:autoSpaceDN w:val="0"/>
        <w:adjustRightInd w:val="0"/>
        <w:jc w:val="center"/>
        <w:outlineLvl w:val="1"/>
      </w:pPr>
    </w:p>
    <w:p w:rsidR="00E54318" w:rsidRDefault="00E54318" w:rsidP="00E54318">
      <w:pPr>
        <w:widowControl w:val="0"/>
        <w:autoSpaceDE w:val="0"/>
        <w:autoSpaceDN w:val="0"/>
        <w:adjustRightInd w:val="0"/>
        <w:jc w:val="center"/>
        <w:outlineLvl w:val="1"/>
      </w:pPr>
    </w:p>
    <w:p w:rsidR="00E54318" w:rsidRDefault="00E54318" w:rsidP="00E54318">
      <w:pPr>
        <w:widowControl w:val="0"/>
        <w:autoSpaceDE w:val="0"/>
        <w:autoSpaceDN w:val="0"/>
        <w:adjustRightInd w:val="0"/>
        <w:jc w:val="center"/>
        <w:outlineLvl w:val="1"/>
      </w:pPr>
      <w:r>
        <w:t>____________</w:t>
      </w:r>
    </w:p>
    <w:sectPr w:rsidR="00E54318" w:rsidSect="00E54318">
      <w:footerReference w:type="even" r:id="rId8"/>
      <w:footerReference w:type="default" r:id="rId9"/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5A2" w:rsidRDefault="000355A2" w:rsidP="00511C12">
      <w:r>
        <w:separator/>
      </w:r>
    </w:p>
  </w:endnote>
  <w:endnote w:type="continuationSeparator" w:id="0">
    <w:p w:rsidR="000355A2" w:rsidRDefault="000355A2" w:rsidP="00511C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F2E" w:rsidRDefault="000D7CCD" w:rsidP="00451FE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33F2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33F2E" w:rsidRDefault="00933F2E" w:rsidP="00451FE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F2E" w:rsidRDefault="000D7CCD" w:rsidP="00451FE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33F2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B7601">
      <w:rPr>
        <w:rStyle w:val="a9"/>
        <w:noProof/>
      </w:rPr>
      <w:t>2</w:t>
    </w:r>
    <w:r>
      <w:rPr>
        <w:rStyle w:val="a9"/>
      </w:rPr>
      <w:fldChar w:fldCharType="end"/>
    </w:r>
  </w:p>
  <w:p w:rsidR="00933F2E" w:rsidRDefault="00933F2E" w:rsidP="00451FE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5A2" w:rsidRDefault="000355A2" w:rsidP="00511C12">
      <w:r>
        <w:separator/>
      </w:r>
    </w:p>
  </w:footnote>
  <w:footnote w:type="continuationSeparator" w:id="0">
    <w:p w:rsidR="000355A2" w:rsidRDefault="000355A2" w:rsidP="00511C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3A2C60"/>
    <w:multiLevelType w:val="hybridMultilevel"/>
    <w:tmpl w:val="4AA061EE"/>
    <w:lvl w:ilvl="0" w:tplc="A7BC557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BD1DF1"/>
    <w:multiLevelType w:val="hybridMultilevel"/>
    <w:tmpl w:val="344A84EA"/>
    <w:lvl w:ilvl="0" w:tplc="ADDC7D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63F0"/>
    <w:rsid w:val="000144AC"/>
    <w:rsid w:val="00016ADC"/>
    <w:rsid w:val="00030A08"/>
    <w:rsid w:val="000355A2"/>
    <w:rsid w:val="0004606E"/>
    <w:rsid w:val="00097AD2"/>
    <w:rsid w:val="000D4475"/>
    <w:rsid w:val="000D7CCD"/>
    <w:rsid w:val="00107FBB"/>
    <w:rsid w:val="001117F6"/>
    <w:rsid w:val="001339EB"/>
    <w:rsid w:val="001906DF"/>
    <w:rsid w:val="001A7010"/>
    <w:rsid w:val="001B6DA7"/>
    <w:rsid w:val="001D5A6D"/>
    <w:rsid w:val="001F7F0A"/>
    <w:rsid w:val="00233582"/>
    <w:rsid w:val="00240CA3"/>
    <w:rsid w:val="00245A44"/>
    <w:rsid w:val="00272373"/>
    <w:rsid w:val="00292624"/>
    <w:rsid w:val="002971A4"/>
    <w:rsid w:val="002C599E"/>
    <w:rsid w:val="00374F15"/>
    <w:rsid w:val="00376949"/>
    <w:rsid w:val="00391C27"/>
    <w:rsid w:val="003D15DF"/>
    <w:rsid w:val="00430763"/>
    <w:rsid w:val="004365AE"/>
    <w:rsid w:val="00451FE7"/>
    <w:rsid w:val="004B7601"/>
    <w:rsid w:val="004C2117"/>
    <w:rsid w:val="004D2511"/>
    <w:rsid w:val="004F6B67"/>
    <w:rsid w:val="004F7F08"/>
    <w:rsid w:val="00511C12"/>
    <w:rsid w:val="00566628"/>
    <w:rsid w:val="005C1F63"/>
    <w:rsid w:val="005C3D34"/>
    <w:rsid w:val="005E0C66"/>
    <w:rsid w:val="0063331A"/>
    <w:rsid w:val="00643E05"/>
    <w:rsid w:val="006716BD"/>
    <w:rsid w:val="00675DD1"/>
    <w:rsid w:val="00720756"/>
    <w:rsid w:val="00781EEC"/>
    <w:rsid w:val="00791F05"/>
    <w:rsid w:val="007B6ABC"/>
    <w:rsid w:val="007F0B97"/>
    <w:rsid w:val="00803236"/>
    <w:rsid w:val="00811506"/>
    <w:rsid w:val="00822979"/>
    <w:rsid w:val="00862F78"/>
    <w:rsid w:val="00876E28"/>
    <w:rsid w:val="008C401C"/>
    <w:rsid w:val="008F63F0"/>
    <w:rsid w:val="00902091"/>
    <w:rsid w:val="00933F2E"/>
    <w:rsid w:val="00935A7F"/>
    <w:rsid w:val="00940654"/>
    <w:rsid w:val="00947B71"/>
    <w:rsid w:val="009601A4"/>
    <w:rsid w:val="009757AB"/>
    <w:rsid w:val="009A1366"/>
    <w:rsid w:val="009C4290"/>
    <w:rsid w:val="009F29C0"/>
    <w:rsid w:val="009F3B74"/>
    <w:rsid w:val="00A14913"/>
    <w:rsid w:val="00A15CAB"/>
    <w:rsid w:val="00A36AB1"/>
    <w:rsid w:val="00A37435"/>
    <w:rsid w:val="00A5244A"/>
    <w:rsid w:val="00A52EAD"/>
    <w:rsid w:val="00A7649C"/>
    <w:rsid w:val="00A90BE7"/>
    <w:rsid w:val="00A91372"/>
    <w:rsid w:val="00A94A31"/>
    <w:rsid w:val="00AE3F19"/>
    <w:rsid w:val="00B0032D"/>
    <w:rsid w:val="00B03C50"/>
    <w:rsid w:val="00B46B74"/>
    <w:rsid w:val="00B51506"/>
    <w:rsid w:val="00B970AB"/>
    <w:rsid w:val="00BA64DB"/>
    <w:rsid w:val="00BB790D"/>
    <w:rsid w:val="00BC143C"/>
    <w:rsid w:val="00BD3497"/>
    <w:rsid w:val="00BE7BCC"/>
    <w:rsid w:val="00C25A97"/>
    <w:rsid w:val="00C54B68"/>
    <w:rsid w:val="00C64B67"/>
    <w:rsid w:val="00C97AB0"/>
    <w:rsid w:val="00CB3330"/>
    <w:rsid w:val="00CE09B1"/>
    <w:rsid w:val="00D2168A"/>
    <w:rsid w:val="00D739A6"/>
    <w:rsid w:val="00DA125E"/>
    <w:rsid w:val="00DE5B46"/>
    <w:rsid w:val="00E54318"/>
    <w:rsid w:val="00E5739D"/>
    <w:rsid w:val="00E85E7B"/>
    <w:rsid w:val="00E93ED6"/>
    <w:rsid w:val="00F23F12"/>
    <w:rsid w:val="00F678C4"/>
    <w:rsid w:val="00F82335"/>
    <w:rsid w:val="00FA4A43"/>
    <w:rsid w:val="00FE4969"/>
    <w:rsid w:val="00FE6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3F0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F63F0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link w:val="a4"/>
    <w:uiPriority w:val="99"/>
    <w:rsid w:val="008F63F0"/>
    <w:pPr>
      <w:spacing w:before="100" w:beforeAutospacing="1" w:after="119"/>
    </w:pPr>
  </w:style>
  <w:style w:type="paragraph" w:customStyle="1" w:styleId="ConsPlusNormal">
    <w:name w:val="ConsPlusNormal"/>
    <w:uiPriority w:val="99"/>
    <w:rsid w:val="008F63F0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ind w:firstLine="720"/>
      <w:jc w:val="left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Body Text"/>
    <w:basedOn w:val="a"/>
    <w:link w:val="a6"/>
    <w:uiPriority w:val="99"/>
    <w:rsid w:val="008F63F0"/>
    <w:pPr>
      <w:jc w:val="both"/>
    </w:pPr>
    <w:rPr>
      <w:i/>
      <w:iCs/>
    </w:rPr>
  </w:style>
  <w:style w:type="character" w:customStyle="1" w:styleId="a6">
    <w:name w:val="Основной текст Знак"/>
    <w:basedOn w:val="a0"/>
    <w:link w:val="a5"/>
    <w:uiPriority w:val="99"/>
    <w:rsid w:val="008F63F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locked/>
    <w:rsid w:val="008F63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8F63F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63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8F63F0"/>
    <w:rPr>
      <w:rFonts w:cs="Times New Roman"/>
    </w:rPr>
  </w:style>
  <w:style w:type="paragraph" w:customStyle="1" w:styleId="aa">
    <w:name w:val="Базовый"/>
    <w:rsid w:val="00B51506"/>
    <w:pPr>
      <w:tabs>
        <w:tab w:val="left" w:pos="709"/>
      </w:tabs>
      <w:suppressAutoHyphens/>
      <w:spacing w:before="0" w:beforeAutospacing="0" w:after="0" w:afterAutospacing="0" w:line="200" w:lineRule="atLeast"/>
      <w:jc w:val="left"/>
    </w:pPr>
    <w:rPr>
      <w:rFonts w:ascii="Arial" w:eastAsia="Arial Unicode MS" w:hAnsi="Arial" w:cs="Times New Roman"/>
      <w:sz w:val="20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B5150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515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F3B74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semiHidden/>
    <w:unhideWhenUsed/>
    <w:rsid w:val="0004606E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A15C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6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786FD-C9FD-43B5-94E9-E4E1C08D4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40</cp:revision>
  <cp:lastPrinted>2021-05-13T11:44:00Z</cp:lastPrinted>
  <dcterms:created xsi:type="dcterms:W3CDTF">2020-10-20T12:20:00Z</dcterms:created>
  <dcterms:modified xsi:type="dcterms:W3CDTF">2021-07-21T04:45:00Z</dcterms:modified>
</cp:coreProperties>
</file>