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40" w:rsidRPr="00193F44" w:rsidRDefault="006D5B66" w:rsidP="00E8164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E81640" w:rsidRPr="00193F44" w:rsidRDefault="00E81640" w:rsidP="00E8164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о доходах, </w:t>
      </w:r>
      <w:r w:rsidR="008D1EE5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расходах, об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 и обязательствах имущественного характера </w:t>
      </w:r>
    </w:p>
    <w:p w:rsidR="00A63DF2" w:rsidRDefault="000654CA" w:rsidP="00E8164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ведущего специалиста </w:t>
      </w:r>
      <w:r w:rsidR="00FF52D6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комиссии по делам несовершеннолетних и защите их </w:t>
      </w:r>
      <w:proofErr w:type="gramStart"/>
      <w:r w:rsidR="00FF52D6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 отдела социальной работы </w:t>
      </w:r>
      <w:r w:rsidR="00A63DF2">
        <w:rPr>
          <w:rFonts w:ascii="Times New Roman" w:eastAsia="Times New Roman" w:hAnsi="Times New Roman"/>
          <w:sz w:val="24"/>
          <w:szCs w:val="24"/>
          <w:lang w:eastAsia="ru-RU"/>
        </w:rPr>
        <w:t>администрации района</w:t>
      </w:r>
      <w:proofErr w:type="gramEnd"/>
    </w:p>
    <w:p w:rsidR="00E81640" w:rsidRPr="00806AE2" w:rsidRDefault="00E81640" w:rsidP="00E8164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ее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семьи 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с 01 января по 31 декабря 20</w:t>
      </w:r>
      <w:r w:rsidR="00A63DF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81640" w:rsidRPr="00806AE2" w:rsidRDefault="00E81640" w:rsidP="00E8164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418"/>
        <w:gridCol w:w="1842"/>
        <w:gridCol w:w="1559"/>
        <w:gridCol w:w="1276"/>
        <w:gridCol w:w="1134"/>
        <w:gridCol w:w="1701"/>
        <w:gridCol w:w="1559"/>
        <w:gridCol w:w="1418"/>
        <w:gridCol w:w="1133"/>
      </w:tblGrid>
      <w:tr w:rsidR="00D72743" w:rsidRPr="00600752" w:rsidTr="00FF52D6">
        <w:tc>
          <w:tcPr>
            <w:tcW w:w="2694" w:type="dxa"/>
            <w:vMerge w:val="restart"/>
          </w:tcPr>
          <w:p w:rsidR="00D72743" w:rsidRPr="00600752" w:rsidRDefault="00D72743" w:rsidP="00D02A1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D72743" w:rsidRPr="00600752" w:rsidRDefault="00D72743" w:rsidP="00A63D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</w:t>
            </w:r>
            <w:r w:rsidR="00711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рированный годовой доход за 20</w:t>
            </w:r>
            <w:r w:rsidR="00A63D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842" w:type="dxa"/>
            <w:vMerge w:val="restart"/>
          </w:tcPr>
          <w:p w:rsidR="00D72743" w:rsidRPr="00CD502C" w:rsidRDefault="00D72743" w:rsidP="00D02A1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670" w:type="dxa"/>
            <w:gridSpan w:val="4"/>
          </w:tcPr>
          <w:p w:rsidR="00D72743" w:rsidRPr="00600752" w:rsidRDefault="00D72743" w:rsidP="00D02A1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110" w:type="dxa"/>
            <w:gridSpan w:val="3"/>
          </w:tcPr>
          <w:p w:rsidR="00D72743" w:rsidRPr="00600752" w:rsidRDefault="00D72743" w:rsidP="00D02A1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D72743" w:rsidRPr="00600752" w:rsidTr="00FF52D6">
        <w:trPr>
          <w:trHeight w:val="890"/>
        </w:trPr>
        <w:tc>
          <w:tcPr>
            <w:tcW w:w="2694" w:type="dxa"/>
            <w:vMerge/>
          </w:tcPr>
          <w:p w:rsidR="00D72743" w:rsidRPr="00600752" w:rsidRDefault="00D72743" w:rsidP="00D02A1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72743" w:rsidRPr="00600752" w:rsidRDefault="00D72743" w:rsidP="00D02A1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D72743" w:rsidRPr="00CD502C" w:rsidRDefault="00D72743" w:rsidP="00D02A1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72743" w:rsidRPr="00600752" w:rsidRDefault="00D72743" w:rsidP="00D02A1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D72743" w:rsidRPr="00CD502C" w:rsidRDefault="00D72743" w:rsidP="00D02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134" w:type="dxa"/>
          </w:tcPr>
          <w:p w:rsidR="00D72743" w:rsidRPr="00CD502C" w:rsidRDefault="00D72743" w:rsidP="00D02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701" w:type="dxa"/>
          </w:tcPr>
          <w:p w:rsidR="00D72743" w:rsidRPr="00CD502C" w:rsidRDefault="00D72743" w:rsidP="00D02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559" w:type="dxa"/>
          </w:tcPr>
          <w:p w:rsidR="00D72743" w:rsidRPr="00600752" w:rsidRDefault="00D72743" w:rsidP="00D02A1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</w:tcPr>
          <w:p w:rsidR="00D72743" w:rsidRPr="00600752" w:rsidRDefault="00D72743" w:rsidP="00D02A1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133" w:type="dxa"/>
          </w:tcPr>
          <w:p w:rsidR="00D72743" w:rsidRPr="00600752" w:rsidRDefault="00D72743" w:rsidP="00D02A1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6E27DE" w:rsidRPr="00600752" w:rsidTr="00FF52D6">
        <w:trPr>
          <w:trHeight w:val="705"/>
        </w:trPr>
        <w:tc>
          <w:tcPr>
            <w:tcW w:w="2694" w:type="dxa"/>
          </w:tcPr>
          <w:p w:rsidR="00FF52D6" w:rsidRDefault="00FF52D6" w:rsidP="00D02A1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ЗАХАРОВА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Венера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Геннадьевна</w:t>
            </w:r>
          </w:p>
        </w:tc>
        <w:tc>
          <w:tcPr>
            <w:tcW w:w="1418" w:type="dxa"/>
          </w:tcPr>
          <w:p w:rsidR="006E27DE" w:rsidRDefault="00FF52D6" w:rsidP="00D02A1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286406,00</w:t>
            </w:r>
          </w:p>
        </w:tc>
        <w:tc>
          <w:tcPr>
            <w:tcW w:w="1842" w:type="dxa"/>
          </w:tcPr>
          <w:p w:rsidR="006E27DE" w:rsidRDefault="00FF52D6" w:rsidP="00D02A1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6E27DE" w:rsidRDefault="00FF52D6" w:rsidP="00D02A1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6E27DE" w:rsidRPr="00FF52D6" w:rsidRDefault="00FF52D6" w:rsidP="00D02A1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E27DE" w:rsidRDefault="00FF52D6" w:rsidP="00D02A1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6E27DE" w:rsidRDefault="00FF52D6" w:rsidP="00D02A1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6E27DE" w:rsidRDefault="00FF52D6" w:rsidP="00D02A1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6E27DE" w:rsidRDefault="00FF52D6" w:rsidP="00D02A1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133" w:type="dxa"/>
          </w:tcPr>
          <w:p w:rsidR="006E27DE" w:rsidRDefault="00FF52D6" w:rsidP="00D02A1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FF52D6" w:rsidRPr="00600752" w:rsidTr="00FF52D6">
        <w:trPr>
          <w:trHeight w:val="705"/>
        </w:trPr>
        <w:tc>
          <w:tcPr>
            <w:tcW w:w="2694" w:type="dxa"/>
          </w:tcPr>
          <w:p w:rsidR="00FF52D6" w:rsidRDefault="00FF52D6" w:rsidP="00D02A1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8" w:type="dxa"/>
          </w:tcPr>
          <w:p w:rsidR="00FF52D6" w:rsidRDefault="00FF52D6" w:rsidP="00D02A1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828745,41</w:t>
            </w:r>
          </w:p>
        </w:tc>
        <w:tc>
          <w:tcPr>
            <w:tcW w:w="1842" w:type="dxa"/>
          </w:tcPr>
          <w:p w:rsidR="00FF52D6" w:rsidRDefault="00FF52D6" w:rsidP="00D02A1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FF52D6" w:rsidRDefault="00FF52D6" w:rsidP="007531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FF52D6" w:rsidRDefault="00FF52D6" w:rsidP="00D02A1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134" w:type="dxa"/>
          </w:tcPr>
          <w:p w:rsidR="00FF52D6" w:rsidRPr="00FF52D6" w:rsidRDefault="00FF52D6" w:rsidP="00D02A1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FF52D6" w:rsidRDefault="00FF52D6" w:rsidP="00FF52D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 легковой: </w:t>
            </w:r>
            <w:proofErr w:type="spellStart"/>
            <w:r w:rsidRPr="00FF5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Hyundai</w:t>
            </w:r>
            <w:proofErr w:type="spellEnd"/>
            <w:r w:rsidRPr="00FF5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Solaris</w:t>
            </w:r>
            <w:proofErr w:type="spellEnd"/>
            <w:r w:rsidRPr="00FF5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1.4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GI</w:t>
            </w:r>
            <w:r w:rsidRPr="00FF5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MT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2014 г.</w:t>
            </w:r>
          </w:p>
        </w:tc>
        <w:tc>
          <w:tcPr>
            <w:tcW w:w="1559" w:type="dxa"/>
          </w:tcPr>
          <w:p w:rsidR="00FF52D6" w:rsidRDefault="00FF52D6" w:rsidP="00F1124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FF52D6" w:rsidRDefault="00FF52D6" w:rsidP="00F1124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133" w:type="dxa"/>
          </w:tcPr>
          <w:p w:rsidR="00FF52D6" w:rsidRDefault="00FF52D6" w:rsidP="00F1124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FF52D6" w:rsidRPr="00600752" w:rsidTr="00FF52D6">
        <w:trPr>
          <w:trHeight w:val="705"/>
        </w:trPr>
        <w:tc>
          <w:tcPr>
            <w:tcW w:w="2694" w:type="dxa"/>
          </w:tcPr>
          <w:p w:rsidR="00FF52D6" w:rsidRDefault="00FF52D6" w:rsidP="00D02A1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F52D6" w:rsidRDefault="00FF52D6" w:rsidP="00D02A1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FF52D6" w:rsidRDefault="00FF52D6" w:rsidP="00F112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FF52D6" w:rsidRDefault="00FF52D6" w:rsidP="00F112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FF52D6" w:rsidRPr="00FF52D6" w:rsidRDefault="00FF52D6" w:rsidP="00F112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FF52D6" w:rsidRDefault="00FF52D6" w:rsidP="00F112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FF52D6" w:rsidRDefault="00FF52D6" w:rsidP="00F1124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FF52D6" w:rsidRDefault="00FF52D6" w:rsidP="00F1124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FF52D6" w:rsidRDefault="00FF52D6" w:rsidP="00F1124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133" w:type="dxa"/>
          </w:tcPr>
          <w:p w:rsidR="00FF52D6" w:rsidRDefault="00FF52D6" w:rsidP="00F1124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FF52D6" w:rsidRPr="00600752" w:rsidTr="00FF52D6">
        <w:trPr>
          <w:trHeight w:val="705"/>
        </w:trPr>
        <w:tc>
          <w:tcPr>
            <w:tcW w:w="2694" w:type="dxa"/>
          </w:tcPr>
          <w:p w:rsidR="00FF52D6" w:rsidRDefault="00FF52D6" w:rsidP="00D02A1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F52D6" w:rsidRDefault="00FF52D6" w:rsidP="00D02A1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FF52D6" w:rsidRDefault="00FF52D6" w:rsidP="00F112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FF52D6" w:rsidRDefault="00FF52D6" w:rsidP="00F112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FF52D6" w:rsidRPr="00FF52D6" w:rsidRDefault="00FF52D6" w:rsidP="00F112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FF52D6" w:rsidRDefault="00FF52D6" w:rsidP="00F112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FF52D6" w:rsidRDefault="00FF52D6" w:rsidP="00F1124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FF52D6" w:rsidRDefault="00FF52D6" w:rsidP="00F1124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FF52D6" w:rsidRDefault="00FF52D6" w:rsidP="00F1124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133" w:type="dxa"/>
          </w:tcPr>
          <w:p w:rsidR="00FF52D6" w:rsidRDefault="00FF52D6" w:rsidP="00F1124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FF52D6" w:rsidRPr="00600752" w:rsidTr="00FF52D6">
        <w:trPr>
          <w:trHeight w:val="705"/>
        </w:trPr>
        <w:tc>
          <w:tcPr>
            <w:tcW w:w="2694" w:type="dxa"/>
          </w:tcPr>
          <w:p w:rsidR="00FF52D6" w:rsidRDefault="00FF52D6" w:rsidP="00D02A1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F52D6" w:rsidRDefault="00FF52D6" w:rsidP="00D02A1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FF52D6" w:rsidRDefault="00FF52D6" w:rsidP="00F112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FF52D6" w:rsidRDefault="00FF52D6" w:rsidP="00F112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FF52D6" w:rsidRPr="00FF52D6" w:rsidRDefault="00FF52D6" w:rsidP="00F112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FF52D6" w:rsidRDefault="00FF52D6" w:rsidP="00F112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FF52D6" w:rsidRDefault="00FF52D6" w:rsidP="00F1124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FF52D6" w:rsidRDefault="00FF52D6" w:rsidP="00F1124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FF52D6" w:rsidRDefault="00FF52D6" w:rsidP="00F1124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133" w:type="dxa"/>
          </w:tcPr>
          <w:p w:rsidR="00FF52D6" w:rsidRDefault="00FF52D6" w:rsidP="00F1124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CC03BA" w:rsidRPr="00193F44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СВЕДЕНИЯ  </w:t>
      </w:r>
    </w:p>
    <w:p w:rsidR="00CC03BA" w:rsidRPr="00193F44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о доходах,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расходах, об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 и обязательствах имущественного характера </w:t>
      </w:r>
    </w:p>
    <w:p w:rsidR="00CC03BA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ведущего специалиста по кадрам управления организационной и кадровой работы администрации района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ее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семьи 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с 01 января по 31 декабря 2020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418"/>
        <w:gridCol w:w="1842"/>
        <w:gridCol w:w="1559"/>
        <w:gridCol w:w="1276"/>
        <w:gridCol w:w="1134"/>
        <w:gridCol w:w="1701"/>
        <w:gridCol w:w="1559"/>
        <w:gridCol w:w="1418"/>
        <w:gridCol w:w="1133"/>
      </w:tblGrid>
      <w:tr w:rsidR="00CC03BA" w:rsidRPr="00600752" w:rsidTr="000211B1">
        <w:tc>
          <w:tcPr>
            <w:tcW w:w="2093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рированный годовой доход за 2020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842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670" w:type="dxa"/>
            <w:gridSpan w:val="4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110" w:type="dxa"/>
            <w:gridSpan w:val="3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RPr="00600752" w:rsidTr="000211B1">
        <w:trPr>
          <w:trHeight w:val="890"/>
        </w:trPr>
        <w:tc>
          <w:tcPr>
            <w:tcW w:w="2093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134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701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133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CC03BA" w:rsidRPr="00600752" w:rsidTr="000211B1">
        <w:trPr>
          <w:trHeight w:val="705"/>
        </w:trPr>
        <w:tc>
          <w:tcPr>
            <w:tcW w:w="2093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ВЕРШИНИНА Кристина Андреевна</w:t>
            </w:r>
          </w:p>
        </w:tc>
        <w:tc>
          <w:tcPr>
            <w:tcW w:w="1418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281210,14</w:t>
            </w:r>
          </w:p>
        </w:tc>
        <w:tc>
          <w:tcPr>
            <w:tcW w:w="1842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 (общий долевой 1/5)</w:t>
            </w:r>
          </w:p>
        </w:tc>
        <w:tc>
          <w:tcPr>
            <w:tcW w:w="1276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134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3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705"/>
        </w:trPr>
        <w:tc>
          <w:tcPr>
            <w:tcW w:w="2093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33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705"/>
        </w:trPr>
        <w:tc>
          <w:tcPr>
            <w:tcW w:w="2093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133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705"/>
        </w:trPr>
        <w:tc>
          <w:tcPr>
            <w:tcW w:w="2093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488109,54</w:t>
            </w:r>
          </w:p>
        </w:tc>
        <w:tc>
          <w:tcPr>
            <w:tcW w:w="1842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(общая долевая 1/4)</w:t>
            </w:r>
          </w:p>
        </w:tc>
        <w:tc>
          <w:tcPr>
            <w:tcW w:w="1276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Автомобили легковые:</w:t>
            </w:r>
            <w:r>
              <w:t xml:space="preserve"> </w:t>
            </w:r>
            <w:r>
              <w:rPr>
                <w:lang w:val="en-US"/>
              </w:rPr>
              <w:t>S</w:t>
            </w:r>
            <w:proofErr w:type="spellStart"/>
            <w:r w:rsidRPr="00A93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koda</w:t>
            </w:r>
            <w:proofErr w:type="spellEnd"/>
            <w:r w:rsidRPr="00A93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3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Octavia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2005 г.;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Geely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Vision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2008 г.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3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705"/>
        </w:trPr>
        <w:tc>
          <w:tcPr>
            <w:tcW w:w="2093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3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CC03BA" w:rsidRDefault="00CC03BA">
      <w:pPr>
        <w:spacing w:after="0" w:line="240" w:lineRule="auto"/>
      </w:pPr>
    </w:p>
    <w:p w:rsidR="00CC03BA" w:rsidRDefault="00CC03BA">
      <w:pPr>
        <w:spacing w:after="0" w:line="240" w:lineRule="auto"/>
      </w:pPr>
    </w:p>
    <w:p w:rsidR="00CC03BA" w:rsidRPr="00193F44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СВЕДЕНИЯ  </w:t>
      </w:r>
    </w:p>
    <w:p w:rsidR="00CC03BA" w:rsidRPr="00193F44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о доходах,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расходах, об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 и обязательствах имущественного характера </w:t>
      </w:r>
    </w:p>
    <w:p w:rsidR="00CC03BA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ведущего специалиста по опеке и попечительству отдела социальной работы администрации района (0,5 шт.ед.) 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ее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семьи 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с 01 января по 31 декабря 2020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560"/>
        <w:gridCol w:w="1842"/>
        <w:gridCol w:w="1559"/>
        <w:gridCol w:w="1276"/>
        <w:gridCol w:w="1134"/>
        <w:gridCol w:w="1701"/>
        <w:gridCol w:w="1559"/>
        <w:gridCol w:w="1418"/>
        <w:gridCol w:w="1133"/>
      </w:tblGrid>
      <w:tr w:rsidR="00CC03BA" w:rsidRPr="00600752" w:rsidTr="000211B1">
        <w:tc>
          <w:tcPr>
            <w:tcW w:w="2552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60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рированный годовой доход за 2020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842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670" w:type="dxa"/>
            <w:gridSpan w:val="4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110" w:type="dxa"/>
            <w:gridSpan w:val="3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RPr="00600752" w:rsidTr="000211B1">
        <w:trPr>
          <w:trHeight w:val="890"/>
        </w:trPr>
        <w:tc>
          <w:tcPr>
            <w:tcW w:w="2552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134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701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133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CC03BA" w:rsidRPr="00600752" w:rsidTr="000211B1">
        <w:trPr>
          <w:trHeight w:val="705"/>
        </w:trPr>
        <w:tc>
          <w:tcPr>
            <w:tcW w:w="2552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ЛОБАНОВА Елизавета Владимировна</w:t>
            </w:r>
          </w:p>
        </w:tc>
        <w:tc>
          <w:tcPr>
            <w:tcW w:w="1560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244461,89</w:t>
            </w:r>
          </w:p>
        </w:tc>
        <w:tc>
          <w:tcPr>
            <w:tcW w:w="1842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133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705"/>
        </w:trPr>
        <w:tc>
          <w:tcPr>
            <w:tcW w:w="2552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133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D275AA" w:rsidRDefault="00D275AA" w:rsidP="006D5B66"/>
    <w:p w:rsidR="00CC03BA" w:rsidRDefault="00CC03BA" w:rsidP="006D5B66"/>
    <w:p w:rsidR="00CC03BA" w:rsidRDefault="00CC03BA" w:rsidP="006D5B66"/>
    <w:p w:rsidR="00CC03BA" w:rsidRDefault="00CC03BA" w:rsidP="006D5B66"/>
    <w:p w:rsidR="00CC03BA" w:rsidRDefault="00CC03BA" w:rsidP="006D5B66"/>
    <w:p w:rsidR="00CC03BA" w:rsidRDefault="00CC03BA" w:rsidP="006D5B66"/>
    <w:p w:rsidR="00CC03BA" w:rsidRPr="00193F44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СВЕДЕНИЯ  </w:t>
      </w:r>
    </w:p>
    <w:p w:rsidR="00CC03BA" w:rsidRPr="00193F44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о доходах,</w:t>
      </w:r>
      <w:r w:rsidRPr="00075FF3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расходах, об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имуществе и обязательствах имущественного характера </w:t>
      </w:r>
    </w:p>
    <w:p w:rsidR="00CC03BA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ведущего специалиста по кадрам управления организационной и кадровой работы администрации района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ее семьи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с 01 января по 31 декабря 2020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418"/>
        <w:gridCol w:w="1842"/>
        <w:gridCol w:w="1559"/>
        <w:gridCol w:w="1276"/>
        <w:gridCol w:w="1134"/>
        <w:gridCol w:w="1701"/>
        <w:gridCol w:w="1559"/>
        <w:gridCol w:w="1418"/>
        <w:gridCol w:w="1133"/>
      </w:tblGrid>
      <w:tr w:rsidR="00CC03BA" w:rsidRPr="00600752" w:rsidTr="000211B1">
        <w:tc>
          <w:tcPr>
            <w:tcW w:w="2552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рированный годовой доход за 2020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842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670" w:type="dxa"/>
            <w:gridSpan w:val="4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110" w:type="dxa"/>
            <w:gridSpan w:val="3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RPr="00600752" w:rsidTr="000211B1">
        <w:trPr>
          <w:trHeight w:val="890"/>
        </w:trPr>
        <w:tc>
          <w:tcPr>
            <w:tcW w:w="2552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134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701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133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CC03BA" w:rsidRPr="00600752" w:rsidTr="000211B1">
        <w:trPr>
          <w:trHeight w:val="571"/>
        </w:trPr>
        <w:tc>
          <w:tcPr>
            <w:tcW w:w="2552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ТОПОРКОВА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Мария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Николаевна</w:t>
            </w:r>
          </w:p>
        </w:tc>
        <w:tc>
          <w:tcPr>
            <w:tcW w:w="1418" w:type="dxa"/>
          </w:tcPr>
          <w:p w:rsidR="00CC03BA" w:rsidRPr="00A81EE8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593455,87</w:t>
            </w:r>
          </w:p>
        </w:tc>
        <w:tc>
          <w:tcPr>
            <w:tcW w:w="1842" w:type="dxa"/>
          </w:tcPr>
          <w:p w:rsidR="00CC03BA" w:rsidRDefault="00CC03BA" w:rsidP="000211B1">
            <w:pPr>
              <w:jc w:val="center"/>
            </w:pPr>
            <w:r w:rsidRPr="00FE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 (общий долевой 3/8)</w:t>
            </w:r>
          </w:p>
        </w:tc>
        <w:tc>
          <w:tcPr>
            <w:tcW w:w="1276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 грузовой: КАМАЗ 55111, 1982 г.</w:t>
            </w: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133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705"/>
        </w:trPr>
        <w:tc>
          <w:tcPr>
            <w:tcW w:w="2552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CC03BA" w:rsidRPr="00A51E20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1765951,51</w:t>
            </w:r>
          </w:p>
        </w:tc>
        <w:tc>
          <w:tcPr>
            <w:tcW w:w="1842" w:type="dxa"/>
            <w:vMerge w:val="restart"/>
          </w:tcPr>
          <w:p w:rsidR="00CC03BA" w:rsidRDefault="00CC03BA" w:rsidP="000211B1">
            <w:pPr>
              <w:jc w:val="center"/>
            </w:pPr>
            <w:r w:rsidRPr="00FE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134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Автомобили легковые: ВАЗ 21074, 2007 г.,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LADA</w:t>
            </w:r>
            <w:r w:rsidRPr="00442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Vesta</w:t>
            </w:r>
            <w:proofErr w:type="spellEnd"/>
            <w:r w:rsidRPr="00442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GFK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110, 2019 г.; </w:t>
            </w:r>
          </w:p>
          <w:p w:rsidR="00CC03BA" w:rsidRPr="00332DFD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Сельскохозяй-ственная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техника: трактор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82.1, 2020 г., Иные транспортные средства: прицеп тракторный 2ПТС-4,   1986 г.</w:t>
            </w:r>
          </w:p>
        </w:tc>
        <w:tc>
          <w:tcPr>
            <w:tcW w:w="1559" w:type="dxa"/>
            <w:vMerge w:val="restart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Земельный участок под индивидуальное жилищное строительст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</w:t>
            </w:r>
          </w:p>
        </w:tc>
        <w:tc>
          <w:tcPr>
            <w:tcW w:w="1418" w:type="dxa"/>
            <w:vMerge w:val="restart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1100,0</w:t>
            </w:r>
          </w:p>
        </w:tc>
        <w:tc>
          <w:tcPr>
            <w:tcW w:w="1133" w:type="dxa"/>
            <w:vMerge w:val="restart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705"/>
        </w:trPr>
        <w:tc>
          <w:tcPr>
            <w:tcW w:w="255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 (общий долевой 3/8)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3BA" w:rsidRPr="00600752" w:rsidTr="000211B1">
        <w:trPr>
          <w:trHeight w:val="705"/>
        </w:trPr>
        <w:tc>
          <w:tcPr>
            <w:tcW w:w="2552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CC03BA" w:rsidRDefault="00CC03BA" w:rsidP="000211B1">
            <w:pPr>
              <w:jc w:val="center"/>
            </w:pPr>
            <w:r w:rsidRPr="00405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</w:tcPr>
          <w:p w:rsidR="00CC03BA" w:rsidRDefault="00CC03BA" w:rsidP="000211B1">
            <w:pPr>
              <w:jc w:val="center"/>
            </w:pPr>
            <w:r w:rsidRPr="00405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 (общий долевой 1/8)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CC03BA" w:rsidRDefault="00CC03BA" w:rsidP="000211B1">
            <w:pPr>
              <w:jc w:val="center"/>
            </w:pPr>
            <w:r w:rsidRPr="00405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jc w:val="center"/>
            </w:pPr>
            <w:r w:rsidRPr="00405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CC03BA" w:rsidRDefault="00CC03BA" w:rsidP="000211B1">
            <w:pPr>
              <w:jc w:val="center"/>
            </w:pPr>
            <w:r w:rsidRPr="00405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3" w:type="dxa"/>
          </w:tcPr>
          <w:p w:rsidR="00CC03BA" w:rsidRDefault="00CC03BA" w:rsidP="000211B1">
            <w:pPr>
              <w:jc w:val="center"/>
            </w:pPr>
            <w:r w:rsidRPr="00405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C03BA" w:rsidRPr="00600752" w:rsidTr="000211B1">
        <w:trPr>
          <w:trHeight w:val="705"/>
        </w:trPr>
        <w:tc>
          <w:tcPr>
            <w:tcW w:w="2552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CC03BA" w:rsidRDefault="00CC03BA" w:rsidP="000211B1">
            <w:pPr>
              <w:jc w:val="center"/>
            </w:pPr>
            <w:r w:rsidRPr="00405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</w:tcPr>
          <w:p w:rsidR="00CC03BA" w:rsidRDefault="00CC03BA" w:rsidP="000211B1">
            <w:pPr>
              <w:jc w:val="center"/>
            </w:pPr>
            <w:r w:rsidRPr="00405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 (общий долевой 1/8)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CC03BA" w:rsidRDefault="00CC03BA" w:rsidP="000211B1">
            <w:pPr>
              <w:jc w:val="center"/>
            </w:pPr>
            <w:r w:rsidRPr="00405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jc w:val="center"/>
            </w:pPr>
            <w:r w:rsidRPr="00405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CC03BA" w:rsidRDefault="00CC03BA" w:rsidP="000211B1">
            <w:pPr>
              <w:jc w:val="center"/>
            </w:pPr>
            <w:r w:rsidRPr="00405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3" w:type="dxa"/>
          </w:tcPr>
          <w:p w:rsidR="00CC03BA" w:rsidRDefault="00CC03BA" w:rsidP="000211B1">
            <w:pPr>
              <w:jc w:val="center"/>
            </w:pPr>
            <w:r w:rsidRPr="00405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CC03BA" w:rsidRDefault="00CC03BA" w:rsidP="006D5B66"/>
    <w:p w:rsidR="00CC03BA" w:rsidRDefault="00CC03BA" w:rsidP="006D5B66"/>
    <w:p w:rsidR="00CC03BA" w:rsidRDefault="00CC03BA" w:rsidP="006D5B66"/>
    <w:p w:rsidR="00CC03BA" w:rsidRDefault="00CC03BA" w:rsidP="006D5B66"/>
    <w:p w:rsidR="00CC03BA" w:rsidRDefault="00CC03BA" w:rsidP="006D5B66"/>
    <w:p w:rsidR="00CC03BA" w:rsidRDefault="00CC03BA" w:rsidP="006D5B66"/>
    <w:p w:rsidR="00CC03BA" w:rsidRDefault="00CC03BA" w:rsidP="006D5B66"/>
    <w:p w:rsidR="00CC03BA" w:rsidRDefault="00CC03BA" w:rsidP="006D5B66"/>
    <w:p w:rsidR="00CC03BA" w:rsidRDefault="00CC03BA" w:rsidP="006D5B66"/>
    <w:p w:rsidR="00CC03BA" w:rsidRDefault="00CC03BA" w:rsidP="006D5B66"/>
    <w:p w:rsidR="00CC03BA" w:rsidRDefault="00CC03BA" w:rsidP="006D5B66"/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СВЕДЕНИЯ  </w:t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о доходах,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расходах, об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 и обязательствах имущественного характера </w:t>
      </w:r>
    </w:p>
    <w:p w:rsidR="00CC03BA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ведущего специалиста по опеке и попечительству отдела социальной работы администрации района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и членов 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семьи 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с 01 января по 31 декабря 2020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1560"/>
        <w:gridCol w:w="1701"/>
        <w:gridCol w:w="1559"/>
        <w:gridCol w:w="1276"/>
        <w:gridCol w:w="1418"/>
        <w:gridCol w:w="1559"/>
        <w:gridCol w:w="1560"/>
        <w:gridCol w:w="1275"/>
        <w:gridCol w:w="1353"/>
      </w:tblGrid>
      <w:tr w:rsidR="00CC03BA" w:rsidRPr="00600752" w:rsidTr="000211B1">
        <w:tc>
          <w:tcPr>
            <w:tcW w:w="180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60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рированный годовой доход за 2020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701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812" w:type="dxa"/>
            <w:gridSpan w:val="4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188" w:type="dxa"/>
            <w:gridSpan w:val="3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RPr="00600752" w:rsidTr="000211B1">
        <w:trPr>
          <w:trHeight w:val="890"/>
        </w:trPr>
        <w:tc>
          <w:tcPr>
            <w:tcW w:w="180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418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560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353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CC03BA" w:rsidRPr="00600752" w:rsidTr="000211B1">
        <w:trPr>
          <w:trHeight w:val="705"/>
        </w:trPr>
        <w:tc>
          <w:tcPr>
            <w:tcW w:w="1808" w:type="dxa"/>
            <w:vMerge w:val="restart"/>
          </w:tcPr>
          <w:p w:rsidR="00CC03BA" w:rsidRPr="006419AB" w:rsidRDefault="00CC03BA" w:rsidP="000211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ПЕРМИНОВА Светлана Михайловна</w:t>
            </w:r>
          </w:p>
        </w:tc>
        <w:tc>
          <w:tcPr>
            <w:tcW w:w="1560" w:type="dxa"/>
            <w:vMerge w:val="restart"/>
          </w:tcPr>
          <w:p w:rsidR="00CC03BA" w:rsidRPr="001E719D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477762,41</w:t>
            </w:r>
          </w:p>
        </w:tc>
        <w:tc>
          <w:tcPr>
            <w:tcW w:w="1701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огородный</w:t>
            </w:r>
          </w:p>
        </w:tc>
        <w:tc>
          <w:tcPr>
            <w:tcW w:w="1275" w:type="dxa"/>
          </w:tcPr>
          <w:p w:rsidR="00CC03BA" w:rsidRPr="006419AB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1353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705"/>
        </w:trPr>
        <w:tc>
          <w:tcPr>
            <w:tcW w:w="1808" w:type="dxa"/>
            <w:vMerge/>
          </w:tcPr>
          <w:p w:rsidR="00CC03BA" w:rsidRDefault="00CC03BA" w:rsidP="000211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(совместная с супругом)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1275" w:type="dxa"/>
          </w:tcPr>
          <w:p w:rsidR="00CC03BA" w:rsidRPr="006419AB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353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545"/>
        </w:trPr>
        <w:tc>
          <w:tcPr>
            <w:tcW w:w="1808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60" w:type="dxa"/>
            <w:vMerge w:val="restart"/>
          </w:tcPr>
          <w:p w:rsidR="00CC03BA" w:rsidRPr="00683D99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145730,14</w:t>
            </w:r>
          </w:p>
        </w:tc>
        <w:tc>
          <w:tcPr>
            <w:tcW w:w="1701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(совместная с супругой)</w:t>
            </w:r>
          </w:p>
        </w:tc>
        <w:tc>
          <w:tcPr>
            <w:tcW w:w="1276" w:type="dxa"/>
            <w:vMerge w:val="restart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418" w:type="dxa"/>
            <w:vMerge w:val="restart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CC03BA" w:rsidRDefault="00CC03BA" w:rsidP="000211B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 легковой:</w:t>
            </w:r>
          </w:p>
          <w:p w:rsidR="00CC03BA" w:rsidRPr="009F7101" w:rsidRDefault="00CC03BA" w:rsidP="000211B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61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Hyundai</w:t>
            </w:r>
            <w:proofErr w:type="spellEnd"/>
            <w:r w:rsidRPr="00FF61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1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Accent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2008</w:t>
            </w:r>
          </w:p>
        </w:tc>
        <w:tc>
          <w:tcPr>
            <w:tcW w:w="1560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353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545"/>
        </w:trPr>
        <w:tc>
          <w:tcPr>
            <w:tcW w:w="180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для размещения гаражей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автостоянок напротив квартиры</w:t>
            </w:r>
          </w:p>
        </w:tc>
        <w:tc>
          <w:tcPr>
            <w:tcW w:w="1275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30,0</w:t>
            </w:r>
          </w:p>
        </w:tc>
        <w:tc>
          <w:tcPr>
            <w:tcW w:w="1353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CC03BA" w:rsidRDefault="00CC03BA" w:rsidP="006D5B66"/>
    <w:p w:rsidR="00CC03BA" w:rsidRDefault="00CC03BA">
      <w:pPr>
        <w:spacing w:after="0" w:line="240" w:lineRule="auto"/>
      </w:pPr>
      <w:r>
        <w:br w:type="page"/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СВЕДЕНИЯ</w:t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доходах, расходах, об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 и обязательствах имущественного характера </w:t>
      </w:r>
    </w:p>
    <w:p w:rsidR="00CC03BA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ведущего специалиста управления муниципальным имуществом администрации района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и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ее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семьи 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с 01 января по 31 декабря 2020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418"/>
        <w:gridCol w:w="1701"/>
        <w:gridCol w:w="1559"/>
        <w:gridCol w:w="1276"/>
        <w:gridCol w:w="1417"/>
        <w:gridCol w:w="1843"/>
        <w:gridCol w:w="1559"/>
        <w:gridCol w:w="1134"/>
        <w:gridCol w:w="1134"/>
      </w:tblGrid>
      <w:tr w:rsidR="00CC03BA" w:rsidRPr="00600752" w:rsidTr="000211B1">
        <w:tc>
          <w:tcPr>
            <w:tcW w:w="1951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Декларированный годовой дохо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 за 2020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701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6095" w:type="dxa"/>
            <w:gridSpan w:val="4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827" w:type="dxa"/>
            <w:gridSpan w:val="3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RPr="00600752" w:rsidTr="000211B1">
        <w:trPr>
          <w:trHeight w:val="890"/>
        </w:trPr>
        <w:tc>
          <w:tcPr>
            <w:tcW w:w="1951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417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843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134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CC03BA" w:rsidRPr="00600752" w:rsidTr="000211B1">
        <w:trPr>
          <w:trHeight w:val="705"/>
        </w:trPr>
        <w:tc>
          <w:tcPr>
            <w:tcW w:w="1951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ЗЕМЦОВА</w:t>
            </w:r>
          </w:p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Зоя </w:t>
            </w:r>
          </w:p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1418" w:type="dxa"/>
          </w:tcPr>
          <w:p w:rsidR="00CC03BA" w:rsidRPr="0013661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494380,80</w:t>
            </w:r>
          </w:p>
        </w:tc>
        <w:tc>
          <w:tcPr>
            <w:tcW w:w="1701" w:type="dxa"/>
          </w:tcPr>
          <w:p w:rsidR="00CC03BA" w:rsidRDefault="00CC03BA" w:rsidP="000211B1">
            <w:pPr>
              <w:jc w:val="center"/>
            </w:pPr>
            <w:r w:rsidRPr="00FF2A44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C03BA" w:rsidRPr="004D484F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417" w:type="dxa"/>
          </w:tcPr>
          <w:p w:rsidR="00CC03BA" w:rsidRPr="00600752" w:rsidRDefault="00CC03BA" w:rsidP="000211B1">
            <w:pPr>
              <w:tabs>
                <w:tab w:val="center" w:pos="601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CC03BA" w:rsidRPr="004D484F" w:rsidRDefault="00CC03BA" w:rsidP="000211B1">
            <w:pPr>
              <w:spacing w:before="100" w:beforeAutospacing="1"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Pr="004D484F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участок, приусадебный</w:t>
            </w:r>
          </w:p>
        </w:tc>
        <w:tc>
          <w:tcPr>
            <w:tcW w:w="1134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134" w:type="dxa"/>
          </w:tcPr>
          <w:p w:rsidR="00CC03BA" w:rsidRPr="00600752" w:rsidRDefault="00CC03BA" w:rsidP="000211B1">
            <w:pPr>
              <w:spacing w:before="100" w:beforeAutospacing="1" w:after="100" w:afterAutospacing="1"/>
              <w:ind w:left="-108" w:firstLine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1112"/>
        </w:trPr>
        <w:tc>
          <w:tcPr>
            <w:tcW w:w="1951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8" w:type="dxa"/>
          </w:tcPr>
          <w:p w:rsidR="00CC03BA" w:rsidRPr="0013661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274502,55</w:t>
            </w:r>
          </w:p>
        </w:tc>
        <w:tc>
          <w:tcPr>
            <w:tcW w:w="1701" w:type="dxa"/>
          </w:tcPr>
          <w:p w:rsidR="00CC03BA" w:rsidRDefault="00CC03BA" w:rsidP="000211B1">
            <w:pPr>
              <w:jc w:val="center"/>
            </w:pPr>
            <w:r w:rsidRPr="00FF2A44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417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 легковой:</w:t>
            </w:r>
          </w:p>
          <w:p w:rsidR="00CC03BA" w:rsidRPr="000B79A1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Renaut</w:t>
            </w:r>
            <w:proofErr w:type="spellEnd"/>
            <w:r w:rsidRPr="00DB0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logan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2014 г.</w:t>
            </w:r>
          </w:p>
        </w:tc>
        <w:tc>
          <w:tcPr>
            <w:tcW w:w="1559" w:type="dxa"/>
          </w:tcPr>
          <w:p w:rsidR="00CC03BA" w:rsidRPr="004D484F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участок, приусадебный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134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CC03BA" w:rsidRDefault="00CC03BA" w:rsidP="006D5B66"/>
    <w:p w:rsidR="00CC03BA" w:rsidRDefault="00CC03BA">
      <w:pPr>
        <w:spacing w:after="0" w:line="240" w:lineRule="auto"/>
      </w:pPr>
      <w:r>
        <w:br w:type="page"/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СВЕДЕНИЯ</w:t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о доходах,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расходах, об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имуществе и обязательствах имущественного характера 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ведущего специалиста, юриста управления финансов администрации района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ее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семьи 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с 01 января по 31 декабря 2020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418"/>
        <w:gridCol w:w="1701"/>
        <w:gridCol w:w="1559"/>
        <w:gridCol w:w="1276"/>
        <w:gridCol w:w="1417"/>
        <w:gridCol w:w="1843"/>
        <w:gridCol w:w="1559"/>
        <w:gridCol w:w="1134"/>
        <w:gridCol w:w="1134"/>
      </w:tblGrid>
      <w:tr w:rsidR="00CC03BA" w:rsidRPr="00600752" w:rsidTr="000211B1">
        <w:tc>
          <w:tcPr>
            <w:tcW w:w="2552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Декларированный годовой дохо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 за 2020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701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6095" w:type="dxa"/>
            <w:gridSpan w:val="4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827" w:type="dxa"/>
            <w:gridSpan w:val="3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RPr="00600752" w:rsidTr="000211B1">
        <w:trPr>
          <w:trHeight w:val="890"/>
        </w:trPr>
        <w:tc>
          <w:tcPr>
            <w:tcW w:w="2552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417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843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134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CC03BA" w:rsidRPr="00600752" w:rsidTr="000211B1">
        <w:trPr>
          <w:trHeight w:val="705"/>
        </w:trPr>
        <w:tc>
          <w:tcPr>
            <w:tcW w:w="2552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МИРОНОВА Ирина Александровна</w:t>
            </w:r>
          </w:p>
        </w:tc>
        <w:tc>
          <w:tcPr>
            <w:tcW w:w="1418" w:type="dxa"/>
          </w:tcPr>
          <w:p w:rsidR="00CC03BA" w:rsidRPr="0013661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125074,20</w:t>
            </w:r>
          </w:p>
        </w:tc>
        <w:tc>
          <w:tcPr>
            <w:tcW w:w="1701" w:type="dxa"/>
          </w:tcPr>
          <w:p w:rsidR="00CC03BA" w:rsidRDefault="00CC03BA" w:rsidP="000211B1">
            <w:pPr>
              <w:jc w:val="center"/>
            </w:pPr>
            <w:r w:rsidRPr="00C9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jc w:val="center"/>
            </w:pPr>
            <w:r w:rsidRPr="00C9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CC03BA" w:rsidRDefault="00CC03BA" w:rsidP="000211B1">
            <w:pPr>
              <w:jc w:val="center"/>
            </w:pPr>
            <w:r w:rsidRPr="00C9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CC03BA" w:rsidRDefault="00CC03BA" w:rsidP="000211B1">
            <w:pPr>
              <w:jc w:val="center"/>
            </w:pPr>
            <w:r w:rsidRPr="00C9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CC03BA" w:rsidRDefault="00CC03BA" w:rsidP="000211B1">
            <w:pPr>
              <w:jc w:val="center"/>
            </w:pPr>
            <w:r w:rsidRPr="00C9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Pr="004D484F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134" w:type="dxa"/>
          </w:tcPr>
          <w:p w:rsidR="00CC03BA" w:rsidRPr="00600752" w:rsidRDefault="00CC03BA" w:rsidP="000211B1">
            <w:pPr>
              <w:spacing w:before="100" w:beforeAutospacing="1" w:after="100" w:afterAutospacing="1"/>
              <w:ind w:left="-108" w:firstLine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1112"/>
        </w:trPr>
        <w:tc>
          <w:tcPr>
            <w:tcW w:w="2552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8" w:type="dxa"/>
          </w:tcPr>
          <w:p w:rsidR="00CC03BA" w:rsidRPr="0013661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889135,13</w:t>
            </w:r>
          </w:p>
        </w:tc>
        <w:tc>
          <w:tcPr>
            <w:tcW w:w="1701" w:type="dxa"/>
          </w:tcPr>
          <w:p w:rsidR="00CC03BA" w:rsidRDefault="00CC03BA" w:rsidP="000211B1">
            <w:pPr>
              <w:jc w:val="center"/>
            </w:pPr>
            <w:r w:rsidRPr="007A7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jc w:val="center"/>
            </w:pPr>
            <w:r w:rsidRPr="007A7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CC03BA" w:rsidRDefault="00CC03BA" w:rsidP="000211B1">
            <w:pPr>
              <w:jc w:val="center"/>
            </w:pPr>
            <w:r w:rsidRPr="007A7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CC03BA" w:rsidRDefault="00CC03BA" w:rsidP="000211B1">
            <w:pPr>
              <w:jc w:val="center"/>
            </w:pPr>
            <w:r w:rsidRPr="007A7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CC03BA" w:rsidRPr="000B79A1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 легковой: ВАЗ 21074, 2011 г.</w:t>
            </w:r>
          </w:p>
        </w:tc>
        <w:tc>
          <w:tcPr>
            <w:tcW w:w="1559" w:type="dxa"/>
          </w:tcPr>
          <w:p w:rsidR="00CC03BA" w:rsidRPr="004D484F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134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1112"/>
        </w:trPr>
        <w:tc>
          <w:tcPr>
            <w:tcW w:w="2552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CC03BA" w:rsidRDefault="00CC03BA" w:rsidP="000211B1">
            <w:pPr>
              <w:jc w:val="center"/>
            </w:pPr>
            <w:r w:rsidRPr="00E65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CC03BA" w:rsidRDefault="00CC03BA" w:rsidP="000211B1">
            <w:pPr>
              <w:jc w:val="center"/>
            </w:pPr>
            <w:r w:rsidRPr="00E65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jc w:val="center"/>
            </w:pPr>
            <w:r w:rsidRPr="00E65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CC03BA" w:rsidRDefault="00CC03BA" w:rsidP="000211B1">
            <w:pPr>
              <w:jc w:val="center"/>
            </w:pPr>
            <w:r w:rsidRPr="00E65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CC03BA" w:rsidRDefault="00CC03BA" w:rsidP="000211B1">
            <w:pPr>
              <w:jc w:val="center"/>
            </w:pPr>
            <w:r w:rsidRPr="00E65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CC03BA" w:rsidRDefault="00CC03BA" w:rsidP="000211B1">
            <w:pPr>
              <w:jc w:val="center"/>
            </w:pPr>
            <w:r w:rsidRPr="00E65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134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134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1112"/>
        </w:trPr>
        <w:tc>
          <w:tcPr>
            <w:tcW w:w="2552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CC03BA" w:rsidRDefault="00CC03BA" w:rsidP="000211B1">
            <w:pPr>
              <w:jc w:val="center"/>
            </w:pPr>
            <w:r w:rsidRPr="006E26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CC03BA" w:rsidRDefault="00CC03BA" w:rsidP="000211B1">
            <w:pPr>
              <w:jc w:val="center"/>
            </w:pPr>
            <w:r w:rsidRPr="006E26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jc w:val="center"/>
            </w:pPr>
            <w:r w:rsidRPr="006E26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CC03BA" w:rsidRDefault="00CC03BA" w:rsidP="000211B1">
            <w:pPr>
              <w:jc w:val="center"/>
            </w:pPr>
            <w:r w:rsidRPr="006E26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CC03BA" w:rsidRDefault="00CC03BA" w:rsidP="000211B1">
            <w:pPr>
              <w:jc w:val="center"/>
            </w:pPr>
            <w:r w:rsidRPr="006E26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CC03BA" w:rsidRDefault="00CC03BA" w:rsidP="000211B1">
            <w:pPr>
              <w:jc w:val="center"/>
            </w:pPr>
            <w:r w:rsidRPr="006E26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134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134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CC03BA" w:rsidRDefault="00CC03BA">
      <w:pPr>
        <w:spacing w:after="0" w:line="240" w:lineRule="auto"/>
      </w:pPr>
    </w:p>
    <w:p w:rsidR="00CC03BA" w:rsidRPr="00193F44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СВЕДЕНИЯ  </w:t>
      </w:r>
    </w:p>
    <w:p w:rsidR="00CC03BA" w:rsidRPr="00193F44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о доходах,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расходах, об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 и обязательствах имущественного характера </w:t>
      </w:r>
    </w:p>
    <w:p w:rsidR="00CC03BA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ведущего специалиста юридического отдела администрации района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ее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семьи 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с 01 января по 31 декабря 2020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418"/>
        <w:gridCol w:w="1842"/>
        <w:gridCol w:w="1559"/>
        <w:gridCol w:w="1276"/>
        <w:gridCol w:w="1134"/>
        <w:gridCol w:w="1701"/>
        <w:gridCol w:w="1559"/>
        <w:gridCol w:w="1418"/>
        <w:gridCol w:w="1133"/>
      </w:tblGrid>
      <w:tr w:rsidR="00CC03BA" w:rsidRPr="00600752" w:rsidTr="000211B1">
        <w:tc>
          <w:tcPr>
            <w:tcW w:w="2093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рированный годовой доход за 2020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842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670" w:type="dxa"/>
            <w:gridSpan w:val="4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110" w:type="dxa"/>
            <w:gridSpan w:val="3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RPr="00600752" w:rsidTr="000211B1">
        <w:trPr>
          <w:trHeight w:val="890"/>
        </w:trPr>
        <w:tc>
          <w:tcPr>
            <w:tcW w:w="2093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134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701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133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CC03BA" w:rsidRPr="00600752" w:rsidTr="000211B1">
        <w:trPr>
          <w:trHeight w:val="705"/>
        </w:trPr>
        <w:tc>
          <w:tcPr>
            <w:tcW w:w="2093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Татьяна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Алексеевна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313164,73</w:t>
            </w:r>
          </w:p>
        </w:tc>
        <w:tc>
          <w:tcPr>
            <w:tcW w:w="1842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134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CC03BA" w:rsidRPr="003B29B9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 легковой: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LADA</w:t>
            </w:r>
            <w:r w:rsidRPr="003B2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ВАЗ 211440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LADA</w:t>
            </w:r>
            <w:r w:rsidRPr="003B2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SAMARA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2008 г.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участок: огородный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3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705"/>
        </w:trPr>
        <w:tc>
          <w:tcPr>
            <w:tcW w:w="2093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83607,03</w:t>
            </w:r>
          </w:p>
        </w:tc>
        <w:tc>
          <w:tcPr>
            <w:tcW w:w="1842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133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705"/>
        </w:trPr>
        <w:tc>
          <w:tcPr>
            <w:tcW w:w="2093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133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705"/>
        </w:trPr>
        <w:tc>
          <w:tcPr>
            <w:tcW w:w="2093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участок, огородный 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3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705"/>
        </w:trPr>
        <w:tc>
          <w:tcPr>
            <w:tcW w:w="2093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1133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CC03BA" w:rsidRDefault="00CC03BA" w:rsidP="006D5B66"/>
    <w:p w:rsidR="00CC03BA" w:rsidRDefault="00CC03BA">
      <w:pPr>
        <w:spacing w:after="0" w:line="240" w:lineRule="auto"/>
      </w:pPr>
      <w:r>
        <w:br w:type="page"/>
      </w:r>
    </w:p>
    <w:p w:rsidR="00CC03BA" w:rsidRPr="00193F44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СВЕДЕНИЯ  </w:t>
      </w:r>
    </w:p>
    <w:p w:rsidR="00CC03BA" w:rsidRPr="00193F44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о доходах,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расходах, об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 и обязательствах имущественного характера </w:t>
      </w:r>
    </w:p>
    <w:p w:rsidR="00CC03BA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ведущего специалиста, инспектора по социальной защите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детства отдела социальной работы администрации района</w:t>
      </w:r>
      <w:proofErr w:type="gramEnd"/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ее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семьи 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с 01 января по 31 декабря 2020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418"/>
        <w:gridCol w:w="1842"/>
        <w:gridCol w:w="1559"/>
        <w:gridCol w:w="1276"/>
        <w:gridCol w:w="1134"/>
        <w:gridCol w:w="1701"/>
        <w:gridCol w:w="1559"/>
        <w:gridCol w:w="1418"/>
        <w:gridCol w:w="1133"/>
      </w:tblGrid>
      <w:tr w:rsidR="00CC03BA" w:rsidRPr="00600752" w:rsidTr="000211B1">
        <w:tc>
          <w:tcPr>
            <w:tcW w:w="2694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рированный годовой доход за 2020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842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670" w:type="dxa"/>
            <w:gridSpan w:val="4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110" w:type="dxa"/>
            <w:gridSpan w:val="3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RPr="00600752" w:rsidTr="000211B1">
        <w:trPr>
          <w:trHeight w:val="890"/>
        </w:trPr>
        <w:tc>
          <w:tcPr>
            <w:tcW w:w="2694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134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701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133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CC03BA" w:rsidRPr="00600752" w:rsidTr="000211B1">
        <w:trPr>
          <w:trHeight w:val="890"/>
        </w:trPr>
        <w:tc>
          <w:tcPr>
            <w:tcW w:w="2694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МАЛЫШЕВА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Анна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Владимировна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1020853,0</w:t>
            </w:r>
          </w:p>
        </w:tc>
        <w:tc>
          <w:tcPr>
            <w:tcW w:w="1842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133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890"/>
        </w:trPr>
        <w:tc>
          <w:tcPr>
            <w:tcW w:w="2694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906275,85</w:t>
            </w:r>
          </w:p>
        </w:tc>
        <w:tc>
          <w:tcPr>
            <w:tcW w:w="1842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133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890"/>
        </w:trPr>
        <w:tc>
          <w:tcPr>
            <w:tcW w:w="2694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133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890"/>
        </w:trPr>
        <w:tc>
          <w:tcPr>
            <w:tcW w:w="2694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133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CC03BA" w:rsidRDefault="00CC03BA" w:rsidP="006D5B66"/>
    <w:p w:rsidR="00CC03BA" w:rsidRDefault="00CC03BA">
      <w:pPr>
        <w:spacing w:after="0" w:line="240" w:lineRule="auto"/>
      </w:pPr>
      <w:r>
        <w:br w:type="page"/>
      </w:r>
    </w:p>
    <w:p w:rsidR="00CC03BA" w:rsidRPr="00193F44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СВЕДЕНИЯ  </w:t>
      </w:r>
    </w:p>
    <w:p w:rsidR="00CC03BA" w:rsidRPr="00193F44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о доходах,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расходах, об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 и обязательствах имущественного характера 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ведущего специалиста, юриста управления финансов администрации района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с 01 января по 31 декабря 2020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418"/>
        <w:gridCol w:w="1842"/>
        <w:gridCol w:w="1559"/>
        <w:gridCol w:w="1276"/>
        <w:gridCol w:w="1134"/>
        <w:gridCol w:w="1701"/>
        <w:gridCol w:w="1559"/>
        <w:gridCol w:w="1418"/>
        <w:gridCol w:w="1133"/>
      </w:tblGrid>
      <w:tr w:rsidR="00CC03BA" w:rsidRPr="00600752" w:rsidTr="000211B1">
        <w:tc>
          <w:tcPr>
            <w:tcW w:w="2093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рированный годовой доход за 2020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842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670" w:type="dxa"/>
            <w:gridSpan w:val="4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110" w:type="dxa"/>
            <w:gridSpan w:val="3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RPr="00600752" w:rsidTr="000211B1">
        <w:trPr>
          <w:trHeight w:val="890"/>
        </w:trPr>
        <w:tc>
          <w:tcPr>
            <w:tcW w:w="2093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134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701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133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CC03BA" w:rsidRPr="00600752" w:rsidTr="000211B1">
        <w:trPr>
          <w:trHeight w:val="890"/>
        </w:trPr>
        <w:tc>
          <w:tcPr>
            <w:tcW w:w="2093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Анна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Александровна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182656,99</w:t>
            </w:r>
          </w:p>
        </w:tc>
        <w:tc>
          <w:tcPr>
            <w:tcW w:w="1842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18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133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890"/>
        </w:trPr>
        <w:tc>
          <w:tcPr>
            <w:tcW w:w="2093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</w:t>
            </w:r>
          </w:p>
        </w:tc>
        <w:tc>
          <w:tcPr>
            <w:tcW w:w="1133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CC03BA" w:rsidRDefault="00CC03BA" w:rsidP="006D5B66"/>
    <w:p w:rsidR="00CC03BA" w:rsidRDefault="00CC03BA">
      <w:pPr>
        <w:spacing w:after="0" w:line="240" w:lineRule="auto"/>
      </w:pPr>
      <w:r>
        <w:br w:type="page"/>
      </w:r>
    </w:p>
    <w:p w:rsidR="00CC03BA" w:rsidRPr="00193F44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СВЕДЕНИЯ  </w:t>
      </w:r>
    </w:p>
    <w:p w:rsidR="00CC03BA" w:rsidRPr="00193F44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о доходах,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расходах, об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имуществе и обязательствах имущественного характера </w:t>
      </w:r>
    </w:p>
    <w:p w:rsidR="00CC03BA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главного специалиста по контролю отдела автоматизации и контроля управления финансов администрации района 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ее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семьи 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с 01 января по 31 декабря 2020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418"/>
        <w:gridCol w:w="1701"/>
        <w:gridCol w:w="1559"/>
        <w:gridCol w:w="1276"/>
        <w:gridCol w:w="1418"/>
        <w:gridCol w:w="1701"/>
        <w:gridCol w:w="1558"/>
        <w:gridCol w:w="1418"/>
        <w:gridCol w:w="1353"/>
      </w:tblGrid>
      <w:tr w:rsidR="00CC03BA" w:rsidRPr="00600752" w:rsidTr="000211B1">
        <w:tc>
          <w:tcPr>
            <w:tcW w:w="2552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рированный годовой доход за 2020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701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A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954" w:type="dxa"/>
            <w:gridSpan w:val="4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329" w:type="dxa"/>
            <w:gridSpan w:val="3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RPr="00600752" w:rsidTr="000211B1">
        <w:trPr>
          <w:trHeight w:val="890"/>
        </w:trPr>
        <w:tc>
          <w:tcPr>
            <w:tcW w:w="2552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418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701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55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353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CC03BA" w:rsidRPr="00600752" w:rsidTr="000211B1">
        <w:trPr>
          <w:trHeight w:val="705"/>
        </w:trPr>
        <w:tc>
          <w:tcPr>
            <w:tcW w:w="2552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ПОТАПОВА Екатерина  Евгеньевна</w:t>
            </w:r>
          </w:p>
        </w:tc>
        <w:tc>
          <w:tcPr>
            <w:tcW w:w="1418" w:type="dxa"/>
          </w:tcPr>
          <w:p w:rsidR="00CC03BA" w:rsidRPr="009B5757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356473,25</w:t>
            </w:r>
          </w:p>
        </w:tc>
        <w:tc>
          <w:tcPr>
            <w:tcW w:w="1701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CC03BA" w:rsidRPr="000F3AD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 легковой: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NISSAN</w:t>
            </w:r>
            <w:r w:rsidRPr="00E81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QASHQAI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2011 г.</w:t>
            </w:r>
          </w:p>
        </w:tc>
        <w:tc>
          <w:tcPr>
            <w:tcW w:w="1558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353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1953"/>
        </w:trPr>
        <w:tc>
          <w:tcPr>
            <w:tcW w:w="2552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8" w:type="dxa"/>
          </w:tcPr>
          <w:p w:rsidR="00CC03BA" w:rsidRPr="00B03AA3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927638,73</w:t>
            </w:r>
          </w:p>
        </w:tc>
        <w:tc>
          <w:tcPr>
            <w:tcW w:w="1701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CC03BA" w:rsidRPr="00B60124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8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353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705"/>
        </w:trPr>
        <w:tc>
          <w:tcPr>
            <w:tcW w:w="2552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</w:t>
            </w:r>
            <w:r w:rsidRPr="00306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есовершеннолетний ребенок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353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705"/>
        </w:trPr>
        <w:tc>
          <w:tcPr>
            <w:tcW w:w="2552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06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есовершеннолетний ребенок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353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CC03BA" w:rsidRDefault="00CC03BA" w:rsidP="006D5B66"/>
    <w:p w:rsidR="00CC03BA" w:rsidRDefault="00CC03BA">
      <w:pPr>
        <w:spacing w:after="0" w:line="240" w:lineRule="auto"/>
      </w:pPr>
      <w:r>
        <w:br w:type="page"/>
      </w:r>
    </w:p>
    <w:p w:rsidR="00CC03BA" w:rsidRPr="00193F44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СВЕДЕНИЯ  </w:t>
      </w:r>
    </w:p>
    <w:p w:rsidR="00CC03BA" w:rsidRPr="00193F44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о доходах,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расходах, об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 и обязательствах имущественного характера </w:t>
      </w:r>
    </w:p>
    <w:p w:rsidR="00CC03BA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главного специалиста управления муниципальным имуществом администрации района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ее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семьи 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с 01 января по 31 декабря 2020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418"/>
        <w:gridCol w:w="1842"/>
        <w:gridCol w:w="1559"/>
        <w:gridCol w:w="1276"/>
        <w:gridCol w:w="1134"/>
        <w:gridCol w:w="1701"/>
        <w:gridCol w:w="1559"/>
        <w:gridCol w:w="1418"/>
        <w:gridCol w:w="1133"/>
      </w:tblGrid>
      <w:tr w:rsidR="00CC03BA" w:rsidRPr="00600752" w:rsidTr="000211B1">
        <w:tc>
          <w:tcPr>
            <w:tcW w:w="2552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рированный годовой доход за 2020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842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670" w:type="dxa"/>
            <w:gridSpan w:val="4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110" w:type="dxa"/>
            <w:gridSpan w:val="3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RPr="00600752" w:rsidTr="000211B1">
        <w:trPr>
          <w:trHeight w:val="890"/>
        </w:trPr>
        <w:tc>
          <w:tcPr>
            <w:tcW w:w="2552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134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701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133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CC03BA" w:rsidRPr="00600752" w:rsidTr="000211B1">
        <w:trPr>
          <w:trHeight w:val="890"/>
        </w:trPr>
        <w:tc>
          <w:tcPr>
            <w:tcW w:w="2552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КАШИНА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Мария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Сергеевна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111166,88</w:t>
            </w:r>
          </w:p>
        </w:tc>
        <w:tc>
          <w:tcPr>
            <w:tcW w:w="1842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(совместная с супругом)</w:t>
            </w:r>
          </w:p>
        </w:tc>
        <w:tc>
          <w:tcPr>
            <w:tcW w:w="1276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134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18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w="1133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890"/>
        </w:trPr>
        <w:tc>
          <w:tcPr>
            <w:tcW w:w="2552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</w:tc>
        <w:tc>
          <w:tcPr>
            <w:tcW w:w="1418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133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890"/>
        </w:trPr>
        <w:tc>
          <w:tcPr>
            <w:tcW w:w="2552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для ведения ЛПХ (гараж)</w:t>
            </w:r>
          </w:p>
        </w:tc>
        <w:tc>
          <w:tcPr>
            <w:tcW w:w="1418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3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890"/>
        </w:trPr>
        <w:tc>
          <w:tcPr>
            <w:tcW w:w="2552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133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D6893" w:rsidTr="000211B1">
        <w:trPr>
          <w:trHeight w:val="890"/>
        </w:trPr>
        <w:tc>
          <w:tcPr>
            <w:tcW w:w="2552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271112,36</w:t>
            </w:r>
          </w:p>
        </w:tc>
        <w:tc>
          <w:tcPr>
            <w:tcW w:w="1842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для эксплуатации здания магазина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134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CC03BA" w:rsidRPr="006D6893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Автомобили</w:t>
            </w:r>
            <w:r w:rsidRPr="006D68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легковые</w:t>
            </w:r>
            <w:r w:rsidRPr="006D68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Deawoo</w:t>
            </w:r>
            <w:proofErr w:type="spellEnd"/>
            <w:r w:rsidRPr="006D68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Nexia</w:t>
            </w:r>
            <w:proofErr w:type="spellEnd"/>
            <w:r w:rsidRPr="006D68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2012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6D68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.;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Skoda</w:t>
            </w:r>
            <w:r w:rsidRPr="006D68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Fabia</w:t>
            </w:r>
            <w:proofErr w:type="spellEnd"/>
            <w:r w:rsidRPr="006D68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2001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6D68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.; Volkswagen Transporter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D68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4, 2001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6D68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9" w:type="dxa"/>
            <w:vMerge w:val="restart"/>
          </w:tcPr>
          <w:p w:rsidR="00CC03BA" w:rsidRPr="006D6893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  <w:vMerge w:val="restart"/>
          </w:tcPr>
          <w:p w:rsidR="00CC03BA" w:rsidRPr="006D6893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133" w:type="dxa"/>
            <w:vMerge w:val="restart"/>
          </w:tcPr>
          <w:p w:rsidR="00CC03BA" w:rsidRPr="006D6893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890"/>
        </w:trPr>
        <w:tc>
          <w:tcPr>
            <w:tcW w:w="2552" w:type="dxa"/>
            <w:vMerge/>
          </w:tcPr>
          <w:p w:rsidR="00CC03BA" w:rsidRPr="006D6893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vMerge/>
          </w:tcPr>
          <w:p w:rsidR="00CC03BA" w:rsidRPr="006D6893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vMerge/>
          </w:tcPr>
          <w:p w:rsidR="00CC03BA" w:rsidRPr="006D6893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(общая долевая 1/2)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134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3BA" w:rsidRPr="00600752" w:rsidTr="000211B1">
        <w:trPr>
          <w:trHeight w:val="890"/>
        </w:trPr>
        <w:tc>
          <w:tcPr>
            <w:tcW w:w="255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(совместная с супругой)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134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3BA" w:rsidRPr="00600752" w:rsidTr="000211B1">
        <w:trPr>
          <w:trHeight w:val="890"/>
        </w:trPr>
        <w:tc>
          <w:tcPr>
            <w:tcW w:w="255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Иное имущество: здание магазина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134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3BA" w:rsidRPr="00600752" w:rsidTr="000211B1">
        <w:trPr>
          <w:trHeight w:val="890"/>
        </w:trPr>
        <w:tc>
          <w:tcPr>
            <w:tcW w:w="2552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w="1133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890"/>
        </w:trPr>
        <w:tc>
          <w:tcPr>
            <w:tcW w:w="255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133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890"/>
        </w:trPr>
        <w:tc>
          <w:tcPr>
            <w:tcW w:w="2552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133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CC03BA" w:rsidRDefault="00CC03BA" w:rsidP="006D5B66"/>
    <w:p w:rsidR="00CC03BA" w:rsidRDefault="00CC03BA">
      <w:pPr>
        <w:spacing w:after="0" w:line="240" w:lineRule="auto"/>
      </w:pPr>
      <w:r>
        <w:br w:type="page"/>
      </w:r>
    </w:p>
    <w:p w:rsidR="00CC03BA" w:rsidRPr="00193F44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СВЕДЕНИЯ  </w:t>
      </w:r>
    </w:p>
    <w:p w:rsidR="00CC03BA" w:rsidRPr="00193F44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о доходах,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расходах, об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 и обязательствах имущественного характера 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заведующей сектором районного архива администрации района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с 01 января по 31 декабря 2020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418"/>
        <w:gridCol w:w="1559"/>
        <w:gridCol w:w="1842"/>
        <w:gridCol w:w="1276"/>
        <w:gridCol w:w="1418"/>
        <w:gridCol w:w="1701"/>
        <w:gridCol w:w="1559"/>
        <w:gridCol w:w="1418"/>
        <w:gridCol w:w="1353"/>
      </w:tblGrid>
      <w:tr w:rsidR="00CC03BA" w:rsidRPr="00600752" w:rsidTr="000211B1">
        <w:tc>
          <w:tcPr>
            <w:tcW w:w="1951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рированный годовой доход за 2020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559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6237" w:type="dxa"/>
            <w:gridSpan w:val="4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330" w:type="dxa"/>
            <w:gridSpan w:val="3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RPr="00600752" w:rsidTr="000211B1">
        <w:trPr>
          <w:trHeight w:val="890"/>
        </w:trPr>
        <w:tc>
          <w:tcPr>
            <w:tcW w:w="1951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418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701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353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CC03BA" w:rsidRPr="00600752" w:rsidTr="000211B1">
        <w:trPr>
          <w:trHeight w:val="705"/>
        </w:trPr>
        <w:tc>
          <w:tcPr>
            <w:tcW w:w="1951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САФОНОВА Екатерина Михайловна</w:t>
            </w:r>
          </w:p>
        </w:tc>
        <w:tc>
          <w:tcPr>
            <w:tcW w:w="1418" w:type="dxa"/>
            <w:vMerge w:val="restart"/>
          </w:tcPr>
          <w:p w:rsidR="00CC03BA" w:rsidRPr="00697FC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525905,72</w:t>
            </w:r>
          </w:p>
        </w:tc>
        <w:tc>
          <w:tcPr>
            <w:tcW w:w="1559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(общая долевая 1/2)</w:t>
            </w:r>
          </w:p>
        </w:tc>
        <w:tc>
          <w:tcPr>
            <w:tcW w:w="1276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Pr="00AC5F75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огородный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353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705"/>
        </w:trPr>
        <w:tc>
          <w:tcPr>
            <w:tcW w:w="1951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353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CC03BA" w:rsidRDefault="00CC03BA" w:rsidP="006D5B66"/>
    <w:p w:rsidR="00CC03BA" w:rsidRDefault="00CC03BA">
      <w:pPr>
        <w:spacing w:after="0" w:line="240" w:lineRule="auto"/>
      </w:pPr>
      <w:r>
        <w:br w:type="page"/>
      </w:r>
    </w:p>
    <w:p w:rsidR="00CC03BA" w:rsidRPr="00193F44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СВЕДЕНИЯ  </w:t>
      </w:r>
    </w:p>
    <w:p w:rsidR="00CC03BA" w:rsidRPr="00193F44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о доходах,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расходах, об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 и обязательствах имущественного характера </w:t>
      </w:r>
    </w:p>
    <w:p w:rsidR="00CC03BA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заведующая казначейским отделом управления финансов администрации района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ее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семьи 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с 01 января по 31 декабря 2020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6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418"/>
        <w:gridCol w:w="1559"/>
        <w:gridCol w:w="1559"/>
        <w:gridCol w:w="1276"/>
        <w:gridCol w:w="1418"/>
        <w:gridCol w:w="1559"/>
        <w:gridCol w:w="1559"/>
        <w:gridCol w:w="1418"/>
        <w:gridCol w:w="1353"/>
      </w:tblGrid>
      <w:tr w:rsidR="00CC03BA" w:rsidRPr="00600752" w:rsidTr="000211B1">
        <w:tc>
          <w:tcPr>
            <w:tcW w:w="2552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рированный годовой доход за 2020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559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812" w:type="dxa"/>
            <w:gridSpan w:val="4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330" w:type="dxa"/>
            <w:gridSpan w:val="3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RPr="00600752" w:rsidTr="000211B1">
        <w:trPr>
          <w:trHeight w:val="890"/>
        </w:trPr>
        <w:tc>
          <w:tcPr>
            <w:tcW w:w="2552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418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353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CC03BA" w:rsidRPr="00600752" w:rsidTr="000211B1">
        <w:trPr>
          <w:trHeight w:val="571"/>
        </w:trPr>
        <w:tc>
          <w:tcPr>
            <w:tcW w:w="2552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СИМОНОВА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Ольга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Сергеевна</w:t>
            </w:r>
          </w:p>
        </w:tc>
        <w:tc>
          <w:tcPr>
            <w:tcW w:w="1418" w:type="dxa"/>
            <w:vMerge w:val="restart"/>
          </w:tcPr>
          <w:p w:rsidR="00CC03BA" w:rsidRPr="000D1E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405263,09</w:t>
            </w:r>
          </w:p>
        </w:tc>
        <w:tc>
          <w:tcPr>
            <w:tcW w:w="1559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6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53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C03BA" w:rsidRPr="00600752" w:rsidTr="000211B1">
        <w:trPr>
          <w:trHeight w:val="553"/>
        </w:trPr>
        <w:tc>
          <w:tcPr>
            <w:tcW w:w="255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3BA" w:rsidRPr="00600752" w:rsidTr="000211B1">
        <w:trPr>
          <w:trHeight w:val="545"/>
        </w:trPr>
        <w:tc>
          <w:tcPr>
            <w:tcW w:w="2552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8" w:type="dxa"/>
          </w:tcPr>
          <w:p w:rsidR="00CC03BA" w:rsidRPr="00A51E20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246330,57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jc w:val="center"/>
            </w:pPr>
            <w:r w:rsidRPr="00E61D22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CC03BA" w:rsidRDefault="00CC03BA" w:rsidP="000211B1">
            <w:pPr>
              <w:jc w:val="center"/>
            </w:pPr>
            <w:r w:rsidRPr="00E61D22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CC03BA" w:rsidRDefault="00CC03BA" w:rsidP="000211B1">
            <w:pPr>
              <w:jc w:val="center"/>
            </w:pPr>
            <w:r w:rsidRPr="00E61D22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jc w:val="center"/>
            </w:pPr>
            <w:r w:rsidRPr="00E61D22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353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404"/>
        </w:trPr>
        <w:tc>
          <w:tcPr>
            <w:tcW w:w="2552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CC03BA" w:rsidRDefault="00CC03BA" w:rsidP="000211B1">
            <w:pPr>
              <w:jc w:val="center"/>
            </w:pPr>
            <w:r w:rsidRPr="00E83DDF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jc w:val="center"/>
            </w:pPr>
            <w:r w:rsidRPr="00E83DDF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jc w:val="center"/>
            </w:pPr>
            <w:r w:rsidRPr="00E83DDF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CC03BA" w:rsidRDefault="00CC03BA" w:rsidP="000211B1">
            <w:pPr>
              <w:jc w:val="center"/>
            </w:pPr>
            <w:r w:rsidRPr="00E83DDF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CC03BA" w:rsidRDefault="00CC03BA" w:rsidP="000211B1">
            <w:pPr>
              <w:jc w:val="center"/>
            </w:pPr>
            <w:r w:rsidRPr="00E83DDF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jc w:val="center"/>
            </w:pPr>
            <w:r w:rsidRPr="00E83DDF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353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CC03BA" w:rsidRDefault="00CC03BA" w:rsidP="006D5B66"/>
    <w:p w:rsidR="00CC03BA" w:rsidRDefault="00CC03BA">
      <w:pPr>
        <w:spacing w:after="0" w:line="240" w:lineRule="auto"/>
      </w:pPr>
      <w:r>
        <w:br w:type="page"/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СВЕДЕНИЯ  </w:t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о доходах,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расходах, об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имуществе и обязательствах имущественного характера </w:t>
      </w:r>
    </w:p>
    <w:p w:rsidR="00CC03BA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заведующего отделом автоматизации и контроля управления финансов администрации района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его семьи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с 01 января по 31 декабря 2020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8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418"/>
        <w:gridCol w:w="1559"/>
        <w:gridCol w:w="1559"/>
        <w:gridCol w:w="1276"/>
        <w:gridCol w:w="1418"/>
        <w:gridCol w:w="1701"/>
        <w:gridCol w:w="1558"/>
        <w:gridCol w:w="1418"/>
        <w:gridCol w:w="1353"/>
      </w:tblGrid>
      <w:tr w:rsidR="00CC03BA" w:rsidRPr="00600752" w:rsidTr="000211B1">
        <w:tc>
          <w:tcPr>
            <w:tcW w:w="2552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рированный годовой доход за 2020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559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954" w:type="dxa"/>
            <w:gridSpan w:val="4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329" w:type="dxa"/>
            <w:gridSpan w:val="3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RPr="00600752" w:rsidTr="000211B1">
        <w:trPr>
          <w:trHeight w:val="890"/>
        </w:trPr>
        <w:tc>
          <w:tcPr>
            <w:tcW w:w="2552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418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701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55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353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CC03BA" w:rsidRPr="00600752" w:rsidTr="000211B1">
        <w:trPr>
          <w:trHeight w:val="890"/>
        </w:trPr>
        <w:tc>
          <w:tcPr>
            <w:tcW w:w="2552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ПОТАПЕНКО Антон Вячеславович 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2079908,51</w:t>
            </w:r>
          </w:p>
        </w:tc>
        <w:tc>
          <w:tcPr>
            <w:tcW w:w="1559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для сельскохозяйственного использования (общий долевой 1/2)</w:t>
            </w:r>
          </w:p>
        </w:tc>
        <w:tc>
          <w:tcPr>
            <w:tcW w:w="1276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34250,0</w:t>
            </w:r>
          </w:p>
        </w:tc>
        <w:tc>
          <w:tcPr>
            <w:tcW w:w="1418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CC03BA" w:rsidRPr="00CD502C" w:rsidRDefault="00CC03BA" w:rsidP="00021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18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34250,0</w:t>
            </w:r>
          </w:p>
        </w:tc>
        <w:tc>
          <w:tcPr>
            <w:tcW w:w="1353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873"/>
        </w:trPr>
        <w:tc>
          <w:tcPr>
            <w:tcW w:w="2552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50DC3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Pr="000873FC" w:rsidRDefault="00CC03BA" w:rsidP="00021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353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873"/>
        </w:trPr>
        <w:tc>
          <w:tcPr>
            <w:tcW w:w="255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E063D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дачный</w:t>
            </w:r>
          </w:p>
        </w:tc>
        <w:tc>
          <w:tcPr>
            <w:tcW w:w="1276" w:type="dxa"/>
          </w:tcPr>
          <w:p w:rsidR="00CC03BA" w:rsidRPr="006010A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CC03BA" w:rsidRDefault="00CC03BA" w:rsidP="000211B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3BA" w:rsidRPr="00600752" w:rsidTr="000211B1">
        <w:trPr>
          <w:trHeight w:val="873"/>
        </w:trPr>
        <w:tc>
          <w:tcPr>
            <w:tcW w:w="255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276" w:type="dxa"/>
          </w:tcPr>
          <w:p w:rsidR="00CC03BA" w:rsidRPr="006010A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1169,0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CC03BA" w:rsidRDefault="00CC03BA" w:rsidP="000211B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3BA" w:rsidRPr="00600752" w:rsidTr="000211B1">
        <w:trPr>
          <w:trHeight w:val="873"/>
        </w:trPr>
        <w:tc>
          <w:tcPr>
            <w:tcW w:w="255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t xml:space="preserve"> </w:t>
            </w:r>
            <w:r w:rsidRPr="00CB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60979,0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CC03BA" w:rsidRDefault="00CC03BA" w:rsidP="000211B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3BA" w:rsidRPr="00600752" w:rsidTr="000211B1">
        <w:trPr>
          <w:trHeight w:val="873"/>
        </w:trPr>
        <w:tc>
          <w:tcPr>
            <w:tcW w:w="255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 (общий долевой 1/2)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CC03BA" w:rsidRDefault="00CC03BA" w:rsidP="000211B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3BA" w:rsidRPr="00600752" w:rsidTr="000211B1">
        <w:trPr>
          <w:trHeight w:val="873"/>
        </w:trPr>
        <w:tc>
          <w:tcPr>
            <w:tcW w:w="255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CC03BA" w:rsidRDefault="00CC03BA" w:rsidP="000211B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3BA" w:rsidRPr="00600752" w:rsidTr="000211B1">
        <w:trPr>
          <w:trHeight w:val="873"/>
        </w:trPr>
        <w:tc>
          <w:tcPr>
            <w:tcW w:w="255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(совместная с супругой и детьми)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CC03BA" w:rsidRDefault="00CC03BA" w:rsidP="000211B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3BA" w:rsidRPr="00600752" w:rsidTr="000211B1">
        <w:trPr>
          <w:trHeight w:val="873"/>
        </w:trPr>
        <w:tc>
          <w:tcPr>
            <w:tcW w:w="2552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301388,0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(совместная с супругом и детьми)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CC03BA" w:rsidRDefault="00CC03BA" w:rsidP="000211B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53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C03BA" w:rsidRPr="00600752" w:rsidTr="000211B1">
        <w:trPr>
          <w:trHeight w:val="873"/>
        </w:trPr>
        <w:tc>
          <w:tcPr>
            <w:tcW w:w="2552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(общая долевая 1/4)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CC03BA" w:rsidRDefault="00CC03BA" w:rsidP="000211B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53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C03BA" w:rsidRPr="00600752" w:rsidTr="000211B1">
        <w:trPr>
          <w:trHeight w:val="873"/>
        </w:trPr>
        <w:tc>
          <w:tcPr>
            <w:tcW w:w="2552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(общая долевая 1/4)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CC03BA" w:rsidRDefault="00CC03BA" w:rsidP="000211B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53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CC03BA" w:rsidRDefault="00CC03BA" w:rsidP="006D5B66"/>
    <w:p w:rsidR="00CC03BA" w:rsidRDefault="00CC03BA">
      <w:pPr>
        <w:spacing w:after="0" w:line="240" w:lineRule="auto"/>
      </w:pPr>
      <w:r>
        <w:br w:type="page"/>
      </w:r>
    </w:p>
    <w:p w:rsidR="00CC03BA" w:rsidRDefault="00CC03BA" w:rsidP="00CC0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СВЕДЕНИЯ  </w:t>
      </w:r>
    </w:p>
    <w:p w:rsidR="00CC03BA" w:rsidRDefault="00CC03BA" w:rsidP="00CC0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CC03BA" w:rsidRDefault="00CC03BA" w:rsidP="00CC0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заведующей отделом бухгалтерского учета администрации района и членов ее семьи за период с 01 января по 31 декабря 2020 года</w:t>
      </w:r>
    </w:p>
    <w:p w:rsidR="00CC03BA" w:rsidRDefault="00CC03BA" w:rsidP="00CC0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5822" w:type="dxa"/>
        <w:tblInd w:w="-459" w:type="dxa"/>
        <w:tblLayout w:type="fixed"/>
        <w:tblLook w:val="0000"/>
      </w:tblPr>
      <w:tblGrid>
        <w:gridCol w:w="2552"/>
        <w:gridCol w:w="1418"/>
        <w:gridCol w:w="1564"/>
        <w:gridCol w:w="1554"/>
        <w:gridCol w:w="1276"/>
        <w:gridCol w:w="1418"/>
        <w:gridCol w:w="1701"/>
        <w:gridCol w:w="1558"/>
        <w:gridCol w:w="1418"/>
        <w:gridCol w:w="1363"/>
      </w:tblGrid>
      <w:tr w:rsidR="00CC03BA" w:rsidTr="000211B1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Декларированный годовой доход за 2020 год (руб.)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Tr="000211B1">
        <w:trPr>
          <w:trHeight w:val="89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CC03BA" w:rsidTr="000211B1">
        <w:trPr>
          <w:trHeight w:val="70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СИМОНОВА </w:t>
            </w:r>
          </w:p>
          <w:p w:rsidR="00CC03BA" w:rsidRDefault="00CC03BA" w:rsidP="000211B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Елена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Pr="00817E93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563380,16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</w:tr>
      <w:tr w:rsidR="00CC03BA" w:rsidTr="000211B1">
        <w:trPr>
          <w:trHeight w:val="70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</w:tr>
      <w:tr w:rsidR="00CC03BA" w:rsidTr="000211B1">
        <w:trPr>
          <w:trHeight w:val="5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</w:tr>
    </w:tbl>
    <w:p w:rsidR="00CC03BA" w:rsidRDefault="00CC03BA" w:rsidP="006D5B66"/>
    <w:p w:rsidR="00CC03BA" w:rsidRDefault="00CC03BA">
      <w:pPr>
        <w:spacing w:after="0" w:line="240" w:lineRule="auto"/>
      </w:pPr>
      <w:r>
        <w:br w:type="page"/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СВЕДЕНИЯ</w:t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о доходах,</w:t>
      </w:r>
      <w:r w:rsidRPr="009918FC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расходах, об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 и обязательствах имущественного характера </w:t>
      </w:r>
    </w:p>
    <w:p w:rsidR="00CC03BA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заведующей отделом бухгалтерского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учета управления финансов администрации района</w:t>
      </w:r>
      <w:proofErr w:type="gramEnd"/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и членов 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семьи 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с 01 января по 31 декабря 2020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418"/>
        <w:gridCol w:w="1559"/>
        <w:gridCol w:w="1559"/>
        <w:gridCol w:w="1276"/>
        <w:gridCol w:w="1418"/>
        <w:gridCol w:w="1701"/>
        <w:gridCol w:w="1558"/>
        <w:gridCol w:w="1418"/>
        <w:gridCol w:w="1353"/>
      </w:tblGrid>
      <w:tr w:rsidR="00CC03BA" w:rsidRPr="00600752" w:rsidTr="000211B1">
        <w:tc>
          <w:tcPr>
            <w:tcW w:w="2093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нный годовой доход за 2020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559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954" w:type="dxa"/>
            <w:gridSpan w:val="4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329" w:type="dxa"/>
            <w:gridSpan w:val="3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RPr="00600752" w:rsidTr="000211B1">
        <w:trPr>
          <w:trHeight w:val="890"/>
        </w:trPr>
        <w:tc>
          <w:tcPr>
            <w:tcW w:w="2093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418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701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55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353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CC03BA" w:rsidRPr="00600752" w:rsidTr="000211B1">
        <w:trPr>
          <w:trHeight w:val="611"/>
        </w:trPr>
        <w:tc>
          <w:tcPr>
            <w:tcW w:w="2093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МАЛЬЦЕВА      Елена Леонидовна</w:t>
            </w:r>
          </w:p>
        </w:tc>
        <w:tc>
          <w:tcPr>
            <w:tcW w:w="1418" w:type="dxa"/>
          </w:tcPr>
          <w:p w:rsidR="00CC03BA" w:rsidRPr="00264565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401036,81</w:t>
            </w:r>
          </w:p>
        </w:tc>
        <w:tc>
          <w:tcPr>
            <w:tcW w:w="1559" w:type="dxa"/>
          </w:tcPr>
          <w:p w:rsidR="00CC03BA" w:rsidRDefault="00CC03BA" w:rsidP="000211B1">
            <w:pPr>
              <w:jc w:val="center"/>
            </w:pPr>
            <w:r w:rsidRPr="00A36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(общая долевая 1/2)</w:t>
            </w:r>
          </w:p>
        </w:tc>
        <w:tc>
          <w:tcPr>
            <w:tcW w:w="1276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8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огородный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353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705"/>
        </w:trPr>
        <w:tc>
          <w:tcPr>
            <w:tcW w:w="2093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603674,10</w:t>
            </w:r>
          </w:p>
        </w:tc>
        <w:tc>
          <w:tcPr>
            <w:tcW w:w="1559" w:type="dxa"/>
            <w:vMerge w:val="restart"/>
          </w:tcPr>
          <w:p w:rsidR="00CC03BA" w:rsidRDefault="00CC03BA" w:rsidP="000211B1">
            <w:pPr>
              <w:jc w:val="center"/>
            </w:pPr>
            <w:r w:rsidRPr="00A36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CC03BA" w:rsidRPr="00332DFD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 легковой: ВАЗ-21014, 2005 г.</w:t>
            </w:r>
          </w:p>
        </w:tc>
        <w:tc>
          <w:tcPr>
            <w:tcW w:w="1558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огородный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353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705"/>
        </w:trPr>
        <w:tc>
          <w:tcPr>
            <w:tcW w:w="2093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Квартира (общая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долевая 1/2)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67,1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CC03BA" w:rsidRPr="00363AA5" w:rsidRDefault="00CC03BA" w:rsidP="000211B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Мототранс-портные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средства: </w:t>
            </w:r>
          </w:p>
          <w:p w:rsidR="00CC03BA" w:rsidRDefault="00CC03BA" w:rsidP="000211B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ИЖ-Юпитер-3, 1988 г.; </w:t>
            </w:r>
          </w:p>
          <w:p w:rsidR="00CC03BA" w:rsidRPr="00363AA5" w:rsidRDefault="00CC03BA" w:rsidP="000211B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ИЖ-Планета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1984 г.</w:t>
            </w:r>
          </w:p>
        </w:tc>
        <w:tc>
          <w:tcPr>
            <w:tcW w:w="1558" w:type="dxa"/>
          </w:tcPr>
          <w:p w:rsidR="00CC03BA" w:rsidRDefault="00CC03BA" w:rsidP="000211B1">
            <w:pPr>
              <w:jc w:val="center"/>
            </w:pPr>
            <w:r w:rsidRPr="007E0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418" w:type="dxa"/>
          </w:tcPr>
          <w:p w:rsidR="00CC03BA" w:rsidRDefault="00CC03BA" w:rsidP="000211B1">
            <w:pPr>
              <w:jc w:val="center"/>
            </w:pPr>
            <w:r w:rsidRPr="007E0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53" w:type="dxa"/>
          </w:tcPr>
          <w:p w:rsidR="00CC03BA" w:rsidRDefault="00CC03BA" w:rsidP="000211B1">
            <w:pPr>
              <w:jc w:val="center"/>
            </w:pPr>
            <w:r w:rsidRPr="007E0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CC03BA" w:rsidRDefault="00CC03BA" w:rsidP="006D5B66"/>
    <w:p w:rsidR="00CC03BA" w:rsidRDefault="00CC03BA">
      <w:pPr>
        <w:spacing w:after="0" w:line="240" w:lineRule="auto"/>
      </w:pPr>
      <w:r>
        <w:br w:type="page"/>
      </w:r>
    </w:p>
    <w:p w:rsidR="00CC03BA" w:rsidRDefault="00CC03BA" w:rsidP="00CC0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СВЕДЕНИЯ  </w:t>
      </w:r>
    </w:p>
    <w:p w:rsidR="00CC03BA" w:rsidRDefault="00CC03BA" w:rsidP="00CC0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CC03BA" w:rsidRDefault="00CC03BA" w:rsidP="00CC0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заведующей отделом социальной работы администрации района и членов ее семьи за период с 01 января по 31 декабря 20</w:t>
      </w:r>
      <w:r w:rsidRPr="00824184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 xml:space="preserve"> года</w:t>
      </w:r>
    </w:p>
    <w:p w:rsidR="00CC03BA" w:rsidRDefault="00CC03BA" w:rsidP="00CC0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5368" w:type="dxa"/>
        <w:tblInd w:w="-5" w:type="dxa"/>
        <w:tblLayout w:type="fixed"/>
        <w:tblLook w:val="0000"/>
      </w:tblPr>
      <w:tblGrid>
        <w:gridCol w:w="2098"/>
        <w:gridCol w:w="1418"/>
        <w:gridCol w:w="1564"/>
        <w:gridCol w:w="1554"/>
        <w:gridCol w:w="1276"/>
        <w:gridCol w:w="1418"/>
        <w:gridCol w:w="1701"/>
        <w:gridCol w:w="1558"/>
        <w:gridCol w:w="1418"/>
        <w:gridCol w:w="1363"/>
      </w:tblGrid>
      <w:tr w:rsidR="00CC03BA" w:rsidTr="000211B1"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Декларированный годовой доход за 20</w:t>
            </w:r>
            <w:r w:rsidRPr="00B51DF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Tr="000211B1">
        <w:trPr>
          <w:trHeight w:val="89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CC03BA" w:rsidTr="000211B1">
        <w:trPr>
          <w:trHeight w:val="70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САВЕЛЬЕВА Светлана Вячеславовна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Pr="00B51DF1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531029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Pr="00B51DF1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  <w:r w:rsidRPr="00B51D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 индивидуальное жилищное строительство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1372,0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Автомобиль легковой: </w:t>
            </w:r>
            <w:proofErr w:type="spellStart"/>
            <w:r w:rsidRPr="000D1F11">
              <w:rPr>
                <w:rFonts w:ascii="Times New Roman" w:eastAsia="Times New Roman" w:hAnsi="Times New Roman"/>
                <w:sz w:val="24"/>
                <w:szCs w:val="24"/>
              </w:rPr>
              <w:t>Chevrolet</w:t>
            </w:r>
            <w:proofErr w:type="spellEnd"/>
            <w:r w:rsidRPr="000D1F1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1F11">
              <w:rPr>
                <w:rFonts w:ascii="Times New Roman" w:eastAsia="Times New Roman" w:hAnsi="Times New Roman"/>
                <w:sz w:val="24"/>
                <w:szCs w:val="24"/>
              </w:rPr>
              <w:t>Aveo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2012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 огородный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477,0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</w:tr>
      <w:tr w:rsidR="00CC03BA" w:rsidTr="000211B1">
        <w:trPr>
          <w:trHeight w:val="705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огородный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145,0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</w:tr>
      <w:tr w:rsidR="00CC03BA" w:rsidTr="000211B1">
        <w:trPr>
          <w:trHeight w:val="705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03BA" w:rsidTr="000211B1">
        <w:trPr>
          <w:trHeight w:val="55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jc w:val="center"/>
            </w:pPr>
            <w:r w:rsidRPr="00FA3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jc w:val="center"/>
            </w:pPr>
            <w:r w:rsidRPr="009E2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jc w:val="center"/>
            </w:pPr>
            <w:r w:rsidRPr="009E2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</w:tr>
    </w:tbl>
    <w:p w:rsidR="00CC03BA" w:rsidRDefault="00CC03BA" w:rsidP="006D5B66"/>
    <w:p w:rsidR="00CC03BA" w:rsidRDefault="00CC03BA">
      <w:pPr>
        <w:spacing w:after="0" w:line="240" w:lineRule="auto"/>
      </w:pPr>
      <w:r>
        <w:br w:type="page"/>
      </w:r>
    </w:p>
    <w:p w:rsidR="00CC03BA" w:rsidRDefault="00CC03BA" w:rsidP="00CC0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СВЕДЕНИЯ </w:t>
      </w:r>
    </w:p>
    <w:p w:rsidR="00CC03BA" w:rsidRDefault="00CC03BA" w:rsidP="00CC0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доходах, имуществе и обязательствах имущественного характера </w:t>
      </w:r>
    </w:p>
    <w:p w:rsidR="00CC03BA" w:rsidRDefault="00CC03BA" w:rsidP="00CC0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заведующей сектором архитектуры и градостроительства</w:t>
      </w:r>
      <w:r w:rsidRPr="005628B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администрации района, главного архитектора района</w:t>
      </w:r>
    </w:p>
    <w:p w:rsidR="00CC03BA" w:rsidRDefault="00CC03BA" w:rsidP="00CC0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членов ее семьи за период с 01 января по 31 декабря 2020 года</w:t>
      </w:r>
    </w:p>
    <w:p w:rsidR="00CC03BA" w:rsidRDefault="00CC03BA" w:rsidP="00CC0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5964" w:type="dxa"/>
        <w:tblInd w:w="-601" w:type="dxa"/>
        <w:tblLayout w:type="fixed"/>
        <w:tblLook w:val="0000"/>
      </w:tblPr>
      <w:tblGrid>
        <w:gridCol w:w="2552"/>
        <w:gridCol w:w="1418"/>
        <w:gridCol w:w="1701"/>
        <w:gridCol w:w="1559"/>
        <w:gridCol w:w="1134"/>
        <w:gridCol w:w="1417"/>
        <w:gridCol w:w="1842"/>
        <w:gridCol w:w="1560"/>
        <w:gridCol w:w="1418"/>
        <w:gridCol w:w="1363"/>
      </w:tblGrid>
      <w:tr w:rsidR="00CC03BA" w:rsidTr="000211B1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Декларированный годовой доход за 2020 год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Tr="000211B1">
        <w:trPr>
          <w:trHeight w:val="89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CC03BA" w:rsidTr="000211B1">
        <w:trPr>
          <w:trHeight w:val="702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ХАЕТОВА </w:t>
            </w:r>
          </w:p>
          <w:p w:rsidR="00CC03BA" w:rsidRDefault="00CC03BA" w:rsidP="000211B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Ирина </w:t>
            </w:r>
          </w:p>
          <w:p w:rsidR="00CC03BA" w:rsidRPr="00A154E1" w:rsidRDefault="00CC03BA" w:rsidP="000211B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429137,17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</w:tr>
      <w:tr w:rsidR="00CC03BA" w:rsidTr="000211B1">
        <w:trPr>
          <w:trHeight w:val="702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Жилой дом (общий долевой 1/4)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</w:t>
            </w:r>
            <w:r w:rsidRPr="00D506B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</w:tr>
      <w:tr w:rsidR="00CC03BA" w:rsidTr="000211B1">
        <w:trPr>
          <w:trHeight w:val="702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Земельный участок для ведения личного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подсобного хозяйства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299,0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</w:tr>
      <w:tr w:rsidR="00CC03BA" w:rsidTr="000211B1">
        <w:trPr>
          <w:trHeight w:val="702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1195,0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</w:tr>
      <w:tr w:rsidR="00CC03BA" w:rsidTr="000211B1">
        <w:trPr>
          <w:trHeight w:val="702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</w:tr>
      <w:tr w:rsidR="00CC03BA" w:rsidTr="000211B1">
        <w:trPr>
          <w:trHeight w:val="84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279651,11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Жилой дом (общий долевой 1/4)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Автомобиль легковой:  ВАЗ-2110,  2000 г.</w:t>
            </w:r>
          </w:p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Мототранс-портное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средство: мотоцикл ИЖ Планета 5, 1993 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BA" w:rsidRPr="0098481E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</w:tr>
      <w:tr w:rsidR="00CC03BA" w:rsidTr="000211B1">
        <w:trPr>
          <w:trHeight w:val="845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</w:tr>
      <w:tr w:rsidR="00CC03BA" w:rsidTr="000211B1">
        <w:trPr>
          <w:trHeight w:val="845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1195,0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</w:tr>
      <w:tr w:rsidR="00CC03BA" w:rsidTr="000211B1">
        <w:trPr>
          <w:trHeight w:val="845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</w:tr>
      <w:tr w:rsidR="00CC03BA" w:rsidTr="000211B1">
        <w:trPr>
          <w:trHeight w:val="70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Жилой дом (общий долевой 1/4)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</w:tr>
      <w:tr w:rsidR="00CC03BA" w:rsidTr="000211B1">
        <w:trPr>
          <w:trHeight w:val="705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Земельный участок для ведения личного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1195,0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</w:tr>
      <w:tr w:rsidR="00CC03BA" w:rsidTr="000211B1">
        <w:trPr>
          <w:trHeight w:val="705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</w:tr>
    </w:tbl>
    <w:p w:rsidR="00CC03BA" w:rsidRDefault="00CC03BA" w:rsidP="006D5B66"/>
    <w:p w:rsidR="00CC03BA" w:rsidRDefault="00CC03BA">
      <w:pPr>
        <w:spacing w:after="0" w:line="240" w:lineRule="auto"/>
      </w:pPr>
      <w:r>
        <w:br w:type="page"/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СВЕДЕНИЯ  </w:t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о доходах,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расходах, об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 и обязательствах имущественного характера 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заведующего сектором по делам ГО и ЧС администрации района и членов его семьи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с 01 января по 31 декабря 2020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0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418"/>
        <w:gridCol w:w="1842"/>
        <w:gridCol w:w="1560"/>
        <w:gridCol w:w="1275"/>
        <w:gridCol w:w="1276"/>
        <w:gridCol w:w="1843"/>
        <w:gridCol w:w="1559"/>
        <w:gridCol w:w="1418"/>
        <w:gridCol w:w="1353"/>
      </w:tblGrid>
      <w:tr w:rsidR="00CC03BA" w:rsidRPr="00600752" w:rsidTr="000211B1">
        <w:tc>
          <w:tcPr>
            <w:tcW w:w="2552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Декларированный годовой доход за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(руб.)</w:t>
            </w:r>
          </w:p>
        </w:tc>
        <w:tc>
          <w:tcPr>
            <w:tcW w:w="1842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954" w:type="dxa"/>
            <w:gridSpan w:val="4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330" w:type="dxa"/>
            <w:gridSpan w:val="3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RPr="00600752" w:rsidTr="000211B1">
        <w:trPr>
          <w:trHeight w:val="890"/>
        </w:trPr>
        <w:tc>
          <w:tcPr>
            <w:tcW w:w="2552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843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353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CC03BA" w:rsidRPr="00600752" w:rsidTr="000211B1">
        <w:trPr>
          <w:trHeight w:val="705"/>
        </w:trPr>
        <w:tc>
          <w:tcPr>
            <w:tcW w:w="2552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ХВОСТАНЦЕВ Евгений               Павлович</w:t>
            </w:r>
          </w:p>
        </w:tc>
        <w:tc>
          <w:tcPr>
            <w:tcW w:w="1418" w:type="dxa"/>
            <w:vMerge w:val="restart"/>
          </w:tcPr>
          <w:p w:rsidR="00CC03BA" w:rsidRPr="0066662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403920,08</w:t>
            </w:r>
          </w:p>
        </w:tc>
        <w:tc>
          <w:tcPr>
            <w:tcW w:w="1842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vMerge w:val="restart"/>
          </w:tcPr>
          <w:p w:rsidR="00CC03BA" w:rsidRPr="00F35D47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 легковой:</w:t>
            </w:r>
            <w:r w:rsidRPr="00BE6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</w:t>
            </w:r>
            <w:proofErr w:type="spellStart"/>
            <w:r w:rsidRPr="00A72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yundai</w:t>
            </w:r>
            <w:proofErr w:type="spellEnd"/>
            <w:r w:rsidRPr="00A72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Solaris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2016 г.</w:t>
            </w:r>
          </w:p>
        </w:tc>
        <w:tc>
          <w:tcPr>
            <w:tcW w:w="1559" w:type="dxa"/>
          </w:tcPr>
          <w:p w:rsidR="00CC03BA" w:rsidRPr="0080677F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353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705"/>
        </w:trPr>
        <w:tc>
          <w:tcPr>
            <w:tcW w:w="255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353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Россия </w:t>
            </w:r>
          </w:p>
        </w:tc>
      </w:tr>
      <w:tr w:rsidR="00CC03BA" w:rsidRPr="00600752" w:rsidTr="000211B1">
        <w:trPr>
          <w:trHeight w:val="705"/>
        </w:trPr>
        <w:tc>
          <w:tcPr>
            <w:tcW w:w="2552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256598,89</w:t>
            </w:r>
          </w:p>
        </w:tc>
        <w:tc>
          <w:tcPr>
            <w:tcW w:w="1842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jc w:val="center"/>
            </w:pPr>
            <w:r w:rsidRPr="00AD566E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CC03BA" w:rsidRDefault="00CC03BA" w:rsidP="000211B1">
            <w:pPr>
              <w:jc w:val="center"/>
            </w:pPr>
            <w:r w:rsidRPr="00AD566E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53" w:type="dxa"/>
          </w:tcPr>
          <w:p w:rsidR="00CC03BA" w:rsidRDefault="00CC03BA" w:rsidP="000211B1">
            <w:pPr>
              <w:jc w:val="center"/>
            </w:pPr>
            <w:r w:rsidRPr="00AD566E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CC03BA" w:rsidRPr="00600752" w:rsidTr="000211B1">
        <w:trPr>
          <w:trHeight w:val="705"/>
        </w:trPr>
        <w:tc>
          <w:tcPr>
            <w:tcW w:w="2552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CC03BA" w:rsidRDefault="00CC03BA" w:rsidP="000211B1">
            <w:pPr>
              <w:jc w:val="center"/>
            </w:pPr>
            <w:r w:rsidRPr="00D1688B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CC03BA" w:rsidRDefault="00CC03BA" w:rsidP="000211B1">
            <w:pPr>
              <w:jc w:val="center"/>
            </w:pPr>
            <w:r w:rsidRPr="00D1688B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CC03BA" w:rsidRDefault="00CC03BA" w:rsidP="000211B1">
            <w:pPr>
              <w:jc w:val="center"/>
            </w:pPr>
            <w:r w:rsidRPr="00D1688B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CC03BA" w:rsidRDefault="00CC03BA" w:rsidP="000211B1">
            <w:pPr>
              <w:jc w:val="center"/>
            </w:pPr>
            <w:r w:rsidRPr="00D1688B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CC03BA" w:rsidRDefault="00CC03BA" w:rsidP="000211B1">
            <w:pPr>
              <w:jc w:val="center"/>
            </w:pPr>
            <w:r w:rsidRPr="00D1688B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CC03BA" w:rsidRDefault="00CC03BA" w:rsidP="000211B1">
            <w:pPr>
              <w:jc w:val="center"/>
            </w:pPr>
            <w:r w:rsidRPr="00D1688B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353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CC03BA" w:rsidRDefault="00CC03BA" w:rsidP="006D5B66"/>
    <w:p w:rsidR="00CC03BA" w:rsidRDefault="00CC03BA">
      <w:pPr>
        <w:spacing w:after="0" w:line="240" w:lineRule="auto"/>
      </w:pPr>
      <w:r>
        <w:br w:type="page"/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СВЕДЕНИЯ  </w:t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о доходах, </w:t>
      </w:r>
      <w:r w:rsidRPr="0084548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расходах, об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 и обязательствах имущественного характера </w:t>
      </w:r>
    </w:p>
    <w:p w:rsidR="00CC03BA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заведующей сектором сельского хозяйства, управления экономического развития администрации района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членов ее семьи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с 01 января по 31 декабря 2020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418"/>
        <w:gridCol w:w="1842"/>
        <w:gridCol w:w="1560"/>
        <w:gridCol w:w="1275"/>
        <w:gridCol w:w="1418"/>
        <w:gridCol w:w="1701"/>
        <w:gridCol w:w="1559"/>
        <w:gridCol w:w="1418"/>
        <w:gridCol w:w="1353"/>
      </w:tblGrid>
      <w:tr w:rsidR="00CC03BA" w:rsidRPr="00600752" w:rsidTr="000211B1">
        <w:tc>
          <w:tcPr>
            <w:tcW w:w="1951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Декларированный годовой доход за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(руб.)</w:t>
            </w:r>
          </w:p>
        </w:tc>
        <w:tc>
          <w:tcPr>
            <w:tcW w:w="1842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954" w:type="dxa"/>
            <w:gridSpan w:val="4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330" w:type="dxa"/>
            <w:gridSpan w:val="3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RPr="00600752" w:rsidTr="000211B1">
        <w:trPr>
          <w:trHeight w:val="890"/>
        </w:trPr>
        <w:tc>
          <w:tcPr>
            <w:tcW w:w="1951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418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701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353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CC03BA" w:rsidRPr="00600752" w:rsidTr="000211B1">
        <w:trPr>
          <w:trHeight w:val="705"/>
        </w:trPr>
        <w:tc>
          <w:tcPr>
            <w:tcW w:w="1951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ФОМИНЫХ Валентина Михайловна</w:t>
            </w:r>
          </w:p>
        </w:tc>
        <w:tc>
          <w:tcPr>
            <w:tcW w:w="1418" w:type="dxa"/>
            <w:vMerge w:val="restart"/>
          </w:tcPr>
          <w:p w:rsidR="00CC03BA" w:rsidRPr="0066662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523419,48</w:t>
            </w:r>
          </w:p>
        </w:tc>
        <w:tc>
          <w:tcPr>
            <w:tcW w:w="1842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CC03BA" w:rsidRPr="00F35D47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Pr="0080677F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участок, огородный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1353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705"/>
        </w:trPr>
        <w:tc>
          <w:tcPr>
            <w:tcW w:w="1951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участок, огородный</w:t>
            </w:r>
          </w:p>
        </w:tc>
        <w:tc>
          <w:tcPr>
            <w:tcW w:w="1418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1189,0</w:t>
            </w:r>
          </w:p>
        </w:tc>
        <w:tc>
          <w:tcPr>
            <w:tcW w:w="1353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Россия </w:t>
            </w:r>
          </w:p>
        </w:tc>
      </w:tr>
      <w:tr w:rsidR="00CC03BA" w:rsidRPr="00600752" w:rsidTr="000211B1">
        <w:trPr>
          <w:trHeight w:val="705"/>
        </w:trPr>
        <w:tc>
          <w:tcPr>
            <w:tcW w:w="1951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275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3BA" w:rsidRPr="00600752" w:rsidTr="000211B1">
        <w:trPr>
          <w:trHeight w:val="705"/>
        </w:trPr>
        <w:tc>
          <w:tcPr>
            <w:tcW w:w="1951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(общая долевая 1/2)</w:t>
            </w:r>
          </w:p>
        </w:tc>
        <w:tc>
          <w:tcPr>
            <w:tcW w:w="1275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3BA" w:rsidRPr="00600752" w:rsidTr="000211B1">
        <w:trPr>
          <w:trHeight w:val="705"/>
        </w:trPr>
        <w:tc>
          <w:tcPr>
            <w:tcW w:w="1951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459642,82</w:t>
            </w:r>
          </w:p>
        </w:tc>
        <w:tc>
          <w:tcPr>
            <w:tcW w:w="1842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Квартира (общая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долевая 1/2)</w:t>
            </w:r>
          </w:p>
        </w:tc>
        <w:tc>
          <w:tcPr>
            <w:tcW w:w="1275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32,5</w:t>
            </w:r>
          </w:p>
        </w:tc>
        <w:tc>
          <w:tcPr>
            <w:tcW w:w="1418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Автомобили легковые: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УАЗ 31519, 2002 г.; </w:t>
            </w:r>
          </w:p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KIA</w:t>
            </w:r>
            <w:r w:rsidRPr="00766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SPORTAGE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2007 г.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1189,0</w:t>
            </w:r>
          </w:p>
        </w:tc>
        <w:tc>
          <w:tcPr>
            <w:tcW w:w="1353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705"/>
        </w:trPr>
        <w:tc>
          <w:tcPr>
            <w:tcW w:w="1951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Pr="00F513F5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353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705"/>
        </w:trPr>
        <w:tc>
          <w:tcPr>
            <w:tcW w:w="1951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Сельскохозяйственная техника: трактор ЛТЗ 55А, 1994 г.</w:t>
            </w: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C03BA" w:rsidRDefault="00CC03BA" w:rsidP="006D5B66"/>
    <w:p w:rsidR="00CC03BA" w:rsidRDefault="00CC03BA">
      <w:pPr>
        <w:spacing w:after="0" w:line="240" w:lineRule="auto"/>
      </w:pPr>
      <w:r>
        <w:br w:type="page"/>
      </w:r>
    </w:p>
    <w:p w:rsidR="00B2299B" w:rsidRPr="00D62E72" w:rsidRDefault="00B2299B" w:rsidP="00B229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СВЕДЕНИЯ  </w:t>
      </w:r>
    </w:p>
    <w:p w:rsidR="00B2299B" w:rsidRPr="00D62E72" w:rsidRDefault="00B2299B" w:rsidP="00B229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о доходах,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расходах, об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имуществе и обязательствах имущественного характера </w:t>
      </w:r>
    </w:p>
    <w:p w:rsidR="00B2299B" w:rsidRPr="00806AE2" w:rsidRDefault="00B2299B" w:rsidP="00B229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заведующего сектором технического обеспечения администрации района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его семьи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с 01 января по 31 декабря 2020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B2299B" w:rsidRPr="00806AE2" w:rsidRDefault="00B2299B" w:rsidP="00B229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8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418"/>
        <w:gridCol w:w="1559"/>
        <w:gridCol w:w="1559"/>
        <w:gridCol w:w="1276"/>
        <w:gridCol w:w="1418"/>
        <w:gridCol w:w="1701"/>
        <w:gridCol w:w="1558"/>
        <w:gridCol w:w="1418"/>
        <w:gridCol w:w="1353"/>
      </w:tblGrid>
      <w:tr w:rsidR="00B2299B" w:rsidRPr="00600752" w:rsidTr="000211B1">
        <w:tc>
          <w:tcPr>
            <w:tcW w:w="2552" w:type="dxa"/>
            <w:vMerge w:val="restart"/>
          </w:tcPr>
          <w:p w:rsidR="00B2299B" w:rsidRPr="00600752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B2299B" w:rsidRPr="00600752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рированный годовой доход за 2020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559" w:type="dxa"/>
            <w:vMerge w:val="restart"/>
          </w:tcPr>
          <w:p w:rsidR="00B2299B" w:rsidRPr="00CD502C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954" w:type="dxa"/>
            <w:gridSpan w:val="4"/>
          </w:tcPr>
          <w:p w:rsidR="00B2299B" w:rsidRPr="00600752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329" w:type="dxa"/>
            <w:gridSpan w:val="3"/>
          </w:tcPr>
          <w:p w:rsidR="00B2299B" w:rsidRPr="00600752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B2299B" w:rsidRPr="00600752" w:rsidTr="000211B1">
        <w:trPr>
          <w:trHeight w:val="890"/>
        </w:trPr>
        <w:tc>
          <w:tcPr>
            <w:tcW w:w="2552" w:type="dxa"/>
            <w:vMerge/>
          </w:tcPr>
          <w:p w:rsidR="00B2299B" w:rsidRPr="00600752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299B" w:rsidRPr="00600752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2299B" w:rsidRPr="00CD502C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2299B" w:rsidRPr="00600752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B2299B" w:rsidRPr="00CD502C" w:rsidRDefault="00B2299B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418" w:type="dxa"/>
          </w:tcPr>
          <w:p w:rsidR="00B2299B" w:rsidRPr="00CD502C" w:rsidRDefault="00B2299B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701" w:type="dxa"/>
          </w:tcPr>
          <w:p w:rsidR="00B2299B" w:rsidRPr="00CD502C" w:rsidRDefault="00B2299B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558" w:type="dxa"/>
          </w:tcPr>
          <w:p w:rsidR="00B2299B" w:rsidRPr="00600752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</w:tcPr>
          <w:p w:rsidR="00B2299B" w:rsidRPr="00600752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353" w:type="dxa"/>
          </w:tcPr>
          <w:p w:rsidR="00B2299B" w:rsidRPr="00600752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B2299B" w:rsidRPr="00600752" w:rsidTr="000211B1">
        <w:trPr>
          <w:trHeight w:val="873"/>
        </w:trPr>
        <w:tc>
          <w:tcPr>
            <w:tcW w:w="2552" w:type="dxa"/>
            <w:vMerge w:val="restart"/>
          </w:tcPr>
          <w:p w:rsidR="00B2299B" w:rsidRPr="00600752" w:rsidRDefault="00B2299B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ГАЛЯРСКИЙ Вячеслав Федорович </w:t>
            </w:r>
          </w:p>
        </w:tc>
        <w:tc>
          <w:tcPr>
            <w:tcW w:w="1418" w:type="dxa"/>
            <w:vMerge w:val="restart"/>
          </w:tcPr>
          <w:p w:rsidR="00B2299B" w:rsidRPr="00650DC3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458982,37</w:t>
            </w:r>
          </w:p>
        </w:tc>
        <w:tc>
          <w:tcPr>
            <w:tcW w:w="1559" w:type="dxa"/>
            <w:vMerge w:val="restart"/>
          </w:tcPr>
          <w:p w:rsidR="00B2299B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B2299B" w:rsidRPr="00600752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(общая долевая 1/3)</w:t>
            </w:r>
          </w:p>
        </w:tc>
        <w:tc>
          <w:tcPr>
            <w:tcW w:w="1276" w:type="dxa"/>
            <w:vMerge w:val="restart"/>
          </w:tcPr>
          <w:p w:rsidR="00B2299B" w:rsidRPr="00600752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0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418" w:type="dxa"/>
            <w:vMerge w:val="restart"/>
          </w:tcPr>
          <w:p w:rsidR="00B2299B" w:rsidRPr="00600752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2299B" w:rsidRPr="00600752" w:rsidRDefault="00B2299B" w:rsidP="000211B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 легковой: </w:t>
            </w:r>
          </w:p>
          <w:p w:rsidR="00B2299B" w:rsidRPr="000873FC" w:rsidRDefault="00B2299B" w:rsidP="00021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LADA</w:t>
            </w:r>
            <w:r w:rsidRPr="000873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219010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GRANTA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2017 г.</w:t>
            </w:r>
          </w:p>
        </w:tc>
        <w:tc>
          <w:tcPr>
            <w:tcW w:w="1558" w:type="dxa"/>
          </w:tcPr>
          <w:p w:rsidR="00B2299B" w:rsidRPr="00600752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B2299B" w:rsidRPr="00600752" w:rsidRDefault="00B2299B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2299B" w:rsidRPr="00600752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61,0</w:t>
            </w:r>
          </w:p>
          <w:p w:rsidR="00B2299B" w:rsidRPr="00600752" w:rsidRDefault="00B2299B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B2299B" w:rsidRPr="00600752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B2299B" w:rsidRPr="00600752" w:rsidRDefault="00B2299B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299B" w:rsidRPr="00600752" w:rsidTr="000211B1">
        <w:trPr>
          <w:trHeight w:val="873"/>
        </w:trPr>
        <w:tc>
          <w:tcPr>
            <w:tcW w:w="2552" w:type="dxa"/>
            <w:vMerge/>
          </w:tcPr>
          <w:p w:rsidR="00B2299B" w:rsidRDefault="00B2299B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299B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2299B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299B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2299B" w:rsidRPr="006010AC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299B" w:rsidRPr="00600752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2299B" w:rsidRDefault="00B2299B" w:rsidP="000211B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B2299B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B2299B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353" w:type="dxa"/>
          </w:tcPr>
          <w:p w:rsidR="00B2299B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B2299B" w:rsidRPr="00600752" w:rsidTr="000211B1">
        <w:trPr>
          <w:trHeight w:val="873"/>
        </w:trPr>
        <w:tc>
          <w:tcPr>
            <w:tcW w:w="2552" w:type="dxa"/>
          </w:tcPr>
          <w:p w:rsidR="00B2299B" w:rsidRDefault="00B2299B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418" w:type="dxa"/>
          </w:tcPr>
          <w:p w:rsidR="00B2299B" w:rsidRPr="00E063D2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89795,32</w:t>
            </w:r>
          </w:p>
        </w:tc>
        <w:tc>
          <w:tcPr>
            <w:tcW w:w="1559" w:type="dxa"/>
          </w:tcPr>
          <w:p w:rsidR="00B2299B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2299B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B2299B" w:rsidRPr="006010AC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8" w:type="dxa"/>
          </w:tcPr>
          <w:p w:rsidR="00B2299B" w:rsidRPr="00600752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B2299B" w:rsidRDefault="00B2299B" w:rsidP="000211B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2299B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18" w:type="dxa"/>
          </w:tcPr>
          <w:p w:rsidR="00B2299B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353" w:type="dxa"/>
          </w:tcPr>
          <w:p w:rsidR="00B2299B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B2299B" w:rsidRPr="00600752" w:rsidTr="000211B1">
        <w:trPr>
          <w:trHeight w:val="873"/>
        </w:trPr>
        <w:tc>
          <w:tcPr>
            <w:tcW w:w="2552" w:type="dxa"/>
          </w:tcPr>
          <w:p w:rsidR="00B2299B" w:rsidRDefault="00B2299B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B2299B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2299B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2299B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B2299B" w:rsidRPr="006010AC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B2299B" w:rsidRPr="00600752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B2299B" w:rsidRDefault="00B2299B" w:rsidP="000211B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2299B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B2299B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353" w:type="dxa"/>
          </w:tcPr>
          <w:p w:rsidR="00B2299B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B2299B" w:rsidRPr="00600752" w:rsidTr="000211B1">
        <w:trPr>
          <w:trHeight w:val="873"/>
        </w:trPr>
        <w:tc>
          <w:tcPr>
            <w:tcW w:w="2552" w:type="dxa"/>
          </w:tcPr>
          <w:p w:rsidR="00B2299B" w:rsidRDefault="00B2299B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B2299B" w:rsidRDefault="00B2299B" w:rsidP="000211B1">
            <w:pPr>
              <w:jc w:val="center"/>
            </w:pPr>
            <w:r w:rsidRPr="00644D3F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2299B" w:rsidRDefault="00B2299B" w:rsidP="000211B1">
            <w:pPr>
              <w:jc w:val="center"/>
            </w:pPr>
            <w:r w:rsidRPr="00644D3F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2299B" w:rsidRDefault="00B2299B" w:rsidP="000211B1">
            <w:pPr>
              <w:jc w:val="center"/>
            </w:pPr>
            <w:r w:rsidRPr="00644D3F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B2299B" w:rsidRDefault="00B2299B" w:rsidP="000211B1">
            <w:pPr>
              <w:jc w:val="center"/>
            </w:pPr>
            <w:r w:rsidRPr="00644D3F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B2299B" w:rsidRDefault="00B2299B" w:rsidP="000211B1">
            <w:pPr>
              <w:jc w:val="center"/>
            </w:pPr>
            <w:r w:rsidRPr="00644D3F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B2299B" w:rsidRDefault="00B2299B" w:rsidP="000211B1">
            <w:pPr>
              <w:jc w:val="center"/>
            </w:pPr>
            <w:r w:rsidRPr="00644D3F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2299B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B2299B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353" w:type="dxa"/>
          </w:tcPr>
          <w:p w:rsidR="00B2299B" w:rsidRDefault="00B2299B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CC03BA" w:rsidRDefault="00CC03BA" w:rsidP="006D5B66"/>
    <w:p w:rsidR="00CC03BA" w:rsidRDefault="00CC03BA">
      <w:pPr>
        <w:spacing w:after="0" w:line="240" w:lineRule="auto"/>
      </w:pPr>
      <w:r>
        <w:br w:type="page"/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СВЕДЕНИЯ</w:t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о доходах,</w:t>
      </w:r>
      <w:r w:rsidRPr="00EB4D3D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расходах, об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 и обязательствах имущественного характера 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заведующей юридическим отделом администрации района и членов ее семьи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с 01 января по 31 декабря 2020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8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1418"/>
        <w:gridCol w:w="1558"/>
        <w:gridCol w:w="1560"/>
        <w:gridCol w:w="1276"/>
        <w:gridCol w:w="1418"/>
        <w:gridCol w:w="1701"/>
        <w:gridCol w:w="1558"/>
        <w:gridCol w:w="1418"/>
        <w:gridCol w:w="1353"/>
      </w:tblGrid>
      <w:tr w:rsidR="00CC03BA" w:rsidRPr="00600752" w:rsidTr="000211B1">
        <w:tc>
          <w:tcPr>
            <w:tcW w:w="2553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рированный годовой доход за 2020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558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955" w:type="dxa"/>
            <w:gridSpan w:val="4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329" w:type="dxa"/>
            <w:gridSpan w:val="3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RPr="00600752" w:rsidTr="000211B1">
        <w:trPr>
          <w:trHeight w:val="890"/>
        </w:trPr>
        <w:tc>
          <w:tcPr>
            <w:tcW w:w="2553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418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701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55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353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CC03BA" w:rsidRPr="00600752" w:rsidTr="000211B1">
        <w:tc>
          <w:tcPr>
            <w:tcW w:w="2553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ЛАДЫГИНА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Наталья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Анатольевна</w:t>
            </w:r>
          </w:p>
        </w:tc>
        <w:tc>
          <w:tcPr>
            <w:tcW w:w="1418" w:type="dxa"/>
            <w:vMerge w:val="restart"/>
          </w:tcPr>
          <w:p w:rsidR="00CC03BA" w:rsidRPr="00C0133D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524879,26</w:t>
            </w:r>
          </w:p>
        </w:tc>
        <w:tc>
          <w:tcPr>
            <w:tcW w:w="1558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276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1006,0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CC03BA" w:rsidRPr="00600752" w:rsidRDefault="00CC03BA" w:rsidP="00021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53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405,0</w:t>
            </w:r>
          </w:p>
        </w:tc>
      </w:tr>
      <w:tr w:rsidR="00CC03BA" w:rsidRPr="00600752" w:rsidTr="000211B1">
        <w:tc>
          <w:tcPr>
            <w:tcW w:w="2553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Квартира (совместная с супругом) 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CC03BA" w:rsidRDefault="00CC03BA" w:rsidP="00021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418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353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c>
          <w:tcPr>
            <w:tcW w:w="2553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Квартира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(общая долевая 1/5)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61,3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CC03BA" w:rsidRDefault="00CC03BA" w:rsidP="00021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3BA" w:rsidRPr="00600752" w:rsidTr="000211B1">
        <w:tc>
          <w:tcPr>
            <w:tcW w:w="2553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1418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225132,62</w:t>
            </w:r>
          </w:p>
        </w:tc>
        <w:tc>
          <w:tcPr>
            <w:tcW w:w="1558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Квартира (совместная с супругой) 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CC03BA" w:rsidRDefault="00CC03BA" w:rsidP="00021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 легковой:</w:t>
            </w:r>
          </w:p>
          <w:p w:rsidR="00CC03BA" w:rsidRPr="00820E23" w:rsidRDefault="00CC03BA" w:rsidP="00021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Renault</w:t>
            </w:r>
            <w:r w:rsidRPr="00820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KAPTUR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20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353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c>
          <w:tcPr>
            <w:tcW w:w="2553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Квартира (общая долевая 1/5) 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CC03BA" w:rsidRDefault="00CC03BA" w:rsidP="00021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353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c>
          <w:tcPr>
            <w:tcW w:w="2553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8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(общая долевая 1/5)</w:t>
            </w:r>
          </w:p>
        </w:tc>
        <w:tc>
          <w:tcPr>
            <w:tcW w:w="1276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418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CC03BA" w:rsidRDefault="00CC03BA" w:rsidP="00021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353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c>
          <w:tcPr>
            <w:tcW w:w="2553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Default="00CC03BA" w:rsidP="00021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353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c>
          <w:tcPr>
            <w:tcW w:w="2553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8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(общая долевая 1/5)</w:t>
            </w:r>
          </w:p>
        </w:tc>
        <w:tc>
          <w:tcPr>
            <w:tcW w:w="1276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418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CC03BA" w:rsidRDefault="00CC03BA" w:rsidP="00021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353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c>
          <w:tcPr>
            <w:tcW w:w="2553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Default="00CC03BA" w:rsidP="00021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353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CC03BA" w:rsidRDefault="00CC03BA" w:rsidP="006D5B66"/>
    <w:p w:rsidR="00CC03BA" w:rsidRDefault="00CC03BA">
      <w:pPr>
        <w:spacing w:after="0" w:line="240" w:lineRule="auto"/>
      </w:pPr>
      <w:r>
        <w:br w:type="page"/>
      </w:r>
    </w:p>
    <w:p w:rsidR="00CC03BA" w:rsidRPr="00193F44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СВЕДЕНИЯ  </w:t>
      </w:r>
    </w:p>
    <w:p w:rsidR="00CC03BA" w:rsidRPr="00193F44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о доходах, </w:t>
      </w:r>
      <w:r w:rsidRPr="001A087F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расходах, об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 и обязательствах имущественного характера 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главы администрации района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и членов 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семьи 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с 01 января по 31 декабря 2020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418"/>
        <w:gridCol w:w="1701"/>
        <w:gridCol w:w="1417"/>
        <w:gridCol w:w="1276"/>
        <w:gridCol w:w="1417"/>
        <w:gridCol w:w="1701"/>
        <w:gridCol w:w="1418"/>
        <w:gridCol w:w="1418"/>
        <w:gridCol w:w="1353"/>
      </w:tblGrid>
      <w:tr w:rsidR="00CC03BA" w:rsidRPr="00600752" w:rsidTr="000211B1">
        <w:tc>
          <w:tcPr>
            <w:tcW w:w="2269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рированный годовой доход за 2020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701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811" w:type="dxa"/>
            <w:gridSpan w:val="4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189" w:type="dxa"/>
            <w:gridSpan w:val="3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RPr="00600752" w:rsidTr="000211B1">
        <w:trPr>
          <w:trHeight w:val="890"/>
        </w:trPr>
        <w:tc>
          <w:tcPr>
            <w:tcW w:w="2269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417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701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353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CC03BA" w:rsidRPr="00600752" w:rsidTr="000211B1">
        <w:trPr>
          <w:trHeight w:val="563"/>
        </w:trPr>
        <w:tc>
          <w:tcPr>
            <w:tcW w:w="226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СКУТИНА       Оксана    Викторовна</w:t>
            </w:r>
          </w:p>
        </w:tc>
        <w:tc>
          <w:tcPr>
            <w:tcW w:w="1418" w:type="dxa"/>
          </w:tcPr>
          <w:p w:rsidR="00CC03BA" w:rsidRPr="00AB21F9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671806,97</w:t>
            </w:r>
          </w:p>
        </w:tc>
        <w:tc>
          <w:tcPr>
            <w:tcW w:w="1701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417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CC03BA" w:rsidRPr="008E507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 легковой: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NISSAN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Qashqai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     2013 г.</w:t>
            </w:r>
          </w:p>
        </w:tc>
        <w:tc>
          <w:tcPr>
            <w:tcW w:w="1418" w:type="dxa"/>
          </w:tcPr>
          <w:p w:rsidR="00CC03BA" w:rsidRPr="004B41F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353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1957"/>
        </w:trPr>
        <w:tc>
          <w:tcPr>
            <w:tcW w:w="226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8" w:type="dxa"/>
          </w:tcPr>
          <w:p w:rsidR="00CC03BA" w:rsidRPr="00AB21F9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7743704,01</w:t>
            </w:r>
          </w:p>
        </w:tc>
        <w:tc>
          <w:tcPr>
            <w:tcW w:w="1701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CC03BA" w:rsidRDefault="00CC03BA" w:rsidP="000211B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 легковой: </w:t>
            </w:r>
            <w:proofErr w:type="spellStart"/>
            <w:r w:rsidRPr="009F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Mazda</w:t>
            </w:r>
            <w:proofErr w:type="spellEnd"/>
            <w:r w:rsidRPr="009F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CX-5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2020 г.;</w:t>
            </w:r>
            <w:r w:rsidRPr="009F4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Мототранспо</w:t>
            </w:r>
            <w:r w:rsidRPr="00A20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средство: мотоцикл </w:t>
            </w:r>
          </w:p>
          <w:p w:rsidR="00CC03BA" w:rsidRPr="00332DFD" w:rsidRDefault="00CC03BA" w:rsidP="000211B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ИЖ-Планета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1993 г.</w:t>
            </w:r>
          </w:p>
        </w:tc>
        <w:tc>
          <w:tcPr>
            <w:tcW w:w="1418" w:type="dxa"/>
          </w:tcPr>
          <w:p w:rsidR="00CC03BA" w:rsidRPr="004B41F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353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CC03BA" w:rsidRDefault="00CC03BA" w:rsidP="006D5B66"/>
    <w:p w:rsidR="00CC03BA" w:rsidRDefault="00CC03BA">
      <w:pPr>
        <w:spacing w:after="0" w:line="240" w:lineRule="auto"/>
      </w:pPr>
      <w:r>
        <w:br w:type="page"/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СВЕДЕНИЯ  </w:t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о доходах, </w:t>
      </w:r>
      <w:r w:rsidRPr="00324F9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расходах, об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 и обязательствах имущественного характера </w:t>
      </w:r>
    </w:p>
    <w:p w:rsidR="00CC03BA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начальника управления жизнеобеспечения администрации района</w:t>
      </w:r>
      <w:proofErr w:type="gramEnd"/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членов ее семьи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с 01 января по 31 декабря 2020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2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418"/>
        <w:gridCol w:w="1842"/>
        <w:gridCol w:w="1843"/>
        <w:gridCol w:w="1276"/>
        <w:gridCol w:w="1418"/>
        <w:gridCol w:w="1701"/>
        <w:gridCol w:w="1842"/>
        <w:gridCol w:w="1418"/>
        <w:gridCol w:w="1353"/>
      </w:tblGrid>
      <w:tr w:rsidR="00CC03BA" w:rsidRPr="00600752" w:rsidTr="000211B1">
        <w:tc>
          <w:tcPr>
            <w:tcW w:w="2127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рированный годовой доход за 2020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842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6238" w:type="dxa"/>
            <w:gridSpan w:val="4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613" w:type="dxa"/>
            <w:gridSpan w:val="3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RPr="00600752" w:rsidTr="000211B1">
        <w:trPr>
          <w:trHeight w:val="890"/>
        </w:trPr>
        <w:tc>
          <w:tcPr>
            <w:tcW w:w="2127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418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701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842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353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CC03BA" w:rsidRPr="00600752" w:rsidTr="000211B1">
        <w:trPr>
          <w:trHeight w:val="705"/>
        </w:trPr>
        <w:tc>
          <w:tcPr>
            <w:tcW w:w="2127" w:type="dxa"/>
          </w:tcPr>
          <w:p w:rsidR="00CC03BA" w:rsidRDefault="00CC03BA" w:rsidP="000211B1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ВИШНЯКОВА Ирина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Андреевна</w:t>
            </w:r>
          </w:p>
        </w:tc>
        <w:tc>
          <w:tcPr>
            <w:tcW w:w="1418" w:type="dxa"/>
          </w:tcPr>
          <w:p w:rsidR="00CC03BA" w:rsidRPr="005F4728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277924,51</w:t>
            </w:r>
          </w:p>
        </w:tc>
        <w:tc>
          <w:tcPr>
            <w:tcW w:w="1842" w:type="dxa"/>
          </w:tcPr>
          <w:p w:rsidR="00CC03BA" w:rsidRPr="005F4728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CC03BA" w:rsidRPr="005F4728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CC03BA" w:rsidRPr="005F4728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CC03BA" w:rsidRPr="005F4728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CC03BA" w:rsidRPr="005F4728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353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705"/>
        </w:trPr>
        <w:tc>
          <w:tcPr>
            <w:tcW w:w="2127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CC03BA" w:rsidRPr="005F4728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1340690,37</w:t>
            </w:r>
          </w:p>
        </w:tc>
        <w:tc>
          <w:tcPr>
            <w:tcW w:w="1842" w:type="dxa"/>
            <w:vMerge w:val="restart"/>
          </w:tcPr>
          <w:p w:rsidR="00CC03BA" w:rsidRPr="005F4728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CC03BA" w:rsidRPr="005F4728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участок: под реконструкцию лодочной станции</w:t>
            </w:r>
          </w:p>
        </w:tc>
        <w:tc>
          <w:tcPr>
            <w:tcW w:w="1276" w:type="dxa"/>
          </w:tcPr>
          <w:p w:rsidR="00CC03BA" w:rsidRPr="005F4728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8" w:type="dxa"/>
          </w:tcPr>
          <w:p w:rsidR="00CC03BA" w:rsidRPr="005F4728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CC03BA" w:rsidRPr="005F4728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 легковой: </w:t>
            </w:r>
            <w:proofErr w:type="spellStart"/>
            <w:r w:rsidRPr="005F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Subaru</w:t>
            </w:r>
            <w:proofErr w:type="spellEnd"/>
            <w:r w:rsidRPr="005F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Tribeca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2008 г.</w:t>
            </w:r>
          </w:p>
        </w:tc>
        <w:tc>
          <w:tcPr>
            <w:tcW w:w="1842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353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705"/>
        </w:trPr>
        <w:tc>
          <w:tcPr>
            <w:tcW w:w="2127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5F4728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Pr="005F4728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C03BA" w:rsidRPr="005F4728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276" w:type="dxa"/>
          </w:tcPr>
          <w:p w:rsidR="00CC03BA" w:rsidRPr="005F4728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418" w:type="dxa"/>
          </w:tcPr>
          <w:p w:rsidR="00CC03BA" w:rsidRPr="005F4728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CC03BA" w:rsidRPr="005F4728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Мототранспо-ртные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средства: Мотоцикл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Ямха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XJR</w:t>
            </w:r>
            <w:r w:rsidRPr="005F4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1997 г.; Мотоцикл Урал М-67-36, 1983 г.</w:t>
            </w:r>
          </w:p>
        </w:tc>
        <w:tc>
          <w:tcPr>
            <w:tcW w:w="1842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353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CC03BA" w:rsidRDefault="00CC03BA" w:rsidP="006D5B66"/>
    <w:p w:rsidR="00CC03BA" w:rsidRDefault="00CC03BA">
      <w:pPr>
        <w:spacing w:after="0" w:line="240" w:lineRule="auto"/>
      </w:pPr>
      <w:r>
        <w:br w:type="page"/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СВЕДЕНИЯ  </w:t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о доходах, </w:t>
      </w:r>
      <w:r w:rsidRPr="003617C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расходах, об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 и обязательствах имущественного характера </w:t>
      </w:r>
    </w:p>
    <w:p w:rsidR="00CC03BA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заместителя начальника управления муниципальным имуществом администрации района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и членов 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семьи за период с 01 января по 31 декабря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418"/>
        <w:gridCol w:w="1700"/>
        <w:gridCol w:w="1842"/>
        <w:gridCol w:w="1276"/>
        <w:gridCol w:w="1418"/>
        <w:gridCol w:w="1559"/>
        <w:gridCol w:w="1560"/>
        <w:gridCol w:w="1275"/>
        <w:gridCol w:w="1134"/>
      </w:tblGrid>
      <w:tr w:rsidR="00CC03BA" w:rsidRPr="00600752" w:rsidTr="000211B1">
        <w:tc>
          <w:tcPr>
            <w:tcW w:w="2235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Декларированный годовой доход за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700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6095" w:type="dxa"/>
            <w:gridSpan w:val="4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969" w:type="dxa"/>
            <w:gridSpan w:val="3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RPr="00600752" w:rsidTr="000211B1">
        <w:trPr>
          <w:trHeight w:val="890"/>
        </w:trPr>
        <w:tc>
          <w:tcPr>
            <w:tcW w:w="2235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418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560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134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CC03BA" w:rsidRPr="00600752" w:rsidTr="000211B1">
        <w:trPr>
          <w:trHeight w:val="563"/>
        </w:trPr>
        <w:tc>
          <w:tcPr>
            <w:tcW w:w="2235" w:type="dxa"/>
            <w:vMerge w:val="restart"/>
          </w:tcPr>
          <w:p w:rsidR="00CC03BA" w:rsidRDefault="00CC03BA" w:rsidP="000211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ГАЛКИНА   </w:t>
            </w:r>
          </w:p>
          <w:p w:rsidR="00CC03BA" w:rsidRDefault="00CC03BA" w:rsidP="000211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Галина</w:t>
            </w:r>
          </w:p>
          <w:p w:rsidR="00CC03BA" w:rsidRPr="00600752" w:rsidRDefault="00CC03BA" w:rsidP="000211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418" w:type="dxa"/>
            <w:vMerge w:val="restart"/>
          </w:tcPr>
          <w:p w:rsidR="00CC03BA" w:rsidRPr="00C331E4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611444,14</w:t>
            </w:r>
          </w:p>
        </w:tc>
        <w:tc>
          <w:tcPr>
            <w:tcW w:w="1700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1276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3100,0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4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403"/>
        </w:trPr>
        <w:tc>
          <w:tcPr>
            <w:tcW w:w="2235" w:type="dxa"/>
            <w:vMerge/>
          </w:tcPr>
          <w:p w:rsidR="00CC03BA" w:rsidRDefault="00CC03BA" w:rsidP="000211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3BA" w:rsidRPr="00600752" w:rsidTr="000211B1">
        <w:trPr>
          <w:trHeight w:val="563"/>
        </w:trPr>
        <w:tc>
          <w:tcPr>
            <w:tcW w:w="2235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8" w:type="dxa"/>
          </w:tcPr>
          <w:p w:rsidR="00CC03BA" w:rsidRPr="00071783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342880,69</w:t>
            </w:r>
          </w:p>
        </w:tc>
        <w:tc>
          <w:tcPr>
            <w:tcW w:w="1700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1242,0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CC03BA" w:rsidRPr="00425B98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 легковой: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Lada</w:t>
            </w:r>
            <w:proofErr w:type="spellEnd"/>
            <w:r w:rsidRPr="00425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Samara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2013 г.</w:t>
            </w:r>
          </w:p>
        </w:tc>
        <w:tc>
          <w:tcPr>
            <w:tcW w:w="1560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4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CC03BA" w:rsidRDefault="00CC03BA" w:rsidP="006D5B66"/>
    <w:p w:rsidR="00CC03BA" w:rsidRDefault="00CC03BA">
      <w:pPr>
        <w:spacing w:after="0" w:line="240" w:lineRule="auto"/>
      </w:pPr>
      <w:r>
        <w:br w:type="page"/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СВЕДЕНИЯ</w:t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о доходах,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расходах, об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 и обязательствах имущественного характера </w:t>
      </w:r>
    </w:p>
    <w:p w:rsidR="00CC03BA" w:rsidRPr="00CD502C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начальника управления организационной и кадровой работы администрации района 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членов ее семьи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с 01 января по 31 декабря 2020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6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418"/>
        <w:gridCol w:w="1842"/>
        <w:gridCol w:w="1559"/>
        <w:gridCol w:w="1134"/>
        <w:gridCol w:w="1276"/>
        <w:gridCol w:w="1701"/>
        <w:gridCol w:w="1560"/>
        <w:gridCol w:w="1276"/>
        <w:gridCol w:w="1353"/>
      </w:tblGrid>
      <w:tr w:rsidR="00CC03BA" w:rsidRPr="00600752" w:rsidTr="000211B1">
        <w:tc>
          <w:tcPr>
            <w:tcW w:w="2552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рированный годовой доход за 2020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842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670" w:type="dxa"/>
            <w:gridSpan w:val="4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189" w:type="dxa"/>
            <w:gridSpan w:val="3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RPr="00600752" w:rsidTr="000211B1">
        <w:trPr>
          <w:trHeight w:val="890"/>
        </w:trPr>
        <w:tc>
          <w:tcPr>
            <w:tcW w:w="2552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701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560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353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CC03BA" w:rsidRPr="00600752" w:rsidTr="000211B1">
        <w:tc>
          <w:tcPr>
            <w:tcW w:w="2552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МЕЛЬНИКОВА Екатерина Валентиновна</w:t>
            </w:r>
          </w:p>
        </w:tc>
        <w:tc>
          <w:tcPr>
            <w:tcW w:w="1418" w:type="dxa"/>
            <w:vMerge w:val="restart"/>
          </w:tcPr>
          <w:p w:rsidR="00CC03BA" w:rsidRPr="00C0133D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112608,22</w:t>
            </w:r>
          </w:p>
        </w:tc>
        <w:tc>
          <w:tcPr>
            <w:tcW w:w="1842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(общая долевая 1/2)</w:t>
            </w:r>
          </w:p>
        </w:tc>
        <w:tc>
          <w:tcPr>
            <w:tcW w:w="1134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CC03BA" w:rsidRPr="00600752" w:rsidRDefault="00CC03BA" w:rsidP="00021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1276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1238,3</w:t>
            </w:r>
          </w:p>
        </w:tc>
        <w:tc>
          <w:tcPr>
            <w:tcW w:w="1353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c>
          <w:tcPr>
            <w:tcW w:w="255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(совместная с супругом)</w:t>
            </w:r>
          </w:p>
        </w:tc>
        <w:tc>
          <w:tcPr>
            <w:tcW w:w="1134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CC03BA" w:rsidRDefault="00CC03BA" w:rsidP="00021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353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801"/>
        </w:trPr>
        <w:tc>
          <w:tcPr>
            <w:tcW w:w="2552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819828,06</w:t>
            </w:r>
          </w:p>
        </w:tc>
        <w:tc>
          <w:tcPr>
            <w:tcW w:w="1842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(совместная с супругой)</w:t>
            </w:r>
          </w:p>
        </w:tc>
        <w:tc>
          <w:tcPr>
            <w:tcW w:w="1134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276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03BA" w:rsidRDefault="00CC03BA" w:rsidP="00021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 легковой: </w:t>
            </w:r>
            <w:proofErr w:type="spellStart"/>
            <w:r w:rsidRPr="00824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Opel</w:t>
            </w:r>
            <w:proofErr w:type="spellEnd"/>
            <w:r w:rsidRPr="00824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Astra</w:t>
            </w:r>
            <w:proofErr w:type="spellEnd"/>
            <w:r w:rsidRPr="00824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приусадебный </w:t>
            </w:r>
          </w:p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1238,3</w:t>
            </w:r>
          </w:p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3BA" w:rsidRPr="00600752" w:rsidTr="000211B1">
        <w:trPr>
          <w:trHeight w:val="690"/>
        </w:trPr>
        <w:tc>
          <w:tcPr>
            <w:tcW w:w="255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C03BA" w:rsidRDefault="00CC03BA" w:rsidP="00021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средства:</w:t>
            </w:r>
          </w:p>
          <w:p w:rsidR="00CC03BA" w:rsidRDefault="00CC03BA" w:rsidP="00021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Мотоцикл СОВА-ЭДК-4, 1997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690"/>
        </w:trPr>
        <w:tc>
          <w:tcPr>
            <w:tcW w:w="255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C03BA" w:rsidRDefault="00CC03BA" w:rsidP="00021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690"/>
        </w:trPr>
        <w:tc>
          <w:tcPr>
            <w:tcW w:w="255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C03BA" w:rsidRDefault="00CC03BA" w:rsidP="00021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690"/>
        </w:trPr>
        <w:tc>
          <w:tcPr>
            <w:tcW w:w="2552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(общая долевая 1/2)</w:t>
            </w:r>
          </w:p>
        </w:tc>
        <w:tc>
          <w:tcPr>
            <w:tcW w:w="1134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276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C03BA" w:rsidRDefault="00CC03BA" w:rsidP="00021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690"/>
        </w:trPr>
        <w:tc>
          <w:tcPr>
            <w:tcW w:w="255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C03BA" w:rsidRDefault="00CC03BA" w:rsidP="00021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690"/>
        </w:trPr>
        <w:tc>
          <w:tcPr>
            <w:tcW w:w="255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C03BA" w:rsidRDefault="00CC03BA" w:rsidP="00021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1238,3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CC03BA" w:rsidRDefault="00CC03BA" w:rsidP="006D5B66"/>
    <w:p w:rsidR="00CC03BA" w:rsidRDefault="00CC03BA">
      <w:pPr>
        <w:spacing w:after="0" w:line="240" w:lineRule="auto"/>
      </w:pPr>
      <w:r>
        <w:br w:type="page"/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СВЕДЕНИЯ</w:t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о доходах,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расходах, об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 и обязательствах имущественного характера </w:t>
      </w:r>
    </w:p>
    <w:p w:rsidR="00CC03BA" w:rsidRPr="00CD502C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начальника управления организационной и кадровой работы администрации района 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членов ее семьи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с 01 января по 31 декабря 2020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6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418"/>
        <w:gridCol w:w="1842"/>
        <w:gridCol w:w="1559"/>
        <w:gridCol w:w="1134"/>
        <w:gridCol w:w="1276"/>
        <w:gridCol w:w="1701"/>
        <w:gridCol w:w="1560"/>
        <w:gridCol w:w="1276"/>
        <w:gridCol w:w="1353"/>
      </w:tblGrid>
      <w:tr w:rsidR="00CC03BA" w:rsidRPr="00600752" w:rsidTr="000211B1">
        <w:tc>
          <w:tcPr>
            <w:tcW w:w="2552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рированный годовой доход за 2020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842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670" w:type="dxa"/>
            <w:gridSpan w:val="4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189" w:type="dxa"/>
            <w:gridSpan w:val="3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RPr="00600752" w:rsidTr="000211B1">
        <w:trPr>
          <w:trHeight w:val="890"/>
        </w:trPr>
        <w:tc>
          <w:tcPr>
            <w:tcW w:w="2552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701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560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353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CC03BA" w:rsidRPr="00600752" w:rsidTr="000211B1">
        <w:trPr>
          <w:trHeight w:val="890"/>
        </w:trPr>
        <w:tc>
          <w:tcPr>
            <w:tcW w:w="2552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ХВОСТАНЦЕВА Ирина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Сергеевна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503561,40</w:t>
            </w:r>
          </w:p>
        </w:tc>
        <w:tc>
          <w:tcPr>
            <w:tcW w:w="1842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276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353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890"/>
        </w:trPr>
        <w:tc>
          <w:tcPr>
            <w:tcW w:w="2552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1203,0</w:t>
            </w:r>
          </w:p>
        </w:tc>
        <w:tc>
          <w:tcPr>
            <w:tcW w:w="1353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890"/>
        </w:trPr>
        <w:tc>
          <w:tcPr>
            <w:tcW w:w="2552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участок, огородный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353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890"/>
        </w:trPr>
        <w:tc>
          <w:tcPr>
            <w:tcW w:w="2552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110400,24</w:t>
            </w:r>
          </w:p>
        </w:tc>
        <w:tc>
          <w:tcPr>
            <w:tcW w:w="1842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для ведения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личного подсобного хозяйства</w:t>
            </w:r>
          </w:p>
        </w:tc>
        <w:tc>
          <w:tcPr>
            <w:tcW w:w="1134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1203,0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53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C03BA" w:rsidRPr="00600752" w:rsidTr="000211B1">
        <w:trPr>
          <w:trHeight w:val="890"/>
        </w:trPr>
        <w:tc>
          <w:tcPr>
            <w:tcW w:w="255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3BA" w:rsidRPr="00600752" w:rsidTr="000211B1">
        <w:trPr>
          <w:trHeight w:val="890"/>
        </w:trPr>
        <w:tc>
          <w:tcPr>
            <w:tcW w:w="2552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353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890"/>
        </w:trPr>
        <w:tc>
          <w:tcPr>
            <w:tcW w:w="255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1203,0</w:t>
            </w:r>
          </w:p>
        </w:tc>
        <w:tc>
          <w:tcPr>
            <w:tcW w:w="1353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CC03BA" w:rsidRDefault="00CC03BA" w:rsidP="006D5B66"/>
    <w:p w:rsidR="00CC03BA" w:rsidRDefault="00CC03BA">
      <w:pPr>
        <w:spacing w:after="0" w:line="240" w:lineRule="auto"/>
      </w:pPr>
      <w:r>
        <w:br w:type="page"/>
      </w:r>
    </w:p>
    <w:p w:rsidR="00CC03BA" w:rsidRPr="00193F44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СВЕДЕНИЯ  </w:t>
      </w:r>
    </w:p>
    <w:p w:rsidR="00CC03BA" w:rsidRPr="00193F44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о доходах, </w:t>
      </w:r>
      <w:r w:rsidRPr="00D72C41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расходах, об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 и обязательствах имущественного характера </w:t>
      </w:r>
    </w:p>
    <w:p w:rsidR="00CC03BA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заместителя начальника, заведующей отделом доходов и расходов, управления финансов администрации района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ее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семьи 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с 01 января по 31 декабря 2020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418"/>
        <w:gridCol w:w="1701"/>
        <w:gridCol w:w="1559"/>
        <w:gridCol w:w="1276"/>
        <w:gridCol w:w="1418"/>
        <w:gridCol w:w="1842"/>
        <w:gridCol w:w="1559"/>
        <w:gridCol w:w="1418"/>
        <w:gridCol w:w="1418"/>
      </w:tblGrid>
      <w:tr w:rsidR="00CC03BA" w:rsidRPr="00600752" w:rsidTr="000211B1">
        <w:tc>
          <w:tcPr>
            <w:tcW w:w="2552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анный годовой доход за 2020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701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6095" w:type="dxa"/>
            <w:gridSpan w:val="4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395" w:type="dxa"/>
            <w:gridSpan w:val="3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RPr="00600752" w:rsidTr="000211B1">
        <w:trPr>
          <w:trHeight w:val="890"/>
        </w:trPr>
        <w:tc>
          <w:tcPr>
            <w:tcW w:w="2552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418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842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CC03BA" w:rsidRPr="00600752" w:rsidTr="000211B1">
        <w:trPr>
          <w:trHeight w:val="705"/>
        </w:trPr>
        <w:tc>
          <w:tcPr>
            <w:tcW w:w="2552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САВИНЫХ Елена Владимировна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456221,41</w:t>
            </w:r>
          </w:p>
        </w:tc>
        <w:tc>
          <w:tcPr>
            <w:tcW w:w="1701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CC03BA" w:rsidRPr="001C476F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705"/>
        </w:trPr>
        <w:tc>
          <w:tcPr>
            <w:tcW w:w="2552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8" w:type="dxa"/>
          </w:tcPr>
          <w:p w:rsidR="00CC03BA" w:rsidRPr="000B6ADF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638724,63</w:t>
            </w:r>
          </w:p>
        </w:tc>
        <w:tc>
          <w:tcPr>
            <w:tcW w:w="1701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CC03BA" w:rsidRPr="006B0784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705"/>
        </w:trPr>
        <w:tc>
          <w:tcPr>
            <w:tcW w:w="2552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CC03BA" w:rsidRDefault="00CC03BA" w:rsidP="006D5B66"/>
    <w:p w:rsidR="00CC03BA" w:rsidRDefault="00CC03BA">
      <w:pPr>
        <w:spacing w:after="0" w:line="240" w:lineRule="auto"/>
      </w:pPr>
      <w:r>
        <w:br w:type="page"/>
      </w:r>
    </w:p>
    <w:p w:rsidR="00CC03BA" w:rsidRDefault="00CC03BA" w:rsidP="00CC0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СВЕДЕНИЯ  </w:t>
      </w:r>
    </w:p>
    <w:p w:rsidR="00CC03BA" w:rsidRDefault="00CC03BA" w:rsidP="00CC0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доходах, </w:t>
      </w:r>
      <w:r w:rsidRPr="004E134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расходах, об </w:t>
      </w:r>
      <w:r>
        <w:rPr>
          <w:rFonts w:ascii="Times New Roman" w:eastAsia="Times New Roman" w:hAnsi="Times New Roman"/>
          <w:sz w:val="24"/>
          <w:szCs w:val="24"/>
        </w:rPr>
        <w:t xml:space="preserve">имуществе и обязательствах имущественного характера </w:t>
      </w:r>
    </w:p>
    <w:p w:rsidR="00CC03BA" w:rsidRDefault="00CC03BA" w:rsidP="00CC0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заместителя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начальника управления экономического развития администрации района</w:t>
      </w:r>
      <w:proofErr w:type="gramEnd"/>
    </w:p>
    <w:p w:rsidR="00CC03BA" w:rsidRDefault="00CC03BA" w:rsidP="00CC0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членов ее семьи за период с 01 января по 31 декабря 2020 года</w:t>
      </w:r>
    </w:p>
    <w:p w:rsidR="00CC03BA" w:rsidRDefault="00CC03BA" w:rsidP="00CC0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5564" w:type="dxa"/>
        <w:tblInd w:w="-5" w:type="dxa"/>
        <w:tblLayout w:type="fixed"/>
        <w:tblLook w:val="0000"/>
      </w:tblPr>
      <w:tblGrid>
        <w:gridCol w:w="2523"/>
        <w:gridCol w:w="1417"/>
        <w:gridCol w:w="1573"/>
        <w:gridCol w:w="1546"/>
        <w:gridCol w:w="1279"/>
        <w:gridCol w:w="1418"/>
        <w:gridCol w:w="1697"/>
        <w:gridCol w:w="1559"/>
        <w:gridCol w:w="1275"/>
        <w:gridCol w:w="1277"/>
      </w:tblGrid>
      <w:tr w:rsidR="00CC03BA" w:rsidTr="000211B1"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Декларированный годовой доход за 2020 год (руб.)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Tr="000211B1"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CC03BA" w:rsidTr="000211B1"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СОЛОДЯННИКОВА</w:t>
            </w:r>
          </w:p>
          <w:p w:rsidR="00CC03BA" w:rsidRDefault="00CC03BA" w:rsidP="000211B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Лариса</w:t>
            </w:r>
          </w:p>
          <w:p w:rsidR="00CC03BA" w:rsidRDefault="00CC03BA" w:rsidP="000211B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Pr="006318A0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420403,24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Квартира (общая долевая 1/3)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 огородный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</w:tr>
      <w:tr w:rsidR="00CC03BA" w:rsidTr="000211B1"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</w:tr>
      <w:tr w:rsidR="00CC03BA" w:rsidTr="000211B1"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140260,00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Квартира (общая долевая 1/3)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Pr="00BE3208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Автомобиль легковой: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LADA</w:t>
            </w:r>
            <w:r w:rsidRPr="00DC44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XRAY</w:t>
            </w:r>
            <w:r w:rsidRPr="001B59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GAB</w:t>
            </w:r>
            <w:r w:rsidRPr="00DC44A3">
              <w:rPr>
                <w:rFonts w:ascii="Times New Roman" w:eastAsia="Times New Roman" w:hAnsi="Times New Roman"/>
                <w:sz w:val="24"/>
                <w:szCs w:val="24"/>
              </w:rPr>
              <w:t>330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2017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 огородный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</w:tr>
      <w:tr w:rsidR="00CC03BA" w:rsidTr="000211B1">
        <w:trPr>
          <w:trHeight w:val="1475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Иное имущество: здание цеха по переработке древесины;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Грузовой автомобиль: ЗИЛ-47410, 2002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 для размещения гаражей и автостоянок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</w:tr>
      <w:tr w:rsidR="00CC03BA" w:rsidTr="000211B1"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left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нежилое </w:t>
            </w:r>
          </w:p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Мототранс</w:t>
            </w:r>
            <w:r w:rsidRPr="00E87DB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портные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средства: мотоцикл ЯВА-350, 1975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</w:tr>
      <w:tr w:rsidR="00CC03BA" w:rsidTr="000211B1"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left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Сельскохозяйственная техника: Трактор   МТЗ-82Л, 1987 г.</w:t>
            </w:r>
          </w:p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транспортные средства: Прицеп тракторный, 2ПТС-4,   1987 г.,</w:t>
            </w:r>
          </w:p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Прицеп тракторный 2ПТС-4, </w:t>
            </w:r>
          </w:p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1990 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 для размещения производственных и иных административных зданий, строений, сооружений промышленности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</w:tr>
      <w:tr w:rsidR="00CC03BA" w:rsidTr="000211B1">
        <w:trPr>
          <w:trHeight w:val="1103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left w:val="single" w:sz="4" w:space="0" w:color="000000"/>
              <w:right w:val="single" w:sz="4" w:space="0" w:color="000000"/>
            </w:tcBorders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Земельный участок </w:t>
            </w:r>
            <w:r w:rsidRPr="004F42DB">
              <w:rPr>
                <w:rFonts w:ascii="Times New Roman" w:eastAsia="Times New Roman" w:hAnsi="Times New Roman"/>
                <w:sz w:val="24"/>
                <w:szCs w:val="24"/>
              </w:rPr>
              <w:t xml:space="preserve">для размещения производственных и иных административных </w:t>
            </w:r>
            <w:r w:rsidRPr="004F42D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зданий, </w:t>
            </w:r>
            <w:r w:rsidRPr="00CC03BA">
              <w:rPr>
                <w:rFonts w:ascii="Times New Roman" w:eastAsia="Times New Roman" w:hAnsi="Times New Roman"/>
                <w:sz w:val="24"/>
                <w:szCs w:val="24"/>
              </w:rPr>
              <w:t>строений, сооружений промышленности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2111,0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3BA" w:rsidRDefault="00CC03BA" w:rsidP="000211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</w:tr>
    </w:tbl>
    <w:p w:rsidR="00CC03BA" w:rsidRDefault="00CC03BA" w:rsidP="006D5B66"/>
    <w:p w:rsidR="00CC03BA" w:rsidRDefault="00CC03BA">
      <w:pPr>
        <w:spacing w:after="0" w:line="240" w:lineRule="auto"/>
      </w:pPr>
      <w:r>
        <w:br w:type="page"/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СВЕДЕНИЯ  </w:t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о доходах,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расходах, об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имуществе и обязательствах имущественного характера 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начальника управления жизнеобеспечения администрации района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с 01 января по 31 декабря 2020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418"/>
        <w:gridCol w:w="1559"/>
        <w:gridCol w:w="1559"/>
        <w:gridCol w:w="1275"/>
        <w:gridCol w:w="1276"/>
        <w:gridCol w:w="1559"/>
        <w:gridCol w:w="1560"/>
        <w:gridCol w:w="1275"/>
        <w:gridCol w:w="1353"/>
      </w:tblGrid>
      <w:tr w:rsidR="00CC03BA" w:rsidRPr="00600752" w:rsidTr="000211B1">
        <w:tc>
          <w:tcPr>
            <w:tcW w:w="2235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арированный годовой доход за 2020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559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669" w:type="dxa"/>
            <w:gridSpan w:val="4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188" w:type="dxa"/>
            <w:gridSpan w:val="3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RPr="00600752" w:rsidTr="000211B1">
        <w:trPr>
          <w:trHeight w:val="890"/>
        </w:trPr>
        <w:tc>
          <w:tcPr>
            <w:tcW w:w="2235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560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353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CC03BA" w:rsidRPr="00600752" w:rsidTr="000211B1">
        <w:trPr>
          <w:trHeight w:val="705"/>
        </w:trPr>
        <w:tc>
          <w:tcPr>
            <w:tcW w:w="2235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БАРАНОВ        Сергей Александрович</w:t>
            </w:r>
          </w:p>
        </w:tc>
        <w:tc>
          <w:tcPr>
            <w:tcW w:w="1418" w:type="dxa"/>
          </w:tcPr>
          <w:p w:rsidR="00CC03BA" w:rsidRPr="0066662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571873,04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276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53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CC03BA" w:rsidRDefault="00CC03BA" w:rsidP="006D5B66"/>
    <w:p w:rsidR="00CC03BA" w:rsidRDefault="00CC03BA">
      <w:pPr>
        <w:spacing w:after="0" w:line="240" w:lineRule="auto"/>
      </w:pPr>
      <w:r>
        <w:br w:type="page"/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СВЕДЕНИЯ  </w:t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о доходах,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расходах, об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 и обязательствах имущественного характера 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начальника управления культуры и молодежной политики администрации района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с 01 января по 31 декабря 2020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418"/>
        <w:gridCol w:w="1701"/>
        <w:gridCol w:w="1559"/>
        <w:gridCol w:w="1175"/>
        <w:gridCol w:w="1518"/>
        <w:gridCol w:w="1701"/>
        <w:gridCol w:w="1560"/>
        <w:gridCol w:w="1276"/>
        <w:gridCol w:w="1701"/>
      </w:tblGrid>
      <w:tr w:rsidR="00CC03BA" w:rsidRPr="00600752" w:rsidTr="000211B1">
        <w:tc>
          <w:tcPr>
            <w:tcW w:w="226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рированный годовой доход за 2020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701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953" w:type="dxa"/>
            <w:gridSpan w:val="4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537" w:type="dxa"/>
            <w:gridSpan w:val="3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RPr="00600752" w:rsidTr="000211B1">
        <w:tc>
          <w:tcPr>
            <w:tcW w:w="226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75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518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701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560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701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CC03BA" w:rsidRPr="00600752" w:rsidTr="000211B1">
        <w:tc>
          <w:tcPr>
            <w:tcW w:w="226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КОЛПАЩИКОВА Наталья     Юрьевна </w:t>
            </w:r>
          </w:p>
        </w:tc>
        <w:tc>
          <w:tcPr>
            <w:tcW w:w="1418" w:type="dxa"/>
          </w:tcPr>
          <w:p w:rsidR="00CC03BA" w:rsidRPr="00281B68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534566,25</w:t>
            </w:r>
          </w:p>
        </w:tc>
        <w:tc>
          <w:tcPr>
            <w:tcW w:w="1701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Pr="000017B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5" w:type="dxa"/>
          </w:tcPr>
          <w:p w:rsidR="00CC03BA" w:rsidRPr="000017B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CC03BA" w:rsidRPr="00281B68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701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CC03BA" w:rsidRDefault="00CC03BA" w:rsidP="006D5B66"/>
    <w:p w:rsidR="00CC03BA" w:rsidRDefault="00CC03BA">
      <w:pPr>
        <w:spacing w:after="0" w:line="240" w:lineRule="auto"/>
      </w:pPr>
      <w:r>
        <w:br w:type="page"/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СВЕДЕНИЯ  </w:t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о доходах, </w:t>
      </w:r>
      <w:r w:rsidRPr="00A17470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расходах, об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 и обязательствах имущественного характера </w:t>
      </w:r>
    </w:p>
    <w:p w:rsidR="00CC03BA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начальника управления муниципальным имуществом администрации района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членов ее семьи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с 01 января по 31 декабря 2020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9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5"/>
        <w:gridCol w:w="1505"/>
        <w:gridCol w:w="1701"/>
        <w:gridCol w:w="1559"/>
        <w:gridCol w:w="1244"/>
        <w:gridCol w:w="1449"/>
        <w:gridCol w:w="1560"/>
        <w:gridCol w:w="1559"/>
        <w:gridCol w:w="1276"/>
        <w:gridCol w:w="1677"/>
      </w:tblGrid>
      <w:tr w:rsidR="00CC03BA" w:rsidRPr="00600752" w:rsidTr="000211B1">
        <w:tc>
          <w:tcPr>
            <w:tcW w:w="2465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05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рированный годовой доход за 2020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701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812" w:type="dxa"/>
            <w:gridSpan w:val="4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512" w:type="dxa"/>
            <w:gridSpan w:val="3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RPr="00600752" w:rsidTr="000211B1">
        <w:tc>
          <w:tcPr>
            <w:tcW w:w="2465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44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449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60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677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CC03BA" w:rsidRPr="00600752" w:rsidTr="000211B1">
        <w:tc>
          <w:tcPr>
            <w:tcW w:w="2465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МЕТЕЛЕВА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Ольга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Эдуардовна </w:t>
            </w:r>
          </w:p>
        </w:tc>
        <w:tc>
          <w:tcPr>
            <w:tcW w:w="1505" w:type="dxa"/>
            <w:vMerge w:val="restart"/>
          </w:tcPr>
          <w:p w:rsidR="00CC03BA" w:rsidRPr="00A1748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456305,56</w:t>
            </w:r>
          </w:p>
        </w:tc>
        <w:tc>
          <w:tcPr>
            <w:tcW w:w="1701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участок: под индивидуальное жилищное строительство</w:t>
            </w:r>
          </w:p>
        </w:tc>
        <w:tc>
          <w:tcPr>
            <w:tcW w:w="1244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927,0</w:t>
            </w:r>
          </w:p>
        </w:tc>
        <w:tc>
          <w:tcPr>
            <w:tcW w:w="144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677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c>
          <w:tcPr>
            <w:tcW w:w="2465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участок: под индивидуальное жилищное строительство</w:t>
            </w:r>
          </w:p>
        </w:tc>
        <w:tc>
          <w:tcPr>
            <w:tcW w:w="1244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683,0</w:t>
            </w:r>
          </w:p>
        </w:tc>
        <w:tc>
          <w:tcPr>
            <w:tcW w:w="144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3BA" w:rsidRPr="00600752" w:rsidTr="000211B1">
        <w:tc>
          <w:tcPr>
            <w:tcW w:w="2465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44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44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3BA" w:rsidRPr="00600752" w:rsidTr="000211B1">
        <w:tc>
          <w:tcPr>
            <w:tcW w:w="2465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(общая долевая 1/2)</w:t>
            </w:r>
          </w:p>
        </w:tc>
        <w:tc>
          <w:tcPr>
            <w:tcW w:w="1244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44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3BA" w:rsidRPr="00600752" w:rsidTr="000211B1">
        <w:tc>
          <w:tcPr>
            <w:tcW w:w="2465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Иное недвижимое имущество: овощная кладовка</w:t>
            </w:r>
          </w:p>
        </w:tc>
        <w:tc>
          <w:tcPr>
            <w:tcW w:w="1244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4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3BA" w:rsidRPr="00600752" w:rsidTr="000211B1">
        <w:trPr>
          <w:trHeight w:val="1390"/>
        </w:trPr>
        <w:tc>
          <w:tcPr>
            <w:tcW w:w="2465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05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679865,76</w:t>
            </w:r>
          </w:p>
        </w:tc>
        <w:tc>
          <w:tcPr>
            <w:tcW w:w="1701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4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Автомобили легковые:  УАЗ Хантер, 2004 г.; ВАЗ Лада В</w:t>
            </w:r>
            <w:r w:rsidRPr="00355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еста </w:t>
            </w:r>
            <w:proofErr w:type="spellStart"/>
            <w:r w:rsidRPr="00AE02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jfk</w:t>
            </w:r>
            <w:proofErr w:type="spellEnd"/>
            <w:r w:rsidRPr="00355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2020 г.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677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c>
          <w:tcPr>
            <w:tcW w:w="2465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505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4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CC03BA" w:rsidRPr="002A73FE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677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CC03BA" w:rsidRDefault="00CC03BA" w:rsidP="006D5B66"/>
    <w:p w:rsidR="00CC03BA" w:rsidRDefault="00CC03BA">
      <w:pPr>
        <w:spacing w:after="0" w:line="240" w:lineRule="auto"/>
      </w:pPr>
      <w:r>
        <w:br w:type="page"/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СВЕДЕНИЯ  </w:t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о доходах, </w:t>
      </w:r>
      <w:r w:rsidRPr="00B574D6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расходах, об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 и обязательствах имущественного характера </w:t>
      </w:r>
    </w:p>
    <w:p w:rsidR="00CC03BA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начальника управления образования администрации района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ее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семьи 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с 01 января по 31 декабря 2020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418"/>
        <w:gridCol w:w="1559"/>
        <w:gridCol w:w="1559"/>
        <w:gridCol w:w="1276"/>
        <w:gridCol w:w="1417"/>
        <w:gridCol w:w="1560"/>
        <w:gridCol w:w="1417"/>
        <w:gridCol w:w="1276"/>
        <w:gridCol w:w="1418"/>
      </w:tblGrid>
      <w:tr w:rsidR="00CC03BA" w:rsidRPr="00600752" w:rsidTr="000211B1">
        <w:tc>
          <w:tcPr>
            <w:tcW w:w="2376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Декларированный 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довой доход за 2020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559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812" w:type="dxa"/>
            <w:gridSpan w:val="4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111" w:type="dxa"/>
            <w:gridSpan w:val="3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RPr="00600752" w:rsidTr="000211B1">
        <w:trPr>
          <w:trHeight w:val="890"/>
        </w:trPr>
        <w:tc>
          <w:tcPr>
            <w:tcW w:w="2376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417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60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417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tabs>
                <w:tab w:val="left" w:pos="1168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CC03BA" w:rsidRPr="00600752" w:rsidTr="000211B1">
        <w:trPr>
          <w:trHeight w:val="563"/>
        </w:trPr>
        <w:tc>
          <w:tcPr>
            <w:tcW w:w="2376" w:type="dxa"/>
            <w:vMerge w:val="restart"/>
          </w:tcPr>
          <w:p w:rsidR="00CC03BA" w:rsidRDefault="00CC03BA" w:rsidP="000211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КРИВОКОРЫТОВА Любовь</w:t>
            </w:r>
          </w:p>
          <w:p w:rsidR="00CC03BA" w:rsidRPr="00FB0D4F" w:rsidRDefault="00CC03BA" w:rsidP="000211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418" w:type="dxa"/>
            <w:vMerge w:val="restart"/>
          </w:tcPr>
          <w:p w:rsidR="00CC03BA" w:rsidRPr="00F226CF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495473,37</w:t>
            </w:r>
          </w:p>
        </w:tc>
        <w:tc>
          <w:tcPr>
            <w:tcW w:w="1559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417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C03BA" w:rsidRPr="00600752" w:rsidTr="000211B1">
        <w:trPr>
          <w:trHeight w:val="545"/>
        </w:trPr>
        <w:tc>
          <w:tcPr>
            <w:tcW w:w="23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1457,0</w:t>
            </w:r>
          </w:p>
        </w:tc>
        <w:tc>
          <w:tcPr>
            <w:tcW w:w="1417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vMerge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3BA" w:rsidRPr="00600752" w:rsidTr="000211B1">
        <w:trPr>
          <w:trHeight w:val="545"/>
        </w:trPr>
        <w:tc>
          <w:tcPr>
            <w:tcW w:w="23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(совместная с супругом)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1417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3BA" w:rsidRPr="00600752" w:rsidTr="000211B1">
        <w:trPr>
          <w:trHeight w:val="705"/>
        </w:trPr>
        <w:tc>
          <w:tcPr>
            <w:tcW w:w="2376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497200,97</w:t>
            </w:r>
          </w:p>
        </w:tc>
        <w:tc>
          <w:tcPr>
            <w:tcW w:w="1559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для сельскохозя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йственного использования </w:t>
            </w:r>
          </w:p>
        </w:tc>
        <w:tc>
          <w:tcPr>
            <w:tcW w:w="1276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120000,0</w:t>
            </w:r>
          </w:p>
        </w:tc>
        <w:tc>
          <w:tcPr>
            <w:tcW w:w="1417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CC03BA" w:rsidRDefault="00CC03BA" w:rsidP="00021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  <w:p w:rsidR="00CC03BA" w:rsidRPr="00F16AF9" w:rsidRDefault="00CC03BA" w:rsidP="00021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Трактор 448836 Т-16, 1988 г.</w:t>
            </w:r>
          </w:p>
        </w:tc>
        <w:tc>
          <w:tcPr>
            <w:tcW w:w="1417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276"/>
        </w:trPr>
        <w:tc>
          <w:tcPr>
            <w:tcW w:w="23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C03BA" w:rsidRDefault="00CC03BA" w:rsidP="00021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1276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1457,0</w:t>
            </w:r>
          </w:p>
        </w:tc>
        <w:tc>
          <w:tcPr>
            <w:tcW w:w="1418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70"/>
        </w:trPr>
        <w:tc>
          <w:tcPr>
            <w:tcW w:w="23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(совместная с супругой)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1417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vMerge/>
          </w:tcPr>
          <w:p w:rsidR="00CC03BA" w:rsidRDefault="00CC03BA" w:rsidP="00021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C03BA" w:rsidRDefault="00CC03BA" w:rsidP="006D5B66"/>
    <w:p w:rsidR="00CC03BA" w:rsidRDefault="00CC03BA">
      <w:pPr>
        <w:spacing w:after="0" w:line="240" w:lineRule="auto"/>
      </w:pPr>
      <w:r>
        <w:br w:type="page"/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СВЕДЕНИЯ  </w:t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о доходах,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расходах, об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имуществе и обязательствах имущественного характера 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начальника управления организационной и кадровой работы администрации района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 с 01 января по 31 декабря 2020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389"/>
        <w:gridCol w:w="1588"/>
        <w:gridCol w:w="1559"/>
        <w:gridCol w:w="1276"/>
        <w:gridCol w:w="1417"/>
        <w:gridCol w:w="1443"/>
        <w:gridCol w:w="1676"/>
        <w:gridCol w:w="1276"/>
        <w:gridCol w:w="1211"/>
      </w:tblGrid>
      <w:tr w:rsidR="00CC03BA" w:rsidRPr="00600752" w:rsidTr="000211B1">
        <w:tc>
          <w:tcPr>
            <w:tcW w:w="1951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89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Декларирован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годовой доход за 2020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588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695" w:type="dxa"/>
            <w:gridSpan w:val="4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163" w:type="dxa"/>
            <w:gridSpan w:val="3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RPr="00600752" w:rsidTr="000211B1">
        <w:tc>
          <w:tcPr>
            <w:tcW w:w="1951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417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443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676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211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CC03BA" w:rsidRPr="00600752" w:rsidTr="000211B1">
        <w:trPr>
          <w:trHeight w:val="473"/>
        </w:trPr>
        <w:tc>
          <w:tcPr>
            <w:tcW w:w="1951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КОЩЕЕВА Елена Викторовна </w:t>
            </w:r>
          </w:p>
        </w:tc>
        <w:tc>
          <w:tcPr>
            <w:tcW w:w="1389" w:type="dxa"/>
            <w:vMerge w:val="restart"/>
          </w:tcPr>
          <w:p w:rsidR="00CC03BA" w:rsidRPr="00150ECD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471758,96</w:t>
            </w:r>
          </w:p>
        </w:tc>
        <w:tc>
          <w:tcPr>
            <w:tcW w:w="158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600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276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417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43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76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огородный</w:t>
            </w:r>
          </w:p>
        </w:tc>
        <w:tc>
          <w:tcPr>
            <w:tcW w:w="1276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211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409"/>
        </w:trPr>
        <w:tc>
          <w:tcPr>
            <w:tcW w:w="1951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417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43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C03BA" w:rsidRPr="00CD502C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03BA" w:rsidRDefault="00CC03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CC03BA" w:rsidRPr="00193F44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СВЕДЕНИЯ  </w:t>
      </w:r>
    </w:p>
    <w:p w:rsidR="00CC03BA" w:rsidRPr="00193F44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о доходах,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расходах, об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имуществе и обязательствах имущественного характера 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начальника управления финансов администрации района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ее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семьи 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с 01 января по 31 декабря 20</w:t>
      </w:r>
      <w:r w:rsidRPr="00AC6F8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18"/>
        <w:gridCol w:w="1701"/>
        <w:gridCol w:w="1559"/>
        <w:gridCol w:w="1276"/>
        <w:gridCol w:w="1418"/>
        <w:gridCol w:w="1842"/>
        <w:gridCol w:w="1559"/>
        <w:gridCol w:w="1418"/>
        <w:gridCol w:w="1418"/>
      </w:tblGrid>
      <w:tr w:rsidR="00CC03BA" w:rsidRPr="00600752" w:rsidTr="000211B1">
        <w:tc>
          <w:tcPr>
            <w:tcW w:w="1809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анный годовой доход за 2020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701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6095" w:type="dxa"/>
            <w:gridSpan w:val="4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395" w:type="dxa"/>
            <w:gridSpan w:val="3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RPr="00600752" w:rsidTr="000211B1">
        <w:trPr>
          <w:trHeight w:val="890"/>
        </w:trPr>
        <w:tc>
          <w:tcPr>
            <w:tcW w:w="1809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418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842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CC03BA" w:rsidRPr="00600752" w:rsidTr="000211B1">
        <w:trPr>
          <w:trHeight w:val="705"/>
        </w:trPr>
        <w:tc>
          <w:tcPr>
            <w:tcW w:w="180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ТУПИЦЫНА  Любовь Валентиновна</w:t>
            </w:r>
          </w:p>
        </w:tc>
        <w:tc>
          <w:tcPr>
            <w:tcW w:w="1418" w:type="dxa"/>
          </w:tcPr>
          <w:p w:rsidR="00CC03BA" w:rsidRPr="00AC6F88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473716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1701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(совместная с супругом)</w:t>
            </w:r>
          </w:p>
        </w:tc>
        <w:tc>
          <w:tcPr>
            <w:tcW w:w="1276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2" w:type="dxa"/>
          </w:tcPr>
          <w:p w:rsidR="00CC03BA" w:rsidRPr="001C476F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 легковой: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Nissan</w:t>
            </w:r>
            <w:r w:rsidRPr="006B0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Qashqai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2013 г.</w:t>
            </w: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418" w:type="dxa"/>
          </w:tcPr>
          <w:p w:rsidR="00CC03BA" w:rsidRPr="00600752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705"/>
        </w:trPr>
        <w:tc>
          <w:tcPr>
            <w:tcW w:w="1809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CC03BA" w:rsidRPr="00AC6F88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182129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1701" w:type="dxa"/>
            <w:vMerge w:val="restart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(совместная с супругой)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CC03BA" w:rsidRPr="006B0784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</w:t>
            </w:r>
            <w:r w:rsidRPr="001C47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легковой</w:t>
            </w:r>
            <w:r w:rsidRPr="001C47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EC3A99">
              <w:rPr>
                <w:rFonts w:ascii="Times New Roman" w:eastAsia="Times New Roman" w:hAnsi="Times New Roman"/>
                <w:lang w:val="en-US" w:eastAsia="ru-RU"/>
              </w:rPr>
              <w:t>VOLKSWAGEN</w:t>
            </w:r>
            <w:r w:rsidRPr="001C476F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EC3A99">
              <w:rPr>
                <w:rFonts w:ascii="Times New Roman" w:eastAsia="Times New Roman" w:hAnsi="Times New Roman"/>
                <w:lang w:val="en-US" w:eastAsia="ru-RU"/>
              </w:rPr>
              <w:t>PASSAT</w:t>
            </w:r>
            <w:r w:rsidRPr="001C476F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EC3A99">
              <w:rPr>
                <w:rFonts w:ascii="Times New Roman" w:eastAsia="Times New Roman" w:hAnsi="Times New Roman"/>
                <w:lang w:val="en-US" w:eastAsia="ru-RU"/>
              </w:rPr>
              <w:t>VARIANT</w:t>
            </w:r>
            <w:r w:rsidRPr="001C476F">
              <w:rPr>
                <w:rFonts w:ascii="Times New Roman" w:eastAsia="Times New Roman" w:hAnsi="Times New Roman"/>
                <w:lang w:val="en-US" w:eastAsia="ru-RU"/>
              </w:rPr>
              <w:t>, 1995</w:t>
            </w:r>
            <w:r w:rsidRPr="000D22FD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r w:rsidRPr="006B0784">
              <w:rPr>
                <w:rFonts w:ascii="Times New Roman" w:eastAsia="Times New Roman" w:hAnsi="Times New Roman"/>
                <w:lang w:val="en-US" w:eastAsia="ru-RU"/>
              </w:rPr>
              <w:t>.</w:t>
            </w:r>
          </w:p>
        </w:tc>
        <w:tc>
          <w:tcPr>
            <w:tcW w:w="1559" w:type="dxa"/>
            <w:vMerge w:val="restart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C03BA" w:rsidRPr="00600752" w:rsidTr="000211B1">
        <w:trPr>
          <w:trHeight w:val="705"/>
        </w:trPr>
        <w:tc>
          <w:tcPr>
            <w:tcW w:w="180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418" w:type="dxa"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2" w:type="dxa"/>
            <w:vMerge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03BA" w:rsidRDefault="00CC03BA" w:rsidP="000211B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C03BA" w:rsidRPr="000B1996" w:rsidRDefault="00CC03BA" w:rsidP="00CC03BA"/>
    <w:p w:rsidR="00CC03BA" w:rsidRDefault="00CC03BA">
      <w:pPr>
        <w:spacing w:after="0" w:line="240" w:lineRule="auto"/>
      </w:pPr>
      <w:r>
        <w:br w:type="page"/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СВЕДЕНИЯ  </w:t>
      </w:r>
    </w:p>
    <w:p w:rsidR="00CC03BA" w:rsidRPr="00D62E7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о доходах,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расходах, об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имуществе и обязательствах имущественного характера </w:t>
      </w:r>
    </w:p>
    <w:p w:rsidR="00CC03BA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начальника управления экономического развития администрации района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с 01 января по 31 декабря 2020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C03BA" w:rsidRPr="00806AE2" w:rsidRDefault="00CC03BA" w:rsidP="00CC03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389"/>
        <w:gridCol w:w="1588"/>
        <w:gridCol w:w="1559"/>
        <w:gridCol w:w="1276"/>
        <w:gridCol w:w="1417"/>
        <w:gridCol w:w="1443"/>
        <w:gridCol w:w="1676"/>
        <w:gridCol w:w="1276"/>
        <w:gridCol w:w="1211"/>
      </w:tblGrid>
      <w:tr w:rsidR="00CC03BA" w:rsidRPr="00600752" w:rsidTr="000211B1">
        <w:tc>
          <w:tcPr>
            <w:tcW w:w="1951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89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Декларирован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годовой доход за 2020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(руб.)</w:t>
            </w:r>
          </w:p>
        </w:tc>
        <w:tc>
          <w:tcPr>
            <w:tcW w:w="1588" w:type="dxa"/>
            <w:vMerge w:val="restart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695" w:type="dxa"/>
            <w:gridSpan w:val="4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163" w:type="dxa"/>
            <w:gridSpan w:val="3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C03BA" w:rsidRPr="00600752" w:rsidTr="000211B1">
        <w:tc>
          <w:tcPr>
            <w:tcW w:w="1951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417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443" w:type="dxa"/>
          </w:tcPr>
          <w:p w:rsidR="00CC03BA" w:rsidRPr="00CD502C" w:rsidRDefault="00CC03BA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676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211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CC03BA" w:rsidRPr="00600752" w:rsidTr="000211B1">
        <w:trPr>
          <w:trHeight w:val="473"/>
        </w:trPr>
        <w:tc>
          <w:tcPr>
            <w:tcW w:w="1951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МОСТОВАЯ Лариса   Юрьевна </w:t>
            </w:r>
          </w:p>
        </w:tc>
        <w:tc>
          <w:tcPr>
            <w:tcW w:w="1389" w:type="dxa"/>
            <w:vMerge w:val="restart"/>
          </w:tcPr>
          <w:p w:rsidR="00CC03BA" w:rsidRPr="00150ECD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598548,53</w:t>
            </w:r>
          </w:p>
        </w:tc>
        <w:tc>
          <w:tcPr>
            <w:tcW w:w="1588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600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276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417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43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76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огородный</w:t>
            </w:r>
          </w:p>
        </w:tc>
        <w:tc>
          <w:tcPr>
            <w:tcW w:w="1276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466,0</w:t>
            </w:r>
          </w:p>
        </w:tc>
        <w:tc>
          <w:tcPr>
            <w:tcW w:w="1211" w:type="dxa"/>
            <w:vMerge w:val="restart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C03BA" w:rsidRPr="00600752" w:rsidTr="000211B1">
        <w:trPr>
          <w:trHeight w:val="409"/>
        </w:trPr>
        <w:tc>
          <w:tcPr>
            <w:tcW w:w="1951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417" w:type="dxa"/>
          </w:tcPr>
          <w:p w:rsidR="00CC03BA" w:rsidRPr="00600752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43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</w:tcPr>
          <w:p w:rsidR="00CC03BA" w:rsidRDefault="00CC03BA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C03BA" w:rsidRDefault="00CC03BA" w:rsidP="006D5B66"/>
    <w:p w:rsidR="00CC03BA" w:rsidRDefault="00CC03BA">
      <w:pPr>
        <w:spacing w:after="0" w:line="240" w:lineRule="auto"/>
      </w:pPr>
      <w:r>
        <w:br w:type="page"/>
      </w:r>
    </w:p>
    <w:p w:rsidR="004F1E83" w:rsidRPr="00D62E72" w:rsidRDefault="004F1E83" w:rsidP="004F1E8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СВЕДЕНИЯ</w:t>
      </w:r>
    </w:p>
    <w:p w:rsidR="004F1E83" w:rsidRPr="00D62E72" w:rsidRDefault="004F1E83" w:rsidP="004F1E8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о доходах,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расходах, об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имуществе и обязательствах имущественного характера </w:t>
      </w:r>
    </w:p>
    <w:p w:rsidR="004F1E83" w:rsidRPr="00806AE2" w:rsidRDefault="004F1E83" w:rsidP="004F1E8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первого заместителя главы администрации района и членов его семьи</w:t>
      </w:r>
      <w:r w:rsidRPr="00306D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>за перио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 с 01 января по 31 декабря 20</w:t>
      </w:r>
      <w:r w:rsidRPr="00306D1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CD50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F1E83" w:rsidRPr="00806AE2" w:rsidRDefault="004F1E83" w:rsidP="004F1E8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9"/>
        <w:gridCol w:w="1418"/>
        <w:gridCol w:w="1701"/>
        <w:gridCol w:w="1560"/>
        <w:gridCol w:w="1276"/>
        <w:gridCol w:w="1418"/>
        <w:gridCol w:w="1701"/>
        <w:gridCol w:w="1417"/>
        <w:gridCol w:w="1276"/>
        <w:gridCol w:w="1560"/>
      </w:tblGrid>
      <w:tr w:rsidR="004F1E83" w:rsidRPr="00600752" w:rsidTr="000211B1">
        <w:tc>
          <w:tcPr>
            <w:tcW w:w="1949" w:type="dxa"/>
            <w:vMerge w:val="restart"/>
          </w:tcPr>
          <w:p w:rsidR="004F1E83" w:rsidRPr="00600752" w:rsidRDefault="004F1E83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4F1E83" w:rsidRPr="00600752" w:rsidRDefault="004F1E83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рированный годовой доход за 20</w:t>
            </w:r>
            <w:r w:rsidRPr="00517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701" w:type="dxa"/>
            <w:vMerge w:val="restart"/>
          </w:tcPr>
          <w:p w:rsidR="004F1E83" w:rsidRPr="00CD502C" w:rsidRDefault="004F1E83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акций и др.</w:t>
            </w:r>
          </w:p>
        </w:tc>
        <w:tc>
          <w:tcPr>
            <w:tcW w:w="5955" w:type="dxa"/>
            <w:gridSpan w:val="4"/>
          </w:tcPr>
          <w:p w:rsidR="004F1E83" w:rsidRPr="00600752" w:rsidRDefault="004F1E83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53" w:type="dxa"/>
            <w:gridSpan w:val="3"/>
          </w:tcPr>
          <w:p w:rsidR="004F1E83" w:rsidRPr="00600752" w:rsidRDefault="004F1E83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4F1E83" w:rsidRPr="00600752" w:rsidTr="000211B1">
        <w:trPr>
          <w:trHeight w:val="890"/>
        </w:trPr>
        <w:tc>
          <w:tcPr>
            <w:tcW w:w="1949" w:type="dxa"/>
            <w:vMerge/>
          </w:tcPr>
          <w:p w:rsidR="004F1E83" w:rsidRPr="00600752" w:rsidRDefault="004F1E83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F1E83" w:rsidRPr="00600752" w:rsidRDefault="004F1E83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4F1E83" w:rsidRPr="00CD502C" w:rsidRDefault="004F1E83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F1E83" w:rsidRPr="00600752" w:rsidRDefault="004F1E83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4F1E83" w:rsidRPr="00CD502C" w:rsidRDefault="004F1E83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418" w:type="dxa"/>
          </w:tcPr>
          <w:p w:rsidR="004F1E83" w:rsidRPr="00CD502C" w:rsidRDefault="004F1E83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701" w:type="dxa"/>
          </w:tcPr>
          <w:p w:rsidR="004F1E83" w:rsidRPr="00CD502C" w:rsidRDefault="004F1E83" w:rsidP="00021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417" w:type="dxa"/>
          </w:tcPr>
          <w:p w:rsidR="004F1E83" w:rsidRPr="00600752" w:rsidRDefault="004F1E83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4F1E83" w:rsidRPr="00600752" w:rsidRDefault="004F1E83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560" w:type="dxa"/>
          </w:tcPr>
          <w:p w:rsidR="004F1E83" w:rsidRPr="00600752" w:rsidRDefault="004F1E83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4F1E83" w:rsidRPr="00600752" w:rsidTr="000211B1">
        <w:trPr>
          <w:trHeight w:val="1380"/>
        </w:trPr>
        <w:tc>
          <w:tcPr>
            <w:tcW w:w="1949" w:type="dxa"/>
          </w:tcPr>
          <w:p w:rsidR="004F1E83" w:rsidRPr="00600752" w:rsidRDefault="004F1E83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ШУЛАЕВ Игорь    Юрьевич</w:t>
            </w:r>
          </w:p>
        </w:tc>
        <w:tc>
          <w:tcPr>
            <w:tcW w:w="1418" w:type="dxa"/>
          </w:tcPr>
          <w:p w:rsidR="004F1E83" w:rsidRPr="0051781E" w:rsidRDefault="004F1E83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678974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,79</w:t>
            </w:r>
          </w:p>
        </w:tc>
        <w:tc>
          <w:tcPr>
            <w:tcW w:w="1701" w:type="dxa"/>
          </w:tcPr>
          <w:p w:rsidR="004F1E83" w:rsidRDefault="004F1E83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4F1E83" w:rsidRPr="00C15509" w:rsidRDefault="004F1E83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огородный</w:t>
            </w:r>
          </w:p>
        </w:tc>
        <w:tc>
          <w:tcPr>
            <w:tcW w:w="1276" w:type="dxa"/>
          </w:tcPr>
          <w:p w:rsidR="004F1E83" w:rsidRPr="00600752" w:rsidRDefault="004F1E83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1725,0</w:t>
            </w:r>
          </w:p>
        </w:tc>
        <w:tc>
          <w:tcPr>
            <w:tcW w:w="1418" w:type="dxa"/>
          </w:tcPr>
          <w:p w:rsidR="004F1E83" w:rsidRDefault="004F1E83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F1E83" w:rsidRPr="00C15509" w:rsidRDefault="004F1E83" w:rsidP="000211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F1E83" w:rsidRDefault="004F1E83" w:rsidP="00021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 легковой:</w:t>
            </w:r>
          </w:p>
          <w:p w:rsidR="004F1E83" w:rsidRDefault="004F1E83" w:rsidP="00021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УАЗ ПАТРИОТ, 2019 г.</w:t>
            </w:r>
          </w:p>
          <w:p w:rsidR="004F1E83" w:rsidRPr="00600752" w:rsidRDefault="004F1E83" w:rsidP="00021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1E83" w:rsidRPr="00600752" w:rsidRDefault="004F1E83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4F1E83" w:rsidRPr="00600752" w:rsidRDefault="004F1E83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560" w:type="dxa"/>
          </w:tcPr>
          <w:p w:rsidR="004F1E83" w:rsidRPr="00600752" w:rsidRDefault="004F1E83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4F1E83" w:rsidRPr="00600752" w:rsidTr="000211B1">
        <w:trPr>
          <w:trHeight w:val="562"/>
        </w:trPr>
        <w:tc>
          <w:tcPr>
            <w:tcW w:w="1949" w:type="dxa"/>
          </w:tcPr>
          <w:p w:rsidR="004F1E83" w:rsidRDefault="004F1E83" w:rsidP="000211B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418" w:type="dxa"/>
          </w:tcPr>
          <w:p w:rsidR="004F1E83" w:rsidRDefault="004F1E83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2180319,12</w:t>
            </w:r>
          </w:p>
        </w:tc>
        <w:tc>
          <w:tcPr>
            <w:tcW w:w="1701" w:type="dxa"/>
          </w:tcPr>
          <w:p w:rsidR="004F1E83" w:rsidRDefault="004F1E83" w:rsidP="000211B1">
            <w:pPr>
              <w:spacing w:before="100" w:beforeAutospacing="1" w:after="100" w:afterAutospacing="1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4F1E83" w:rsidRDefault="004F1E83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4F1E83" w:rsidRDefault="004F1E83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418" w:type="dxa"/>
          </w:tcPr>
          <w:p w:rsidR="004F1E83" w:rsidRPr="00600752" w:rsidRDefault="004F1E83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4F1E83" w:rsidRDefault="004F1E83" w:rsidP="00021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4F1E83" w:rsidRDefault="004F1E83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4F1E83" w:rsidRDefault="004F1E83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560" w:type="dxa"/>
          </w:tcPr>
          <w:p w:rsidR="004F1E83" w:rsidRDefault="004F1E83" w:rsidP="000211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CC03BA" w:rsidRPr="000B1996" w:rsidRDefault="00CC03BA" w:rsidP="006D5B66"/>
    <w:sectPr w:rsidR="00CC03BA" w:rsidRPr="000B1996" w:rsidSect="0001335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680" w:rsidRDefault="004E0680" w:rsidP="00D275AA">
      <w:pPr>
        <w:spacing w:after="0" w:line="240" w:lineRule="auto"/>
      </w:pPr>
      <w:r>
        <w:separator/>
      </w:r>
    </w:p>
  </w:endnote>
  <w:endnote w:type="continuationSeparator" w:id="0">
    <w:p w:rsidR="004E0680" w:rsidRDefault="004E0680" w:rsidP="00D2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680" w:rsidRDefault="004E0680" w:rsidP="00D275AA">
      <w:pPr>
        <w:spacing w:after="0" w:line="240" w:lineRule="auto"/>
      </w:pPr>
      <w:r>
        <w:separator/>
      </w:r>
    </w:p>
  </w:footnote>
  <w:footnote w:type="continuationSeparator" w:id="0">
    <w:p w:rsidR="004E0680" w:rsidRDefault="004E0680" w:rsidP="00D275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79D"/>
    <w:rsid w:val="000009F7"/>
    <w:rsid w:val="000019EE"/>
    <w:rsid w:val="0000280B"/>
    <w:rsid w:val="00002837"/>
    <w:rsid w:val="00005313"/>
    <w:rsid w:val="00006C6B"/>
    <w:rsid w:val="00007046"/>
    <w:rsid w:val="00007671"/>
    <w:rsid w:val="000076C9"/>
    <w:rsid w:val="00007BED"/>
    <w:rsid w:val="00007DA8"/>
    <w:rsid w:val="000106DA"/>
    <w:rsid w:val="000118B1"/>
    <w:rsid w:val="000120DD"/>
    <w:rsid w:val="00012C6C"/>
    <w:rsid w:val="0001335C"/>
    <w:rsid w:val="000147EC"/>
    <w:rsid w:val="00015393"/>
    <w:rsid w:val="000157DA"/>
    <w:rsid w:val="00015FD1"/>
    <w:rsid w:val="0001647A"/>
    <w:rsid w:val="00017621"/>
    <w:rsid w:val="0002062A"/>
    <w:rsid w:val="00020736"/>
    <w:rsid w:val="00020FF4"/>
    <w:rsid w:val="00021978"/>
    <w:rsid w:val="00022B04"/>
    <w:rsid w:val="00023EC1"/>
    <w:rsid w:val="00023F73"/>
    <w:rsid w:val="00024483"/>
    <w:rsid w:val="00030630"/>
    <w:rsid w:val="00030D57"/>
    <w:rsid w:val="00031D88"/>
    <w:rsid w:val="00032A37"/>
    <w:rsid w:val="000330BB"/>
    <w:rsid w:val="00034B1B"/>
    <w:rsid w:val="000352EF"/>
    <w:rsid w:val="00037086"/>
    <w:rsid w:val="0003778E"/>
    <w:rsid w:val="00037F88"/>
    <w:rsid w:val="00040325"/>
    <w:rsid w:val="000405AC"/>
    <w:rsid w:val="00042362"/>
    <w:rsid w:val="00043E1E"/>
    <w:rsid w:val="0004441B"/>
    <w:rsid w:val="00046D07"/>
    <w:rsid w:val="00046E90"/>
    <w:rsid w:val="00052340"/>
    <w:rsid w:val="000526FD"/>
    <w:rsid w:val="00052F38"/>
    <w:rsid w:val="00052F51"/>
    <w:rsid w:val="000530A5"/>
    <w:rsid w:val="000530C0"/>
    <w:rsid w:val="0005424F"/>
    <w:rsid w:val="00055018"/>
    <w:rsid w:val="00055068"/>
    <w:rsid w:val="00055237"/>
    <w:rsid w:val="000554C9"/>
    <w:rsid w:val="000559E0"/>
    <w:rsid w:val="0005678F"/>
    <w:rsid w:val="00057B73"/>
    <w:rsid w:val="00057FD3"/>
    <w:rsid w:val="00061872"/>
    <w:rsid w:val="00061E28"/>
    <w:rsid w:val="00062B3B"/>
    <w:rsid w:val="00062D03"/>
    <w:rsid w:val="00064D2A"/>
    <w:rsid w:val="000654BD"/>
    <w:rsid w:val="000654CA"/>
    <w:rsid w:val="0006561D"/>
    <w:rsid w:val="00065971"/>
    <w:rsid w:val="00065EEB"/>
    <w:rsid w:val="0006667B"/>
    <w:rsid w:val="00066745"/>
    <w:rsid w:val="00066F5C"/>
    <w:rsid w:val="00067B74"/>
    <w:rsid w:val="00067F90"/>
    <w:rsid w:val="00067FAF"/>
    <w:rsid w:val="00071962"/>
    <w:rsid w:val="00072A6B"/>
    <w:rsid w:val="00072EDC"/>
    <w:rsid w:val="00073679"/>
    <w:rsid w:val="000741F6"/>
    <w:rsid w:val="000746BF"/>
    <w:rsid w:val="0007479D"/>
    <w:rsid w:val="0007672D"/>
    <w:rsid w:val="00076E34"/>
    <w:rsid w:val="00077277"/>
    <w:rsid w:val="00077D36"/>
    <w:rsid w:val="000806BF"/>
    <w:rsid w:val="00080CD2"/>
    <w:rsid w:val="00081876"/>
    <w:rsid w:val="00084B48"/>
    <w:rsid w:val="00084FDE"/>
    <w:rsid w:val="000853CC"/>
    <w:rsid w:val="00085511"/>
    <w:rsid w:val="00085973"/>
    <w:rsid w:val="0008661C"/>
    <w:rsid w:val="0008724A"/>
    <w:rsid w:val="000877DB"/>
    <w:rsid w:val="000878EE"/>
    <w:rsid w:val="00090672"/>
    <w:rsid w:val="00090925"/>
    <w:rsid w:val="00091460"/>
    <w:rsid w:val="0009160B"/>
    <w:rsid w:val="00091638"/>
    <w:rsid w:val="00091E86"/>
    <w:rsid w:val="0009289D"/>
    <w:rsid w:val="00094411"/>
    <w:rsid w:val="00094BF0"/>
    <w:rsid w:val="00095A7F"/>
    <w:rsid w:val="00095F31"/>
    <w:rsid w:val="0009617D"/>
    <w:rsid w:val="00096C9C"/>
    <w:rsid w:val="00096CFB"/>
    <w:rsid w:val="00096F86"/>
    <w:rsid w:val="00097567"/>
    <w:rsid w:val="0009772E"/>
    <w:rsid w:val="000A0665"/>
    <w:rsid w:val="000A10EE"/>
    <w:rsid w:val="000A4D18"/>
    <w:rsid w:val="000A50B5"/>
    <w:rsid w:val="000A537C"/>
    <w:rsid w:val="000A5CE7"/>
    <w:rsid w:val="000B07DC"/>
    <w:rsid w:val="000B132C"/>
    <w:rsid w:val="000B1996"/>
    <w:rsid w:val="000B283F"/>
    <w:rsid w:val="000B33F6"/>
    <w:rsid w:val="000B37AE"/>
    <w:rsid w:val="000B397A"/>
    <w:rsid w:val="000B4299"/>
    <w:rsid w:val="000B43E5"/>
    <w:rsid w:val="000B50D0"/>
    <w:rsid w:val="000B51DB"/>
    <w:rsid w:val="000B7044"/>
    <w:rsid w:val="000B7DD4"/>
    <w:rsid w:val="000C02AD"/>
    <w:rsid w:val="000C3DE7"/>
    <w:rsid w:val="000C43E4"/>
    <w:rsid w:val="000C5B43"/>
    <w:rsid w:val="000C5E02"/>
    <w:rsid w:val="000C6061"/>
    <w:rsid w:val="000C7C7D"/>
    <w:rsid w:val="000D0C51"/>
    <w:rsid w:val="000D0D23"/>
    <w:rsid w:val="000D149E"/>
    <w:rsid w:val="000D27EE"/>
    <w:rsid w:val="000D2B09"/>
    <w:rsid w:val="000D3B1C"/>
    <w:rsid w:val="000D4DF4"/>
    <w:rsid w:val="000D5D8F"/>
    <w:rsid w:val="000D6CCE"/>
    <w:rsid w:val="000D78A5"/>
    <w:rsid w:val="000E11F5"/>
    <w:rsid w:val="000E1257"/>
    <w:rsid w:val="000E1D98"/>
    <w:rsid w:val="000E2CF0"/>
    <w:rsid w:val="000E32B8"/>
    <w:rsid w:val="000E3D5C"/>
    <w:rsid w:val="000E4DF8"/>
    <w:rsid w:val="000E51CE"/>
    <w:rsid w:val="000F0D81"/>
    <w:rsid w:val="000F10C6"/>
    <w:rsid w:val="000F2AF4"/>
    <w:rsid w:val="000F4733"/>
    <w:rsid w:val="000F4B96"/>
    <w:rsid w:val="000F561D"/>
    <w:rsid w:val="000F5648"/>
    <w:rsid w:val="000F66C8"/>
    <w:rsid w:val="000F687D"/>
    <w:rsid w:val="000F75FF"/>
    <w:rsid w:val="00101CAB"/>
    <w:rsid w:val="00102FE4"/>
    <w:rsid w:val="00103BB7"/>
    <w:rsid w:val="00104083"/>
    <w:rsid w:val="00104561"/>
    <w:rsid w:val="00106089"/>
    <w:rsid w:val="00106978"/>
    <w:rsid w:val="0010707C"/>
    <w:rsid w:val="00111415"/>
    <w:rsid w:val="001122CC"/>
    <w:rsid w:val="0011575A"/>
    <w:rsid w:val="001164D9"/>
    <w:rsid w:val="00116D0E"/>
    <w:rsid w:val="0012012B"/>
    <w:rsid w:val="00120171"/>
    <w:rsid w:val="00120802"/>
    <w:rsid w:val="0012139F"/>
    <w:rsid w:val="00121895"/>
    <w:rsid w:val="00121985"/>
    <w:rsid w:val="001219C8"/>
    <w:rsid w:val="00121ACE"/>
    <w:rsid w:val="00121FAA"/>
    <w:rsid w:val="001220C0"/>
    <w:rsid w:val="001220E0"/>
    <w:rsid w:val="0012318F"/>
    <w:rsid w:val="0012451A"/>
    <w:rsid w:val="001249BD"/>
    <w:rsid w:val="00124E52"/>
    <w:rsid w:val="00125052"/>
    <w:rsid w:val="00125257"/>
    <w:rsid w:val="0012649B"/>
    <w:rsid w:val="0012680F"/>
    <w:rsid w:val="00126DC9"/>
    <w:rsid w:val="00127630"/>
    <w:rsid w:val="0013149E"/>
    <w:rsid w:val="0013347B"/>
    <w:rsid w:val="0013421B"/>
    <w:rsid w:val="001357F3"/>
    <w:rsid w:val="001359B7"/>
    <w:rsid w:val="001362C8"/>
    <w:rsid w:val="00136698"/>
    <w:rsid w:val="00136D6F"/>
    <w:rsid w:val="001408CE"/>
    <w:rsid w:val="00140E37"/>
    <w:rsid w:val="0014342F"/>
    <w:rsid w:val="00143433"/>
    <w:rsid w:val="0014355C"/>
    <w:rsid w:val="0014391E"/>
    <w:rsid w:val="00144391"/>
    <w:rsid w:val="001443FF"/>
    <w:rsid w:val="00144C20"/>
    <w:rsid w:val="00146699"/>
    <w:rsid w:val="00147279"/>
    <w:rsid w:val="001504CD"/>
    <w:rsid w:val="00151E6E"/>
    <w:rsid w:val="00152DED"/>
    <w:rsid w:val="00153AB1"/>
    <w:rsid w:val="00154242"/>
    <w:rsid w:val="001543C9"/>
    <w:rsid w:val="0015558D"/>
    <w:rsid w:val="00155F0F"/>
    <w:rsid w:val="001566CB"/>
    <w:rsid w:val="00156EB4"/>
    <w:rsid w:val="00157DC0"/>
    <w:rsid w:val="0016030F"/>
    <w:rsid w:val="001603B0"/>
    <w:rsid w:val="00162DA2"/>
    <w:rsid w:val="00164017"/>
    <w:rsid w:val="00164FF2"/>
    <w:rsid w:val="00165BF5"/>
    <w:rsid w:val="00166867"/>
    <w:rsid w:val="001719C6"/>
    <w:rsid w:val="0017283F"/>
    <w:rsid w:val="00172910"/>
    <w:rsid w:val="00172D2A"/>
    <w:rsid w:val="00173305"/>
    <w:rsid w:val="00174474"/>
    <w:rsid w:val="00174880"/>
    <w:rsid w:val="00174CDA"/>
    <w:rsid w:val="0017591A"/>
    <w:rsid w:val="0017710D"/>
    <w:rsid w:val="00177F70"/>
    <w:rsid w:val="001803CA"/>
    <w:rsid w:val="001806B9"/>
    <w:rsid w:val="00180B03"/>
    <w:rsid w:val="001811F1"/>
    <w:rsid w:val="001837F7"/>
    <w:rsid w:val="00184166"/>
    <w:rsid w:val="00184398"/>
    <w:rsid w:val="001854E6"/>
    <w:rsid w:val="00185E3E"/>
    <w:rsid w:val="001862F9"/>
    <w:rsid w:val="00186908"/>
    <w:rsid w:val="0018705C"/>
    <w:rsid w:val="0018715A"/>
    <w:rsid w:val="001872BB"/>
    <w:rsid w:val="00190BB4"/>
    <w:rsid w:val="00191699"/>
    <w:rsid w:val="00191F61"/>
    <w:rsid w:val="001921F0"/>
    <w:rsid w:val="0019249A"/>
    <w:rsid w:val="00192851"/>
    <w:rsid w:val="0019763A"/>
    <w:rsid w:val="001976AB"/>
    <w:rsid w:val="00197771"/>
    <w:rsid w:val="001A1592"/>
    <w:rsid w:val="001A220C"/>
    <w:rsid w:val="001A261D"/>
    <w:rsid w:val="001A32C5"/>
    <w:rsid w:val="001A77D4"/>
    <w:rsid w:val="001B0E30"/>
    <w:rsid w:val="001B238B"/>
    <w:rsid w:val="001B26C1"/>
    <w:rsid w:val="001B2862"/>
    <w:rsid w:val="001B47E5"/>
    <w:rsid w:val="001B5729"/>
    <w:rsid w:val="001B5FEF"/>
    <w:rsid w:val="001B65EE"/>
    <w:rsid w:val="001B745B"/>
    <w:rsid w:val="001B7EBF"/>
    <w:rsid w:val="001C0A9A"/>
    <w:rsid w:val="001C0F78"/>
    <w:rsid w:val="001C12D7"/>
    <w:rsid w:val="001C190D"/>
    <w:rsid w:val="001C1AB5"/>
    <w:rsid w:val="001C1F33"/>
    <w:rsid w:val="001C3165"/>
    <w:rsid w:val="001C43A3"/>
    <w:rsid w:val="001C45AC"/>
    <w:rsid w:val="001C5252"/>
    <w:rsid w:val="001D189C"/>
    <w:rsid w:val="001D2090"/>
    <w:rsid w:val="001D2C67"/>
    <w:rsid w:val="001D4E3E"/>
    <w:rsid w:val="001D5958"/>
    <w:rsid w:val="001D6294"/>
    <w:rsid w:val="001D6883"/>
    <w:rsid w:val="001D715E"/>
    <w:rsid w:val="001E0914"/>
    <w:rsid w:val="001E26A9"/>
    <w:rsid w:val="001E2AC1"/>
    <w:rsid w:val="001E40E9"/>
    <w:rsid w:val="001E632C"/>
    <w:rsid w:val="001F073D"/>
    <w:rsid w:val="001F14CA"/>
    <w:rsid w:val="001F172D"/>
    <w:rsid w:val="001F1771"/>
    <w:rsid w:val="001F1C90"/>
    <w:rsid w:val="001F1DA7"/>
    <w:rsid w:val="001F25C7"/>
    <w:rsid w:val="001F5BA7"/>
    <w:rsid w:val="001F6E59"/>
    <w:rsid w:val="0020167E"/>
    <w:rsid w:val="002022E9"/>
    <w:rsid w:val="00202C56"/>
    <w:rsid w:val="00202EC1"/>
    <w:rsid w:val="002035E8"/>
    <w:rsid w:val="0020516A"/>
    <w:rsid w:val="0020540F"/>
    <w:rsid w:val="002059D7"/>
    <w:rsid w:val="0020603C"/>
    <w:rsid w:val="002067DA"/>
    <w:rsid w:val="00206EC8"/>
    <w:rsid w:val="00207E8C"/>
    <w:rsid w:val="00212BE8"/>
    <w:rsid w:val="00215125"/>
    <w:rsid w:val="002151A0"/>
    <w:rsid w:val="00215650"/>
    <w:rsid w:val="00215864"/>
    <w:rsid w:val="00215D21"/>
    <w:rsid w:val="00216695"/>
    <w:rsid w:val="00217461"/>
    <w:rsid w:val="002179C7"/>
    <w:rsid w:val="002204EA"/>
    <w:rsid w:val="002213AE"/>
    <w:rsid w:val="00221594"/>
    <w:rsid w:val="002226BC"/>
    <w:rsid w:val="002226C4"/>
    <w:rsid w:val="00223CEA"/>
    <w:rsid w:val="00224333"/>
    <w:rsid w:val="00224EE2"/>
    <w:rsid w:val="002252CD"/>
    <w:rsid w:val="0022538A"/>
    <w:rsid w:val="00226A06"/>
    <w:rsid w:val="00227360"/>
    <w:rsid w:val="00231592"/>
    <w:rsid w:val="00231BBF"/>
    <w:rsid w:val="00232FAA"/>
    <w:rsid w:val="00233D20"/>
    <w:rsid w:val="0023436E"/>
    <w:rsid w:val="002358CF"/>
    <w:rsid w:val="00235B50"/>
    <w:rsid w:val="00240010"/>
    <w:rsid w:val="0024097D"/>
    <w:rsid w:val="00240B96"/>
    <w:rsid w:val="002417F6"/>
    <w:rsid w:val="00241ACE"/>
    <w:rsid w:val="00241B9D"/>
    <w:rsid w:val="00242628"/>
    <w:rsid w:val="00242947"/>
    <w:rsid w:val="002432A4"/>
    <w:rsid w:val="00245394"/>
    <w:rsid w:val="0024591B"/>
    <w:rsid w:val="002467BA"/>
    <w:rsid w:val="00246BFD"/>
    <w:rsid w:val="00246E7C"/>
    <w:rsid w:val="00247A1C"/>
    <w:rsid w:val="00247D10"/>
    <w:rsid w:val="0025111B"/>
    <w:rsid w:val="00251456"/>
    <w:rsid w:val="002515D5"/>
    <w:rsid w:val="00252877"/>
    <w:rsid w:val="002554F1"/>
    <w:rsid w:val="00255CBB"/>
    <w:rsid w:val="0025769E"/>
    <w:rsid w:val="002617B5"/>
    <w:rsid w:val="002621FC"/>
    <w:rsid w:val="002622B7"/>
    <w:rsid w:val="0026287E"/>
    <w:rsid w:val="00265281"/>
    <w:rsid w:val="0026710B"/>
    <w:rsid w:val="00267184"/>
    <w:rsid w:val="002673D5"/>
    <w:rsid w:val="0026771A"/>
    <w:rsid w:val="00270468"/>
    <w:rsid w:val="002707CE"/>
    <w:rsid w:val="00271015"/>
    <w:rsid w:val="00271698"/>
    <w:rsid w:val="00271E0F"/>
    <w:rsid w:val="00272BC0"/>
    <w:rsid w:val="00273158"/>
    <w:rsid w:val="00273182"/>
    <w:rsid w:val="00274315"/>
    <w:rsid w:val="00274327"/>
    <w:rsid w:val="00274CE6"/>
    <w:rsid w:val="002751B2"/>
    <w:rsid w:val="002756E3"/>
    <w:rsid w:val="00275914"/>
    <w:rsid w:val="00275AE6"/>
    <w:rsid w:val="00277386"/>
    <w:rsid w:val="0028071C"/>
    <w:rsid w:val="002810AF"/>
    <w:rsid w:val="00284508"/>
    <w:rsid w:val="0028474A"/>
    <w:rsid w:val="00287902"/>
    <w:rsid w:val="00290E87"/>
    <w:rsid w:val="002922B7"/>
    <w:rsid w:val="00292765"/>
    <w:rsid w:val="00293078"/>
    <w:rsid w:val="00293962"/>
    <w:rsid w:val="002954B7"/>
    <w:rsid w:val="00295EA7"/>
    <w:rsid w:val="00295F3C"/>
    <w:rsid w:val="00296401"/>
    <w:rsid w:val="002973BF"/>
    <w:rsid w:val="002A0A51"/>
    <w:rsid w:val="002A0BB5"/>
    <w:rsid w:val="002A13D7"/>
    <w:rsid w:val="002A1FBA"/>
    <w:rsid w:val="002A303C"/>
    <w:rsid w:val="002A321E"/>
    <w:rsid w:val="002A5481"/>
    <w:rsid w:val="002A5AC1"/>
    <w:rsid w:val="002A5C5E"/>
    <w:rsid w:val="002B0661"/>
    <w:rsid w:val="002B14CD"/>
    <w:rsid w:val="002B1A49"/>
    <w:rsid w:val="002B224A"/>
    <w:rsid w:val="002B225E"/>
    <w:rsid w:val="002B32FF"/>
    <w:rsid w:val="002B66E9"/>
    <w:rsid w:val="002C1494"/>
    <w:rsid w:val="002C1A6B"/>
    <w:rsid w:val="002C26A7"/>
    <w:rsid w:val="002C3EA2"/>
    <w:rsid w:val="002C444A"/>
    <w:rsid w:val="002C4F2C"/>
    <w:rsid w:val="002D0DA3"/>
    <w:rsid w:val="002D0F12"/>
    <w:rsid w:val="002D17EF"/>
    <w:rsid w:val="002D213A"/>
    <w:rsid w:val="002D4DAE"/>
    <w:rsid w:val="002D520D"/>
    <w:rsid w:val="002D524B"/>
    <w:rsid w:val="002D53AF"/>
    <w:rsid w:val="002D567B"/>
    <w:rsid w:val="002D6832"/>
    <w:rsid w:val="002D6849"/>
    <w:rsid w:val="002D6C7E"/>
    <w:rsid w:val="002D6CB0"/>
    <w:rsid w:val="002D7F11"/>
    <w:rsid w:val="002E0FBA"/>
    <w:rsid w:val="002E3312"/>
    <w:rsid w:val="002E4C5D"/>
    <w:rsid w:val="002E51C9"/>
    <w:rsid w:val="002E5428"/>
    <w:rsid w:val="002E6647"/>
    <w:rsid w:val="002E7931"/>
    <w:rsid w:val="002F06B9"/>
    <w:rsid w:val="002F3493"/>
    <w:rsid w:val="002F3B8A"/>
    <w:rsid w:val="002F3C74"/>
    <w:rsid w:val="002F43D7"/>
    <w:rsid w:val="002F5425"/>
    <w:rsid w:val="002F6976"/>
    <w:rsid w:val="002F7219"/>
    <w:rsid w:val="002F750E"/>
    <w:rsid w:val="00300AA1"/>
    <w:rsid w:val="00301861"/>
    <w:rsid w:val="00303CB1"/>
    <w:rsid w:val="003050DB"/>
    <w:rsid w:val="00305189"/>
    <w:rsid w:val="00305241"/>
    <w:rsid w:val="003059B8"/>
    <w:rsid w:val="0030747E"/>
    <w:rsid w:val="0030753F"/>
    <w:rsid w:val="00310426"/>
    <w:rsid w:val="00310A53"/>
    <w:rsid w:val="00311212"/>
    <w:rsid w:val="00311746"/>
    <w:rsid w:val="00311B95"/>
    <w:rsid w:val="00314227"/>
    <w:rsid w:val="00314651"/>
    <w:rsid w:val="003159CE"/>
    <w:rsid w:val="00321095"/>
    <w:rsid w:val="003210BF"/>
    <w:rsid w:val="0032142B"/>
    <w:rsid w:val="003216E3"/>
    <w:rsid w:val="00321A44"/>
    <w:rsid w:val="00323FD2"/>
    <w:rsid w:val="00326211"/>
    <w:rsid w:val="00326D19"/>
    <w:rsid w:val="0032714D"/>
    <w:rsid w:val="00327ED2"/>
    <w:rsid w:val="003320AD"/>
    <w:rsid w:val="00332D48"/>
    <w:rsid w:val="003342BE"/>
    <w:rsid w:val="003343B3"/>
    <w:rsid w:val="00335299"/>
    <w:rsid w:val="00335B4F"/>
    <w:rsid w:val="003360FF"/>
    <w:rsid w:val="00336CD5"/>
    <w:rsid w:val="003379B2"/>
    <w:rsid w:val="00340C21"/>
    <w:rsid w:val="00341726"/>
    <w:rsid w:val="00343982"/>
    <w:rsid w:val="00344087"/>
    <w:rsid w:val="0034458C"/>
    <w:rsid w:val="003463A2"/>
    <w:rsid w:val="0034731C"/>
    <w:rsid w:val="00347C38"/>
    <w:rsid w:val="00347E14"/>
    <w:rsid w:val="00351BD7"/>
    <w:rsid w:val="0035258C"/>
    <w:rsid w:val="003529FA"/>
    <w:rsid w:val="0035312D"/>
    <w:rsid w:val="003547DB"/>
    <w:rsid w:val="003548A2"/>
    <w:rsid w:val="00354ABF"/>
    <w:rsid w:val="00355A2F"/>
    <w:rsid w:val="00355BD9"/>
    <w:rsid w:val="00356BF0"/>
    <w:rsid w:val="00357357"/>
    <w:rsid w:val="003576F3"/>
    <w:rsid w:val="003602AC"/>
    <w:rsid w:val="00360F0C"/>
    <w:rsid w:val="00361A92"/>
    <w:rsid w:val="00363266"/>
    <w:rsid w:val="003640C2"/>
    <w:rsid w:val="00365CA1"/>
    <w:rsid w:val="003663ED"/>
    <w:rsid w:val="003665C3"/>
    <w:rsid w:val="00366897"/>
    <w:rsid w:val="00370CDD"/>
    <w:rsid w:val="00370D69"/>
    <w:rsid w:val="00371101"/>
    <w:rsid w:val="00371922"/>
    <w:rsid w:val="003721A7"/>
    <w:rsid w:val="003729F3"/>
    <w:rsid w:val="00372A4C"/>
    <w:rsid w:val="00373458"/>
    <w:rsid w:val="003739D6"/>
    <w:rsid w:val="00374170"/>
    <w:rsid w:val="00374F69"/>
    <w:rsid w:val="0037660C"/>
    <w:rsid w:val="00380174"/>
    <w:rsid w:val="003807A8"/>
    <w:rsid w:val="00380828"/>
    <w:rsid w:val="00380D51"/>
    <w:rsid w:val="00380DFA"/>
    <w:rsid w:val="003813A6"/>
    <w:rsid w:val="0038153C"/>
    <w:rsid w:val="00382006"/>
    <w:rsid w:val="0038231C"/>
    <w:rsid w:val="00382784"/>
    <w:rsid w:val="00384A7D"/>
    <w:rsid w:val="00385F27"/>
    <w:rsid w:val="00386D6B"/>
    <w:rsid w:val="003909D5"/>
    <w:rsid w:val="00390AC1"/>
    <w:rsid w:val="00390ECA"/>
    <w:rsid w:val="003911F0"/>
    <w:rsid w:val="00391744"/>
    <w:rsid w:val="00392715"/>
    <w:rsid w:val="00393C2D"/>
    <w:rsid w:val="0039409A"/>
    <w:rsid w:val="00394CAB"/>
    <w:rsid w:val="00394F5C"/>
    <w:rsid w:val="00395B71"/>
    <w:rsid w:val="003975C9"/>
    <w:rsid w:val="003A20F8"/>
    <w:rsid w:val="003A3F0B"/>
    <w:rsid w:val="003A432E"/>
    <w:rsid w:val="003A444E"/>
    <w:rsid w:val="003A4A89"/>
    <w:rsid w:val="003A4F3F"/>
    <w:rsid w:val="003A5678"/>
    <w:rsid w:val="003A5D36"/>
    <w:rsid w:val="003A618D"/>
    <w:rsid w:val="003A70EF"/>
    <w:rsid w:val="003B05EF"/>
    <w:rsid w:val="003B2118"/>
    <w:rsid w:val="003B298D"/>
    <w:rsid w:val="003B41F1"/>
    <w:rsid w:val="003B4538"/>
    <w:rsid w:val="003B4E43"/>
    <w:rsid w:val="003B5620"/>
    <w:rsid w:val="003B6861"/>
    <w:rsid w:val="003B7043"/>
    <w:rsid w:val="003C0210"/>
    <w:rsid w:val="003C2343"/>
    <w:rsid w:val="003C3934"/>
    <w:rsid w:val="003C446F"/>
    <w:rsid w:val="003C455C"/>
    <w:rsid w:val="003C4924"/>
    <w:rsid w:val="003C70EB"/>
    <w:rsid w:val="003C7859"/>
    <w:rsid w:val="003C7F3E"/>
    <w:rsid w:val="003D0645"/>
    <w:rsid w:val="003D2396"/>
    <w:rsid w:val="003D29F0"/>
    <w:rsid w:val="003D3546"/>
    <w:rsid w:val="003D37D3"/>
    <w:rsid w:val="003D4231"/>
    <w:rsid w:val="003D5F25"/>
    <w:rsid w:val="003D6808"/>
    <w:rsid w:val="003D6BED"/>
    <w:rsid w:val="003D6EDD"/>
    <w:rsid w:val="003E0042"/>
    <w:rsid w:val="003E0A84"/>
    <w:rsid w:val="003E12B2"/>
    <w:rsid w:val="003E2F48"/>
    <w:rsid w:val="003E311E"/>
    <w:rsid w:val="003E356E"/>
    <w:rsid w:val="003E3578"/>
    <w:rsid w:val="003E3E1D"/>
    <w:rsid w:val="003E425C"/>
    <w:rsid w:val="003E46F3"/>
    <w:rsid w:val="003E60A5"/>
    <w:rsid w:val="003E6178"/>
    <w:rsid w:val="003E6A27"/>
    <w:rsid w:val="003E759E"/>
    <w:rsid w:val="003F0BFA"/>
    <w:rsid w:val="003F111E"/>
    <w:rsid w:val="003F2D01"/>
    <w:rsid w:val="003F3318"/>
    <w:rsid w:val="003F3F0E"/>
    <w:rsid w:val="003F40E4"/>
    <w:rsid w:val="003F4B08"/>
    <w:rsid w:val="003F4F13"/>
    <w:rsid w:val="003F5F3A"/>
    <w:rsid w:val="003F613B"/>
    <w:rsid w:val="003F630D"/>
    <w:rsid w:val="003F6947"/>
    <w:rsid w:val="003F7088"/>
    <w:rsid w:val="003F7519"/>
    <w:rsid w:val="00400091"/>
    <w:rsid w:val="004034C5"/>
    <w:rsid w:val="004036CC"/>
    <w:rsid w:val="0040381F"/>
    <w:rsid w:val="0040383A"/>
    <w:rsid w:val="00403FC3"/>
    <w:rsid w:val="00404751"/>
    <w:rsid w:val="00407CC0"/>
    <w:rsid w:val="00410350"/>
    <w:rsid w:val="00411750"/>
    <w:rsid w:val="00411E8B"/>
    <w:rsid w:val="00413C61"/>
    <w:rsid w:val="00414704"/>
    <w:rsid w:val="00415C5B"/>
    <w:rsid w:val="00417086"/>
    <w:rsid w:val="004205BA"/>
    <w:rsid w:val="00423335"/>
    <w:rsid w:val="0042372A"/>
    <w:rsid w:val="004258CC"/>
    <w:rsid w:val="00425A2B"/>
    <w:rsid w:val="0042603B"/>
    <w:rsid w:val="00427A7C"/>
    <w:rsid w:val="004304DA"/>
    <w:rsid w:val="00430A69"/>
    <w:rsid w:val="0043153F"/>
    <w:rsid w:val="004344E3"/>
    <w:rsid w:val="004358D6"/>
    <w:rsid w:val="00435DA4"/>
    <w:rsid w:val="00435DEB"/>
    <w:rsid w:val="00436014"/>
    <w:rsid w:val="0043778F"/>
    <w:rsid w:val="00440811"/>
    <w:rsid w:val="00440BB6"/>
    <w:rsid w:val="00440BE3"/>
    <w:rsid w:val="00441621"/>
    <w:rsid w:val="00442283"/>
    <w:rsid w:val="00442AFC"/>
    <w:rsid w:val="004436B2"/>
    <w:rsid w:val="00443AE2"/>
    <w:rsid w:val="004443C2"/>
    <w:rsid w:val="00444B1B"/>
    <w:rsid w:val="0044555D"/>
    <w:rsid w:val="00445764"/>
    <w:rsid w:val="00446A42"/>
    <w:rsid w:val="004473FE"/>
    <w:rsid w:val="00447E3F"/>
    <w:rsid w:val="00450373"/>
    <w:rsid w:val="00451B97"/>
    <w:rsid w:val="0045287A"/>
    <w:rsid w:val="00452D71"/>
    <w:rsid w:val="004535EB"/>
    <w:rsid w:val="00453BC4"/>
    <w:rsid w:val="004544CC"/>
    <w:rsid w:val="00454A45"/>
    <w:rsid w:val="00455211"/>
    <w:rsid w:val="004561E2"/>
    <w:rsid w:val="004568AD"/>
    <w:rsid w:val="00456E56"/>
    <w:rsid w:val="0045717B"/>
    <w:rsid w:val="00461E21"/>
    <w:rsid w:val="00462AFB"/>
    <w:rsid w:val="0046451B"/>
    <w:rsid w:val="00464E1E"/>
    <w:rsid w:val="0046576F"/>
    <w:rsid w:val="004658FF"/>
    <w:rsid w:val="004659AB"/>
    <w:rsid w:val="004661A4"/>
    <w:rsid w:val="0046735B"/>
    <w:rsid w:val="004674AD"/>
    <w:rsid w:val="00470085"/>
    <w:rsid w:val="0047341F"/>
    <w:rsid w:val="004735DB"/>
    <w:rsid w:val="004737F4"/>
    <w:rsid w:val="004750D0"/>
    <w:rsid w:val="00475CCE"/>
    <w:rsid w:val="00475D51"/>
    <w:rsid w:val="00475ED7"/>
    <w:rsid w:val="00477172"/>
    <w:rsid w:val="00480A07"/>
    <w:rsid w:val="0048378C"/>
    <w:rsid w:val="004838F8"/>
    <w:rsid w:val="004873AC"/>
    <w:rsid w:val="00487F8C"/>
    <w:rsid w:val="00490598"/>
    <w:rsid w:val="00490A4E"/>
    <w:rsid w:val="0049165B"/>
    <w:rsid w:val="004916D1"/>
    <w:rsid w:val="00491886"/>
    <w:rsid w:val="00491DD7"/>
    <w:rsid w:val="00492EFF"/>
    <w:rsid w:val="00492F9F"/>
    <w:rsid w:val="00493C83"/>
    <w:rsid w:val="004943F3"/>
    <w:rsid w:val="00494871"/>
    <w:rsid w:val="0049491C"/>
    <w:rsid w:val="00494BD8"/>
    <w:rsid w:val="0049561C"/>
    <w:rsid w:val="00496747"/>
    <w:rsid w:val="00497270"/>
    <w:rsid w:val="00497A73"/>
    <w:rsid w:val="00497EC8"/>
    <w:rsid w:val="004A0240"/>
    <w:rsid w:val="004A1FF9"/>
    <w:rsid w:val="004A3042"/>
    <w:rsid w:val="004A3A01"/>
    <w:rsid w:val="004A5E16"/>
    <w:rsid w:val="004A60FB"/>
    <w:rsid w:val="004A6A3B"/>
    <w:rsid w:val="004A71DA"/>
    <w:rsid w:val="004A7B6A"/>
    <w:rsid w:val="004B0EDA"/>
    <w:rsid w:val="004B121A"/>
    <w:rsid w:val="004B16CB"/>
    <w:rsid w:val="004B23B4"/>
    <w:rsid w:val="004B2F05"/>
    <w:rsid w:val="004B32B5"/>
    <w:rsid w:val="004B3ACB"/>
    <w:rsid w:val="004B3DAB"/>
    <w:rsid w:val="004B40CF"/>
    <w:rsid w:val="004B456F"/>
    <w:rsid w:val="004B4E22"/>
    <w:rsid w:val="004B7E2B"/>
    <w:rsid w:val="004C2518"/>
    <w:rsid w:val="004C34E0"/>
    <w:rsid w:val="004C383A"/>
    <w:rsid w:val="004C4407"/>
    <w:rsid w:val="004C44FD"/>
    <w:rsid w:val="004C48FA"/>
    <w:rsid w:val="004C53C5"/>
    <w:rsid w:val="004C5634"/>
    <w:rsid w:val="004C6034"/>
    <w:rsid w:val="004C66F9"/>
    <w:rsid w:val="004C72F2"/>
    <w:rsid w:val="004D0373"/>
    <w:rsid w:val="004D0CF3"/>
    <w:rsid w:val="004D0DD8"/>
    <w:rsid w:val="004D11A1"/>
    <w:rsid w:val="004D1402"/>
    <w:rsid w:val="004D2462"/>
    <w:rsid w:val="004D3596"/>
    <w:rsid w:val="004D3A9B"/>
    <w:rsid w:val="004D46E7"/>
    <w:rsid w:val="004D61CA"/>
    <w:rsid w:val="004D678E"/>
    <w:rsid w:val="004D6AD4"/>
    <w:rsid w:val="004E0680"/>
    <w:rsid w:val="004E08E2"/>
    <w:rsid w:val="004E29B7"/>
    <w:rsid w:val="004E4178"/>
    <w:rsid w:val="004E44E0"/>
    <w:rsid w:val="004E4F34"/>
    <w:rsid w:val="004E5ACF"/>
    <w:rsid w:val="004E6F7D"/>
    <w:rsid w:val="004E7199"/>
    <w:rsid w:val="004E7351"/>
    <w:rsid w:val="004E7F2E"/>
    <w:rsid w:val="004F1DAD"/>
    <w:rsid w:val="004F1E83"/>
    <w:rsid w:val="004F26D9"/>
    <w:rsid w:val="004F26DA"/>
    <w:rsid w:val="004F2D19"/>
    <w:rsid w:val="004F2F56"/>
    <w:rsid w:val="004F3955"/>
    <w:rsid w:val="004F3BE5"/>
    <w:rsid w:val="004F3D6D"/>
    <w:rsid w:val="004F3DD2"/>
    <w:rsid w:val="004F494B"/>
    <w:rsid w:val="004F5B30"/>
    <w:rsid w:val="004F676E"/>
    <w:rsid w:val="004F6D50"/>
    <w:rsid w:val="004F6FAC"/>
    <w:rsid w:val="004F77FC"/>
    <w:rsid w:val="004F78FB"/>
    <w:rsid w:val="004F7F81"/>
    <w:rsid w:val="005000F5"/>
    <w:rsid w:val="00500603"/>
    <w:rsid w:val="00500640"/>
    <w:rsid w:val="00502351"/>
    <w:rsid w:val="005023FB"/>
    <w:rsid w:val="005025E0"/>
    <w:rsid w:val="0050314A"/>
    <w:rsid w:val="005031B3"/>
    <w:rsid w:val="005037B6"/>
    <w:rsid w:val="00504541"/>
    <w:rsid w:val="00504CB0"/>
    <w:rsid w:val="00506559"/>
    <w:rsid w:val="00506F4D"/>
    <w:rsid w:val="00507AB4"/>
    <w:rsid w:val="005109E9"/>
    <w:rsid w:val="00514CE8"/>
    <w:rsid w:val="00515158"/>
    <w:rsid w:val="0051540F"/>
    <w:rsid w:val="00515837"/>
    <w:rsid w:val="00515D63"/>
    <w:rsid w:val="00515E97"/>
    <w:rsid w:val="00516096"/>
    <w:rsid w:val="00516ADA"/>
    <w:rsid w:val="00517345"/>
    <w:rsid w:val="00520C4D"/>
    <w:rsid w:val="00521078"/>
    <w:rsid w:val="005211EF"/>
    <w:rsid w:val="00521202"/>
    <w:rsid w:val="00522571"/>
    <w:rsid w:val="00522767"/>
    <w:rsid w:val="0052342C"/>
    <w:rsid w:val="00525318"/>
    <w:rsid w:val="00525464"/>
    <w:rsid w:val="00526F7A"/>
    <w:rsid w:val="005322BD"/>
    <w:rsid w:val="005324D8"/>
    <w:rsid w:val="0053253F"/>
    <w:rsid w:val="005348A6"/>
    <w:rsid w:val="00534A79"/>
    <w:rsid w:val="00535282"/>
    <w:rsid w:val="005356A6"/>
    <w:rsid w:val="00537201"/>
    <w:rsid w:val="00537F7B"/>
    <w:rsid w:val="00537FA6"/>
    <w:rsid w:val="0054193A"/>
    <w:rsid w:val="0054195A"/>
    <w:rsid w:val="00542E5B"/>
    <w:rsid w:val="0054341A"/>
    <w:rsid w:val="00543490"/>
    <w:rsid w:val="00545201"/>
    <w:rsid w:val="00545A30"/>
    <w:rsid w:val="00545D52"/>
    <w:rsid w:val="00546BB2"/>
    <w:rsid w:val="005471E2"/>
    <w:rsid w:val="0054750F"/>
    <w:rsid w:val="00550184"/>
    <w:rsid w:val="005502CA"/>
    <w:rsid w:val="005503DB"/>
    <w:rsid w:val="00550C68"/>
    <w:rsid w:val="005510B3"/>
    <w:rsid w:val="00552A46"/>
    <w:rsid w:val="00552E08"/>
    <w:rsid w:val="00552EBB"/>
    <w:rsid w:val="00555FC0"/>
    <w:rsid w:val="00556BB2"/>
    <w:rsid w:val="00556D32"/>
    <w:rsid w:val="005575DD"/>
    <w:rsid w:val="005605E2"/>
    <w:rsid w:val="0056190A"/>
    <w:rsid w:val="005619E2"/>
    <w:rsid w:val="00561D43"/>
    <w:rsid w:val="00562B5E"/>
    <w:rsid w:val="0056341C"/>
    <w:rsid w:val="00564053"/>
    <w:rsid w:val="00565097"/>
    <w:rsid w:val="00565370"/>
    <w:rsid w:val="00565834"/>
    <w:rsid w:val="005669A7"/>
    <w:rsid w:val="00566C7A"/>
    <w:rsid w:val="00567BE6"/>
    <w:rsid w:val="00567E05"/>
    <w:rsid w:val="00570B4A"/>
    <w:rsid w:val="005716B3"/>
    <w:rsid w:val="00572D0E"/>
    <w:rsid w:val="005741EC"/>
    <w:rsid w:val="00574D46"/>
    <w:rsid w:val="0057542B"/>
    <w:rsid w:val="00575504"/>
    <w:rsid w:val="00575BA6"/>
    <w:rsid w:val="0057616E"/>
    <w:rsid w:val="0057725C"/>
    <w:rsid w:val="00577329"/>
    <w:rsid w:val="0057782C"/>
    <w:rsid w:val="0057789C"/>
    <w:rsid w:val="00580257"/>
    <w:rsid w:val="00580574"/>
    <w:rsid w:val="005806A7"/>
    <w:rsid w:val="00580834"/>
    <w:rsid w:val="005839A2"/>
    <w:rsid w:val="00583A4C"/>
    <w:rsid w:val="00587254"/>
    <w:rsid w:val="005878ED"/>
    <w:rsid w:val="00587E82"/>
    <w:rsid w:val="0059050D"/>
    <w:rsid w:val="0059119B"/>
    <w:rsid w:val="00591F9C"/>
    <w:rsid w:val="0059296D"/>
    <w:rsid w:val="00593DD6"/>
    <w:rsid w:val="00594B35"/>
    <w:rsid w:val="0059523A"/>
    <w:rsid w:val="00596470"/>
    <w:rsid w:val="00596749"/>
    <w:rsid w:val="005A0048"/>
    <w:rsid w:val="005A0140"/>
    <w:rsid w:val="005A0598"/>
    <w:rsid w:val="005A0B34"/>
    <w:rsid w:val="005A1534"/>
    <w:rsid w:val="005A1B9C"/>
    <w:rsid w:val="005A29B2"/>
    <w:rsid w:val="005A2A96"/>
    <w:rsid w:val="005A2C92"/>
    <w:rsid w:val="005A2F23"/>
    <w:rsid w:val="005A4642"/>
    <w:rsid w:val="005A618E"/>
    <w:rsid w:val="005A6D86"/>
    <w:rsid w:val="005A749E"/>
    <w:rsid w:val="005A7E01"/>
    <w:rsid w:val="005B0767"/>
    <w:rsid w:val="005B0BE8"/>
    <w:rsid w:val="005B27EB"/>
    <w:rsid w:val="005B2A95"/>
    <w:rsid w:val="005B2B69"/>
    <w:rsid w:val="005B355E"/>
    <w:rsid w:val="005B5FEE"/>
    <w:rsid w:val="005B665A"/>
    <w:rsid w:val="005B7502"/>
    <w:rsid w:val="005C0A05"/>
    <w:rsid w:val="005C0E8C"/>
    <w:rsid w:val="005C3635"/>
    <w:rsid w:val="005C43C7"/>
    <w:rsid w:val="005C4ACA"/>
    <w:rsid w:val="005C501D"/>
    <w:rsid w:val="005C597A"/>
    <w:rsid w:val="005D0282"/>
    <w:rsid w:val="005D0BD2"/>
    <w:rsid w:val="005D2159"/>
    <w:rsid w:val="005D2BE4"/>
    <w:rsid w:val="005D32CA"/>
    <w:rsid w:val="005D333C"/>
    <w:rsid w:val="005D3438"/>
    <w:rsid w:val="005D3793"/>
    <w:rsid w:val="005D4484"/>
    <w:rsid w:val="005D63A3"/>
    <w:rsid w:val="005E07A6"/>
    <w:rsid w:val="005E32F5"/>
    <w:rsid w:val="005E3C43"/>
    <w:rsid w:val="005E4CF9"/>
    <w:rsid w:val="005E5313"/>
    <w:rsid w:val="005E5D59"/>
    <w:rsid w:val="005E6D37"/>
    <w:rsid w:val="005E7904"/>
    <w:rsid w:val="005E7AEA"/>
    <w:rsid w:val="005F0C61"/>
    <w:rsid w:val="005F192B"/>
    <w:rsid w:val="005F1E52"/>
    <w:rsid w:val="005F2030"/>
    <w:rsid w:val="005F3B66"/>
    <w:rsid w:val="005F3DC0"/>
    <w:rsid w:val="005F4456"/>
    <w:rsid w:val="005F4975"/>
    <w:rsid w:val="005F57AE"/>
    <w:rsid w:val="005F67D9"/>
    <w:rsid w:val="005F6EC8"/>
    <w:rsid w:val="00600629"/>
    <w:rsid w:val="00602ACB"/>
    <w:rsid w:val="00602CC3"/>
    <w:rsid w:val="00602F3D"/>
    <w:rsid w:val="00604509"/>
    <w:rsid w:val="00604F7E"/>
    <w:rsid w:val="00606961"/>
    <w:rsid w:val="006105EF"/>
    <w:rsid w:val="00610C2F"/>
    <w:rsid w:val="0061169A"/>
    <w:rsid w:val="0061190B"/>
    <w:rsid w:val="00613A04"/>
    <w:rsid w:val="00613A21"/>
    <w:rsid w:val="00613B03"/>
    <w:rsid w:val="00615B2D"/>
    <w:rsid w:val="00616B35"/>
    <w:rsid w:val="00620AE0"/>
    <w:rsid w:val="00621DD5"/>
    <w:rsid w:val="006222F3"/>
    <w:rsid w:val="0062242F"/>
    <w:rsid w:val="00623475"/>
    <w:rsid w:val="006239CF"/>
    <w:rsid w:val="00623D13"/>
    <w:rsid w:val="00625CA7"/>
    <w:rsid w:val="00626981"/>
    <w:rsid w:val="00627832"/>
    <w:rsid w:val="00627A88"/>
    <w:rsid w:val="00630310"/>
    <w:rsid w:val="00630F88"/>
    <w:rsid w:val="00631C2E"/>
    <w:rsid w:val="00632213"/>
    <w:rsid w:val="00634328"/>
    <w:rsid w:val="006357AE"/>
    <w:rsid w:val="00635A87"/>
    <w:rsid w:val="00640904"/>
    <w:rsid w:val="006415D5"/>
    <w:rsid w:val="0064229E"/>
    <w:rsid w:val="00642D50"/>
    <w:rsid w:val="00644168"/>
    <w:rsid w:val="00644364"/>
    <w:rsid w:val="006455CD"/>
    <w:rsid w:val="00646026"/>
    <w:rsid w:val="006467C3"/>
    <w:rsid w:val="006479CC"/>
    <w:rsid w:val="0065061B"/>
    <w:rsid w:val="0065087E"/>
    <w:rsid w:val="00650C4C"/>
    <w:rsid w:val="00650FB7"/>
    <w:rsid w:val="006516BC"/>
    <w:rsid w:val="00651C45"/>
    <w:rsid w:val="006546E9"/>
    <w:rsid w:val="00655BA7"/>
    <w:rsid w:val="0065682F"/>
    <w:rsid w:val="006615F3"/>
    <w:rsid w:val="00662BDC"/>
    <w:rsid w:val="00662C4A"/>
    <w:rsid w:val="0066352E"/>
    <w:rsid w:val="00663957"/>
    <w:rsid w:val="00666EE8"/>
    <w:rsid w:val="006671A9"/>
    <w:rsid w:val="00667292"/>
    <w:rsid w:val="00667A12"/>
    <w:rsid w:val="00667B9E"/>
    <w:rsid w:val="0067015F"/>
    <w:rsid w:val="006706C0"/>
    <w:rsid w:val="00670F82"/>
    <w:rsid w:val="006725D8"/>
    <w:rsid w:val="00673239"/>
    <w:rsid w:val="0067328B"/>
    <w:rsid w:val="0067370A"/>
    <w:rsid w:val="00674AA6"/>
    <w:rsid w:val="0067515A"/>
    <w:rsid w:val="0067565D"/>
    <w:rsid w:val="00675BA6"/>
    <w:rsid w:val="00677807"/>
    <w:rsid w:val="006778A8"/>
    <w:rsid w:val="006778C8"/>
    <w:rsid w:val="00677C7E"/>
    <w:rsid w:val="00680085"/>
    <w:rsid w:val="00680AE8"/>
    <w:rsid w:val="00680DE5"/>
    <w:rsid w:val="00682491"/>
    <w:rsid w:val="00683FA8"/>
    <w:rsid w:val="00684283"/>
    <w:rsid w:val="00684310"/>
    <w:rsid w:val="00684E52"/>
    <w:rsid w:val="0068544C"/>
    <w:rsid w:val="00685726"/>
    <w:rsid w:val="0068643B"/>
    <w:rsid w:val="0068671D"/>
    <w:rsid w:val="0068702D"/>
    <w:rsid w:val="00687ACF"/>
    <w:rsid w:val="00690491"/>
    <w:rsid w:val="0069180F"/>
    <w:rsid w:val="00691AC8"/>
    <w:rsid w:val="00691EC8"/>
    <w:rsid w:val="0069242E"/>
    <w:rsid w:val="00692889"/>
    <w:rsid w:val="006938A8"/>
    <w:rsid w:val="006943FA"/>
    <w:rsid w:val="006946D4"/>
    <w:rsid w:val="006955FC"/>
    <w:rsid w:val="00696249"/>
    <w:rsid w:val="0069627A"/>
    <w:rsid w:val="00696DE6"/>
    <w:rsid w:val="0069736B"/>
    <w:rsid w:val="00697401"/>
    <w:rsid w:val="0069742B"/>
    <w:rsid w:val="00697828"/>
    <w:rsid w:val="006A125D"/>
    <w:rsid w:val="006A24EF"/>
    <w:rsid w:val="006A277C"/>
    <w:rsid w:val="006A2C7C"/>
    <w:rsid w:val="006A31EE"/>
    <w:rsid w:val="006A3E28"/>
    <w:rsid w:val="006A47BD"/>
    <w:rsid w:val="006A591F"/>
    <w:rsid w:val="006A7B22"/>
    <w:rsid w:val="006A7F64"/>
    <w:rsid w:val="006A7F94"/>
    <w:rsid w:val="006B1180"/>
    <w:rsid w:val="006B16A5"/>
    <w:rsid w:val="006B2757"/>
    <w:rsid w:val="006B28C0"/>
    <w:rsid w:val="006B35A5"/>
    <w:rsid w:val="006B3A5B"/>
    <w:rsid w:val="006B3F69"/>
    <w:rsid w:val="006B4E99"/>
    <w:rsid w:val="006B665C"/>
    <w:rsid w:val="006B6B7C"/>
    <w:rsid w:val="006B6CD3"/>
    <w:rsid w:val="006B7381"/>
    <w:rsid w:val="006B7857"/>
    <w:rsid w:val="006B7F2C"/>
    <w:rsid w:val="006C02CE"/>
    <w:rsid w:val="006C0B3E"/>
    <w:rsid w:val="006C31C8"/>
    <w:rsid w:val="006C3248"/>
    <w:rsid w:val="006D02AF"/>
    <w:rsid w:val="006D27D6"/>
    <w:rsid w:val="006D27E5"/>
    <w:rsid w:val="006D29A8"/>
    <w:rsid w:val="006D470F"/>
    <w:rsid w:val="006D577D"/>
    <w:rsid w:val="006D5B66"/>
    <w:rsid w:val="006D6F1D"/>
    <w:rsid w:val="006D7AA6"/>
    <w:rsid w:val="006E10E2"/>
    <w:rsid w:val="006E12AE"/>
    <w:rsid w:val="006E1949"/>
    <w:rsid w:val="006E1E68"/>
    <w:rsid w:val="006E2620"/>
    <w:rsid w:val="006E2682"/>
    <w:rsid w:val="006E27DE"/>
    <w:rsid w:val="006E7F34"/>
    <w:rsid w:val="006F0514"/>
    <w:rsid w:val="006F1069"/>
    <w:rsid w:val="006F1E56"/>
    <w:rsid w:val="006F2B72"/>
    <w:rsid w:val="006F36E5"/>
    <w:rsid w:val="006F36F6"/>
    <w:rsid w:val="006F408E"/>
    <w:rsid w:val="006F4CEC"/>
    <w:rsid w:val="006F53F7"/>
    <w:rsid w:val="006F571B"/>
    <w:rsid w:val="006F59BC"/>
    <w:rsid w:val="006F6816"/>
    <w:rsid w:val="007000CA"/>
    <w:rsid w:val="00700B01"/>
    <w:rsid w:val="00701B16"/>
    <w:rsid w:val="0070279F"/>
    <w:rsid w:val="00703044"/>
    <w:rsid w:val="00703415"/>
    <w:rsid w:val="00703474"/>
    <w:rsid w:val="00703B5D"/>
    <w:rsid w:val="00703E19"/>
    <w:rsid w:val="00704464"/>
    <w:rsid w:val="007056C0"/>
    <w:rsid w:val="00705BB7"/>
    <w:rsid w:val="0070693A"/>
    <w:rsid w:val="007070E8"/>
    <w:rsid w:val="00710B16"/>
    <w:rsid w:val="00710CDE"/>
    <w:rsid w:val="00711573"/>
    <w:rsid w:val="007118D0"/>
    <w:rsid w:val="00711BC6"/>
    <w:rsid w:val="00712209"/>
    <w:rsid w:val="00712287"/>
    <w:rsid w:val="00712A26"/>
    <w:rsid w:val="0071449D"/>
    <w:rsid w:val="007164DC"/>
    <w:rsid w:val="00717B4A"/>
    <w:rsid w:val="00717E64"/>
    <w:rsid w:val="00720844"/>
    <w:rsid w:val="00720C02"/>
    <w:rsid w:val="007211D9"/>
    <w:rsid w:val="007216A7"/>
    <w:rsid w:val="00721993"/>
    <w:rsid w:val="00722B30"/>
    <w:rsid w:val="00723EB3"/>
    <w:rsid w:val="00724932"/>
    <w:rsid w:val="00725211"/>
    <w:rsid w:val="00725C2D"/>
    <w:rsid w:val="00726A5B"/>
    <w:rsid w:val="00727B09"/>
    <w:rsid w:val="00727D2B"/>
    <w:rsid w:val="00730046"/>
    <w:rsid w:val="00731BEB"/>
    <w:rsid w:val="00732BED"/>
    <w:rsid w:val="007334B9"/>
    <w:rsid w:val="007351BB"/>
    <w:rsid w:val="0073582A"/>
    <w:rsid w:val="00735DF3"/>
    <w:rsid w:val="007371FA"/>
    <w:rsid w:val="00737498"/>
    <w:rsid w:val="00737BC7"/>
    <w:rsid w:val="0074056A"/>
    <w:rsid w:val="0074087A"/>
    <w:rsid w:val="00740E27"/>
    <w:rsid w:val="00741F08"/>
    <w:rsid w:val="007426ED"/>
    <w:rsid w:val="00743458"/>
    <w:rsid w:val="007436D5"/>
    <w:rsid w:val="00743E4C"/>
    <w:rsid w:val="00743FC3"/>
    <w:rsid w:val="00744194"/>
    <w:rsid w:val="00744528"/>
    <w:rsid w:val="00744B05"/>
    <w:rsid w:val="00744CB0"/>
    <w:rsid w:val="00744F2A"/>
    <w:rsid w:val="0074545F"/>
    <w:rsid w:val="007454D8"/>
    <w:rsid w:val="00746839"/>
    <w:rsid w:val="00746B12"/>
    <w:rsid w:val="00746BBE"/>
    <w:rsid w:val="00747B28"/>
    <w:rsid w:val="00747DCF"/>
    <w:rsid w:val="00750647"/>
    <w:rsid w:val="00750FBB"/>
    <w:rsid w:val="00752892"/>
    <w:rsid w:val="00752A83"/>
    <w:rsid w:val="00753169"/>
    <w:rsid w:val="00753447"/>
    <w:rsid w:val="0075389F"/>
    <w:rsid w:val="00754795"/>
    <w:rsid w:val="00754BB5"/>
    <w:rsid w:val="00755C38"/>
    <w:rsid w:val="0075623E"/>
    <w:rsid w:val="00756310"/>
    <w:rsid w:val="00756740"/>
    <w:rsid w:val="00756DB8"/>
    <w:rsid w:val="0076000F"/>
    <w:rsid w:val="007602E7"/>
    <w:rsid w:val="0076074E"/>
    <w:rsid w:val="00761127"/>
    <w:rsid w:val="00762AE7"/>
    <w:rsid w:val="0076366F"/>
    <w:rsid w:val="00765868"/>
    <w:rsid w:val="0076615D"/>
    <w:rsid w:val="00767FE9"/>
    <w:rsid w:val="007717E6"/>
    <w:rsid w:val="0077329D"/>
    <w:rsid w:val="007733BF"/>
    <w:rsid w:val="00773564"/>
    <w:rsid w:val="007735E5"/>
    <w:rsid w:val="0077369A"/>
    <w:rsid w:val="00773CED"/>
    <w:rsid w:val="00774186"/>
    <w:rsid w:val="007757F9"/>
    <w:rsid w:val="00776D64"/>
    <w:rsid w:val="00777109"/>
    <w:rsid w:val="0077735D"/>
    <w:rsid w:val="00777648"/>
    <w:rsid w:val="00777E9C"/>
    <w:rsid w:val="0078058F"/>
    <w:rsid w:val="00780AEB"/>
    <w:rsid w:val="00780D34"/>
    <w:rsid w:val="007814E8"/>
    <w:rsid w:val="00781601"/>
    <w:rsid w:val="0078340A"/>
    <w:rsid w:val="00783F01"/>
    <w:rsid w:val="00784259"/>
    <w:rsid w:val="00784CE3"/>
    <w:rsid w:val="007868D9"/>
    <w:rsid w:val="0079241F"/>
    <w:rsid w:val="0079363C"/>
    <w:rsid w:val="00794E4E"/>
    <w:rsid w:val="007956AD"/>
    <w:rsid w:val="0079571C"/>
    <w:rsid w:val="007A048D"/>
    <w:rsid w:val="007A11A6"/>
    <w:rsid w:val="007A261C"/>
    <w:rsid w:val="007A2AD7"/>
    <w:rsid w:val="007A32CB"/>
    <w:rsid w:val="007A3640"/>
    <w:rsid w:val="007A5234"/>
    <w:rsid w:val="007A679E"/>
    <w:rsid w:val="007A6D3A"/>
    <w:rsid w:val="007A71FC"/>
    <w:rsid w:val="007B1153"/>
    <w:rsid w:val="007B12CF"/>
    <w:rsid w:val="007B284A"/>
    <w:rsid w:val="007B35E3"/>
    <w:rsid w:val="007B4BF6"/>
    <w:rsid w:val="007B4FA8"/>
    <w:rsid w:val="007B5B4B"/>
    <w:rsid w:val="007B6767"/>
    <w:rsid w:val="007B7308"/>
    <w:rsid w:val="007B74F0"/>
    <w:rsid w:val="007B7E06"/>
    <w:rsid w:val="007C0440"/>
    <w:rsid w:val="007C04E6"/>
    <w:rsid w:val="007C0A31"/>
    <w:rsid w:val="007C0EBE"/>
    <w:rsid w:val="007C1633"/>
    <w:rsid w:val="007C19E4"/>
    <w:rsid w:val="007C1E9D"/>
    <w:rsid w:val="007C3109"/>
    <w:rsid w:val="007C3868"/>
    <w:rsid w:val="007C4C7B"/>
    <w:rsid w:val="007C6745"/>
    <w:rsid w:val="007D042C"/>
    <w:rsid w:val="007D0A9E"/>
    <w:rsid w:val="007D0FAA"/>
    <w:rsid w:val="007D230C"/>
    <w:rsid w:val="007D292D"/>
    <w:rsid w:val="007D334C"/>
    <w:rsid w:val="007D536B"/>
    <w:rsid w:val="007D5529"/>
    <w:rsid w:val="007D58A0"/>
    <w:rsid w:val="007D676F"/>
    <w:rsid w:val="007D7058"/>
    <w:rsid w:val="007D7D65"/>
    <w:rsid w:val="007E0B49"/>
    <w:rsid w:val="007E0FE1"/>
    <w:rsid w:val="007E1867"/>
    <w:rsid w:val="007E1A3A"/>
    <w:rsid w:val="007E3360"/>
    <w:rsid w:val="007E358C"/>
    <w:rsid w:val="007E3BAB"/>
    <w:rsid w:val="007E3E29"/>
    <w:rsid w:val="007E5378"/>
    <w:rsid w:val="007E6D94"/>
    <w:rsid w:val="007E747F"/>
    <w:rsid w:val="007E7776"/>
    <w:rsid w:val="007E7B89"/>
    <w:rsid w:val="007F177A"/>
    <w:rsid w:val="007F1A11"/>
    <w:rsid w:val="007F1E77"/>
    <w:rsid w:val="007F2844"/>
    <w:rsid w:val="007F368C"/>
    <w:rsid w:val="007F386A"/>
    <w:rsid w:val="007F4891"/>
    <w:rsid w:val="007F4DB1"/>
    <w:rsid w:val="007F6BCA"/>
    <w:rsid w:val="007F6E41"/>
    <w:rsid w:val="007F7FD1"/>
    <w:rsid w:val="00800336"/>
    <w:rsid w:val="00801241"/>
    <w:rsid w:val="00801EDC"/>
    <w:rsid w:val="00801EDF"/>
    <w:rsid w:val="00802C10"/>
    <w:rsid w:val="00802F5A"/>
    <w:rsid w:val="0080360F"/>
    <w:rsid w:val="008050ED"/>
    <w:rsid w:val="00805732"/>
    <w:rsid w:val="00805A17"/>
    <w:rsid w:val="008109DA"/>
    <w:rsid w:val="00810D82"/>
    <w:rsid w:val="00811087"/>
    <w:rsid w:val="008115BD"/>
    <w:rsid w:val="008134F0"/>
    <w:rsid w:val="008136DC"/>
    <w:rsid w:val="00814069"/>
    <w:rsid w:val="00814113"/>
    <w:rsid w:val="00814219"/>
    <w:rsid w:val="008152E9"/>
    <w:rsid w:val="00815AF1"/>
    <w:rsid w:val="00816666"/>
    <w:rsid w:val="00816A68"/>
    <w:rsid w:val="008211B5"/>
    <w:rsid w:val="00821A1F"/>
    <w:rsid w:val="008228A4"/>
    <w:rsid w:val="00822D79"/>
    <w:rsid w:val="00822E4B"/>
    <w:rsid w:val="0082318A"/>
    <w:rsid w:val="008234F7"/>
    <w:rsid w:val="00824DBB"/>
    <w:rsid w:val="00825445"/>
    <w:rsid w:val="0082546F"/>
    <w:rsid w:val="0082579C"/>
    <w:rsid w:val="00826F50"/>
    <w:rsid w:val="00827A0E"/>
    <w:rsid w:val="00827C5D"/>
    <w:rsid w:val="00830034"/>
    <w:rsid w:val="008314F6"/>
    <w:rsid w:val="00831F97"/>
    <w:rsid w:val="008320CA"/>
    <w:rsid w:val="00833230"/>
    <w:rsid w:val="00833FCB"/>
    <w:rsid w:val="00834890"/>
    <w:rsid w:val="00835131"/>
    <w:rsid w:val="0083617B"/>
    <w:rsid w:val="0083713D"/>
    <w:rsid w:val="00837257"/>
    <w:rsid w:val="00837E15"/>
    <w:rsid w:val="008407BF"/>
    <w:rsid w:val="00840EF4"/>
    <w:rsid w:val="00842A59"/>
    <w:rsid w:val="00842BA3"/>
    <w:rsid w:val="00842BD3"/>
    <w:rsid w:val="00842F9F"/>
    <w:rsid w:val="00843D18"/>
    <w:rsid w:val="00844D24"/>
    <w:rsid w:val="0084696B"/>
    <w:rsid w:val="0084787B"/>
    <w:rsid w:val="00847B64"/>
    <w:rsid w:val="008500F1"/>
    <w:rsid w:val="008505BD"/>
    <w:rsid w:val="008529FB"/>
    <w:rsid w:val="00853D5D"/>
    <w:rsid w:val="008541DA"/>
    <w:rsid w:val="00855332"/>
    <w:rsid w:val="00856416"/>
    <w:rsid w:val="00856C43"/>
    <w:rsid w:val="0085741B"/>
    <w:rsid w:val="0085755D"/>
    <w:rsid w:val="00860303"/>
    <w:rsid w:val="00860494"/>
    <w:rsid w:val="00860C9D"/>
    <w:rsid w:val="00860DC6"/>
    <w:rsid w:val="00861264"/>
    <w:rsid w:val="00862495"/>
    <w:rsid w:val="0086316B"/>
    <w:rsid w:val="00863AE7"/>
    <w:rsid w:val="00864406"/>
    <w:rsid w:val="00864EB5"/>
    <w:rsid w:val="00864EE8"/>
    <w:rsid w:val="00865067"/>
    <w:rsid w:val="00865360"/>
    <w:rsid w:val="0086616C"/>
    <w:rsid w:val="00866710"/>
    <w:rsid w:val="008677E3"/>
    <w:rsid w:val="00870373"/>
    <w:rsid w:val="00870760"/>
    <w:rsid w:val="0087106C"/>
    <w:rsid w:val="00871D2A"/>
    <w:rsid w:val="00872564"/>
    <w:rsid w:val="00873348"/>
    <w:rsid w:val="008765C6"/>
    <w:rsid w:val="0087770D"/>
    <w:rsid w:val="00877FB4"/>
    <w:rsid w:val="008801F6"/>
    <w:rsid w:val="00880D85"/>
    <w:rsid w:val="008817DF"/>
    <w:rsid w:val="00881A0D"/>
    <w:rsid w:val="00881FF2"/>
    <w:rsid w:val="008827EB"/>
    <w:rsid w:val="00882E69"/>
    <w:rsid w:val="00883762"/>
    <w:rsid w:val="00884A1D"/>
    <w:rsid w:val="00885F31"/>
    <w:rsid w:val="00885F93"/>
    <w:rsid w:val="00886141"/>
    <w:rsid w:val="00886D8B"/>
    <w:rsid w:val="0088738F"/>
    <w:rsid w:val="008905C8"/>
    <w:rsid w:val="00890A6A"/>
    <w:rsid w:val="008912EE"/>
    <w:rsid w:val="008918B2"/>
    <w:rsid w:val="0089198B"/>
    <w:rsid w:val="008926F4"/>
    <w:rsid w:val="0089288A"/>
    <w:rsid w:val="00892965"/>
    <w:rsid w:val="00892ECC"/>
    <w:rsid w:val="00893CBD"/>
    <w:rsid w:val="00893FDD"/>
    <w:rsid w:val="008944D2"/>
    <w:rsid w:val="0089543E"/>
    <w:rsid w:val="0089579E"/>
    <w:rsid w:val="00895D4A"/>
    <w:rsid w:val="00895DB6"/>
    <w:rsid w:val="00896977"/>
    <w:rsid w:val="008977EA"/>
    <w:rsid w:val="008A2DC9"/>
    <w:rsid w:val="008A2F13"/>
    <w:rsid w:val="008A36DE"/>
    <w:rsid w:val="008A4018"/>
    <w:rsid w:val="008A4FB7"/>
    <w:rsid w:val="008A506E"/>
    <w:rsid w:val="008A535F"/>
    <w:rsid w:val="008A57BF"/>
    <w:rsid w:val="008A5854"/>
    <w:rsid w:val="008A690B"/>
    <w:rsid w:val="008A6E6E"/>
    <w:rsid w:val="008A7485"/>
    <w:rsid w:val="008A7587"/>
    <w:rsid w:val="008B02A2"/>
    <w:rsid w:val="008B0303"/>
    <w:rsid w:val="008B1D37"/>
    <w:rsid w:val="008B27FF"/>
    <w:rsid w:val="008B2A4B"/>
    <w:rsid w:val="008B3148"/>
    <w:rsid w:val="008B55FE"/>
    <w:rsid w:val="008B58C0"/>
    <w:rsid w:val="008B5B7F"/>
    <w:rsid w:val="008B6053"/>
    <w:rsid w:val="008B67D2"/>
    <w:rsid w:val="008B6FC2"/>
    <w:rsid w:val="008B734D"/>
    <w:rsid w:val="008C147A"/>
    <w:rsid w:val="008C19B6"/>
    <w:rsid w:val="008C1DAC"/>
    <w:rsid w:val="008C2FC1"/>
    <w:rsid w:val="008C3ED4"/>
    <w:rsid w:val="008C3F7C"/>
    <w:rsid w:val="008C595D"/>
    <w:rsid w:val="008C671D"/>
    <w:rsid w:val="008C6B83"/>
    <w:rsid w:val="008C6D66"/>
    <w:rsid w:val="008C7014"/>
    <w:rsid w:val="008D0580"/>
    <w:rsid w:val="008D08EF"/>
    <w:rsid w:val="008D0CF0"/>
    <w:rsid w:val="008D154E"/>
    <w:rsid w:val="008D1EE5"/>
    <w:rsid w:val="008D2950"/>
    <w:rsid w:val="008D3F5A"/>
    <w:rsid w:val="008D5293"/>
    <w:rsid w:val="008D6903"/>
    <w:rsid w:val="008D6B61"/>
    <w:rsid w:val="008D711A"/>
    <w:rsid w:val="008E032B"/>
    <w:rsid w:val="008E0B15"/>
    <w:rsid w:val="008E1672"/>
    <w:rsid w:val="008E2471"/>
    <w:rsid w:val="008E29C2"/>
    <w:rsid w:val="008E42B4"/>
    <w:rsid w:val="008E45C5"/>
    <w:rsid w:val="008F0C20"/>
    <w:rsid w:val="008F12D5"/>
    <w:rsid w:val="008F22FC"/>
    <w:rsid w:val="008F23C7"/>
    <w:rsid w:val="008F2779"/>
    <w:rsid w:val="008F3A1F"/>
    <w:rsid w:val="008F59F4"/>
    <w:rsid w:val="008F7EC7"/>
    <w:rsid w:val="00900623"/>
    <w:rsid w:val="00901342"/>
    <w:rsid w:val="00901B56"/>
    <w:rsid w:val="00901B73"/>
    <w:rsid w:val="00901D57"/>
    <w:rsid w:val="009020D8"/>
    <w:rsid w:val="009022DF"/>
    <w:rsid w:val="00905203"/>
    <w:rsid w:val="00905702"/>
    <w:rsid w:val="00905822"/>
    <w:rsid w:val="009063A7"/>
    <w:rsid w:val="009074F0"/>
    <w:rsid w:val="00910911"/>
    <w:rsid w:val="00912C86"/>
    <w:rsid w:val="00913B13"/>
    <w:rsid w:val="009140FE"/>
    <w:rsid w:val="009146D9"/>
    <w:rsid w:val="009156E3"/>
    <w:rsid w:val="00916ECE"/>
    <w:rsid w:val="00917B5F"/>
    <w:rsid w:val="0092155B"/>
    <w:rsid w:val="009217AA"/>
    <w:rsid w:val="00921BCC"/>
    <w:rsid w:val="00923048"/>
    <w:rsid w:val="00923242"/>
    <w:rsid w:val="009241FF"/>
    <w:rsid w:val="009242A7"/>
    <w:rsid w:val="00924B9F"/>
    <w:rsid w:val="009252B0"/>
    <w:rsid w:val="00925FFA"/>
    <w:rsid w:val="00926641"/>
    <w:rsid w:val="0093047F"/>
    <w:rsid w:val="00932297"/>
    <w:rsid w:val="00932CEE"/>
    <w:rsid w:val="00933F35"/>
    <w:rsid w:val="00933F3B"/>
    <w:rsid w:val="00935AAF"/>
    <w:rsid w:val="0093634C"/>
    <w:rsid w:val="0093641E"/>
    <w:rsid w:val="00936B5B"/>
    <w:rsid w:val="00940335"/>
    <w:rsid w:val="00940772"/>
    <w:rsid w:val="00941D9B"/>
    <w:rsid w:val="00942A09"/>
    <w:rsid w:val="009435AC"/>
    <w:rsid w:val="00944433"/>
    <w:rsid w:val="009444D4"/>
    <w:rsid w:val="00945BD4"/>
    <w:rsid w:val="009463D6"/>
    <w:rsid w:val="00947CAF"/>
    <w:rsid w:val="00947E29"/>
    <w:rsid w:val="00947ED8"/>
    <w:rsid w:val="0095000B"/>
    <w:rsid w:val="00952CF5"/>
    <w:rsid w:val="0095361C"/>
    <w:rsid w:val="009537D9"/>
    <w:rsid w:val="00953C0E"/>
    <w:rsid w:val="00954707"/>
    <w:rsid w:val="00954AB0"/>
    <w:rsid w:val="00955735"/>
    <w:rsid w:val="00955BB0"/>
    <w:rsid w:val="009563B6"/>
    <w:rsid w:val="0095699B"/>
    <w:rsid w:val="00956D39"/>
    <w:rsid w:val="009579A9"/>
    <w:rsid w:val="00960765"/>
    <w:rsid w:val="009614AA"/>
    <w:rsid w:val="00961C75"/>
    <w:rsid w:val="009624C4"/>
    <w:rsid w:val="00965220"/>
    <w:rsid w:val="00966760"/>
    <w:rsid w:val="009668E7"/>
    <w:rsid w:val="00966FE8"/>
    <w:rsid w:val="00972DAF"/>
    <w:rsid w:val="00973412"/>
    <w:rsid w:val="00973F63"/>
    <w:rsid w:val="0097570A"/>
    <w:rsid w:val="009761BD"/>
    <w:rsid w:val="00976CD3"/>
    <w:rsid w:val="00977E6E"/>
    <w:rsid w:val="00980010"/>
    <w:rsid w:val="009822BD"/>
    <w:rsid w:val="009825DA"/>
    <w:rsid w:val="00982709"/>
    <w:rsid w:val="009827E5"/>
    <w:rsid w:val="00982BA6"/>
    <w:rsid w:val="0098536E"/>
    <w:rsid w:val="00985664"/>
    <w:rsid w:val="00985D9C"/>
    <w:rsid w:val="009860E0"/>
    <w:rsid w:val="00986A2A"/>
    <w:rsid w:val="00986E81"/>
    <w:rsid w:val="009876FF"/>
    <w:rsid w:val="00987822"/>
    <w:rsid w:val="00987FDC"/>
    <w:rsid w:val="00990837"/>
    <w:rsid w:val="00990B16"/>
    <w:rsid w:val="00990C7F"/>
    <w:rsid w:val="00991371"/>
    <w:rsid w:val="009913CE"/>
    <w:rsid w:val="009917C5"/>
    <w:rsid w:val="00993CF9"/>
    <w:rsid w:val="00994546"/>
    <w:rsid w:val="00995659"/>
    <w:rsid w:val="0099613D"/>
    <w:rsid w:val="009965F2"/>
    <w:rsid w:val="00996906"/>
    <w:rsid w:val="0099744D"/>
    <w:rsid w:val="00997F79"/>
    <w:rsid w:val="009A082E"/>
    <w:rsid w:val="009A0E43"/>
    <w:rsid w:val="009A27BD"/>
    <w:rsid w:val="009A346A"/>
    <w:rsid w:val="009A3750"/>
    <w:rsid w:val="009A4110"/>
    <w:rsid w:val="009A4FF5"/>
    <w:rsid w:val="009A5FC9"/>
    <w:rsid w:val="009A768B"/>
    <w:rsid w:val="009B00CC"/>
    <w:rsid w:val="009B10CA"/>
    <w:rsid w:val="009B13B7"/>
    <w:rsid w:val="009B4165"/>
    <w:rsid w:val="009B46A6"/>
    <w:rsid w:val="009B48F8"/>
    <w:rsid w:val="009B49D4"/>
    <w:rsid w:val="009B5B1F"/>
    <w:rsid w:val="009B6960"/>
    <w:rsid w:val="009C0937"/>
    <w:rsid w:val="009C0FFE"/>
    <w:rsid w:val="009C33D6"/>
    <w:rsid w:val="009C3982"/>
    <w:rsid w:val="009C471C"/>
    <w:rsid w:val="009C4DD3"/>
    <w:rsid w:val="009C6A75"/>
    <w:rsid w:val="009C73DE"/>
    <w:rsid w:val="009C7D21"/>
    <w:rsid w:val="009D015D"/>
    <w:rsid w:val="009D1EEA"/>
    <w:rsid w:val="009D202C"/>
    <w:rsid w:val="009D27AF"/>
    <w:rsid w:val="009D281B"/>
    <w:rsid w:val="009D3AE3"/>
    <w:rsid w:val="009D3C65"/>
    <w:rsid w:val="009D3FC8"/>
    <w:rsid w:val="009D487F"/>
    <w:rsid w:val="009D4E06"/>
    <w:rsid w:val="009D547F"/>
    <w:rsid w:val="009D679B"/>
    <w:rsid w:val="009D6937"/>
    <w:rsid w:val="009D7825"/>
    <w:rsid w:val="009D7AE8"/>
    <w:rsid w:val="009E0166"/>
    <w:rsid w:val="009E12DE"/>
    <w:rsid w:val="009E18A5"/>
    <w:rsid w:val="009E1BCA"/>
    <w:rsid w:val="009E1DC8"/>
    <w:rsid w:val="009E20CF"/>
    <w:rsid w:val="009E21FF"/>
    <w:rsid w:val="009E3112"/>
    <w:rsid w:val="009E3720"/>
    <w:rsid w:val="009E39C9"/>
    <w:rsid w:val="009E3B01"/>
    <w:rsid w:val="009E3C40"/>
    <w:rsid w:val="009E41F3"/>
    <w:rsid w:val="009E4665"/>
    <w:rsid w:val="009E5AB9"/>
    <w:rsid w:val="009E644B"/>
    <w:rsid w:val="009E6FAF"/>
    <w:rsid w:val="009E7455"/>
    <w:rsid w:val="009E7D5F"/>
    <w:rsid w:val="009F0B94"/>
    <w:rsid w:val="009F1B3A"/>
    <w:rsid w:val="009F208B"/>
    <w:rsid w:val="009F2E19"/>
    <w:rsid w:val="009F3365"/>
    <w:rsid w:val="009F33A2"/>
    <w:rsid w:val="009F33A3"/>
    <w:rsid w:val="009F35E0"/>
    <w:rsid w:val="009F5316"/>
    <w:rsid w:val="009F5B6E"/>
    <w:rsid w:val="009F5E6B"/>
    <w:rsid w:val="009F5FA5"/>
    <w:rsid w:val="009F5FB4"/>
    <w:rsid w:val="009F79D1"/>
    <w:rsid w:val="009F7B78"/>
    <w:rsid w:val="009F7F3D"/>
    <w:rsid w:val="00A00DCB"/>
    <w:rsid w:val="00A01143"/>
    <w:rsid w:val="00A01213"/>
    <w:rsid w:val="00A0182B"/>
    <w:rsid w:val="00A0204D"/>
    <w:rsid w:val="00A023C4"/>
    <w:rsid w:val="00A02A05"/>
    <w:rsid w:val="00A03715"/>
    <w:rsid w:val="00A03FA2"/>
    <w:rsid w:val="00A04868"/>
    <w:rsid w:val="00A0619C"/>
    <w:rsid w:val="00A06706"/>
    <w:rsid w:val="00A06F70"/>
    <w:rsid w:val="00A074BC"/>
    <w:rsid w:val="00A129EE"/>
    <w:rsid w:val="00A12F4A"/>
    <w:rsid w:val="00A1365A"/>
    <w:rsid w:val="00A139B3"/>
    <w:rsid w:val="00A15049"/>
    <w:rsid w:val="00A17E2E"/>
    <w:rsid w:val="00A20905"/>
    <w:rsid w:val="00A21FB6"/>
    <w:rsid w:val="00A23A4D"/>
    <w:rsid w:val="00A24299"/>
    <w:rsid w:val="00A244AB"/>
    <w:rsid w:val="00A25854"/>
    <w:rsid w:val="00A2651B"/>
    <w:rsid w:val="00A26A05"/>
    <w:rsid w:val="00A2762F"/>
    <w:rsid w:val="00A3076E"/>
    <w:rsid w:val="00A31500"/>
    <w:rsid w:val="00A318CE"/>
    <w:rsid w:val="00A31EC9"/>
    <w:rsid w:val="00A31ECA"/>
    <w:rsid w:val="00A3234F"/>
    <w:rsid w:val="00A33D4A"/>
    <w:rsid w:val="00A33D84"/>
    <w:rsid w:val="00A35B64"/>
    <w:rsid w:val="00A3699B"/>
    <w:rsid w:val="00A37DD0"/>
    <w:rsid w:val="00A413DB"/>
    <w:rsid w:val="00A4263F"/>
    <w:rsid w:val="00A4622B"/>
    <w:rsid w:val="00A51335"/>
    <w:rsid w:val="00A51443"/>
    <w:rsid w:val="00A5315D"/>
    <w:rsid w:val="00A55149"/>
    <w:rsid w:val="00A55E6F"/>
    <w:rsid w:val="00A5637D"/>
    <w:rsid w:val="00A5651B"/>
    <w:rsid w:val="00A60110"/>
    <w:rsid w:val="00A62163"/>
    <w:rsid w:val="00A62825"/>
    <w:rsid w:val="00A63DF2"/>
    <w:rsid w:val="00A64F02"/>
    <w:rsid w:val="00A65E1C"/>
    <w:rsid w:val="00A6601A"/>
    <w:rsid w:val="00A66A0B"/>
    <w:rsid w:val="00A66A3B"/>
    <w:rsid w:val="00A67307"/>
    <w:rsid w:val="00A7197A"/>
    <w:rsid w:val="00A71C20"/>
    <w:rsid w:val="00A728A6"/>
    <w:rsid w:val="00A72C13"/>
    <w:rsid w:val="00A73F36"/>
    <w:rsid w:val="00A7413F"/>
    <w:rsid w:val="00A744E4"/>
    <w:rsid w:val="00A765AA"/>
    <w:rsid w:val="00A7685A"/>
    <w:rsid w:val="00A80872"/>
    <w:rsid w:val="00A80C42"/>
    <w:rsid w:val="00A81867"/>
    <w:rsid w:val="00A81ACF"/>
    <w:rsid w:val="00A81EE8"/>
    <w:rsid w:val="00A82EA9"/>
    <w:rsid w:val="00A85068"/>
    <w:rsid w:val="00A855B9"/>
    <w:rsid w:val="00A857F3"/>
    <w:rsid w:val="00A86F6B"/>
    <w:rsid w:val="00A87FDE"/>
    <w:rsid w:val="00A92182"/>
    <w:rsid w:val="00A933EA"/>
    <w:rsid w:val="00A93D04"/>
    <w:rsid w:val="00A93D14"/>
    <w:rsid w:val="00A94251"/>
    <w:rsid w:val="00A9494E"/>
    <w:rsid w:val="00A95135"/>
    <w:rsid w:val="00A9636B"/>
    <w:rsid w:val="00A96A70"/>
    <w:rsid w:val="00A9715A"/>
    <w:rsid w:val="00A97A1F"/>
    <w:rsid w:val="00A97E8C"/>
    <w:rsid w:val="00AA0758"/>
    <w:rsid w:val="00AA0B0A"/>
    <w:rsid w:val="00AA13FB"/>
    <w:rsid w:val="00AA2D8D"/>
    <w:rsid w:val="00AA3B75"/>
    <w:rsid w:val="00AA3F81"/>
    <w:rsid w:val="00AA423A"/>
    <w:rsid w:val="00AA4419"/>
    <w:rsid w:val="00AA45CB"/>
    <w:rsid w:val="00AA4D4C"/>
    <w:rsid w:val="00AA5449"/>
    <w:rsid w:val="00AA5AEC"/>
    <w:rsid w:val="00AA5EFD"/>
    <w:rsid w:val="00AA672E"/>
    <w:rsid w:val="00AA6C4C"/>
    <w:rsid w:val="00AA76CD"/>
    <w:rsid w:val="00AA76E4"/>
    <w:rsid w:val="00AB0416"/>
    <w:rsid w:val="00AB0E80"/>
    <w:rsid w:val="00AB1B75"/>
    <w:rsid w:val="00AB2530"/>
    <w:rsid w:val="00AB2B9D"/>
    <w:rsid w:val="00AB2EEE"/>
    <w:rsid w:val="00AB471C"/>
    <w:rsid w:val="00AB60CD"/>
    <w:rsid w:val="00AB6595"/>
    <w:rsid w:val="00AB7AE1"/>
    <w:rsid w:val="00AC2227"/>
    <w:rsid w:val="00AC3A9E"/>
    <w:rsid w:val="00AC4407"/>
    <w:rsid w:val="00AC7613"/>
    <w:rsid w:val="00AC7958"/>
    <w:rsid w:val="00AC7BFD"/>
    <w:rsid w:val="00AC7C43"/>
    <w:rsid w:val="00AD04AB"/>
    <w:rsid w:val="00AD0A70"/>
    <w:rsid w:val="00AD1AFE"/>
    <w:rsid w:val="00AD1B47"/>
    <w:rsid w:val="00AD1EC1"/>
    <w:rsid w:val="00AD33BD"/>
    <w:rsid w:val="00AD6E5F"/>
    <w:rsid w:val="00AD6E97"/>
    <w:rsid w:val="00AE145C"/>
    <w:rsid w:val="00AE3A97"/>
    <w:rsid w:val="00AE40D4"/>
    <w:rsid w:val="00AE4B30"/>
    <w:rsid w:val="00AE52ED"/>
    <w:rsid w:val="00AE62C5"/>
    <w:rsid w:val="00AE6471"/>
    <w:rsid w:val="00AE6C85"/>
    <w:rsid w:val="00AE6CF2"/>
    <w:rsid w:val="00AE7914"/>
    <w:rsid w:val="00AE7DC1"/>
    <w:rsid w:val="00AF0D15"/>
    <w:rsid w:val="00AF1258"/>
    <w:rsid w:val="00AF160B"/>
    <w:rsid w:val="00AF1FA1"/>
    <w:rsid w:val="00AF28E1"/>
    <w:rsid w:val="00AF55D2"/>
    <w:rsid w:val="00AF6212"/>
    <w:rsid w:val="00AF6439"/>
    <w:rsid w:val="00AF6C3E"/>
    <w:rsid w:val="00AF6F10"/>
    <w:rsid w:val="00B003C9"/>
    <w:rsid w:val="00B01199"/>
    <w:rsid w:val="00B015B4"/>
    <w:rsid w:val="00B01BEC"/>
    <w:rsid w:val="00B02866"/>
    <w:rsid w:val="00B02B14"/>
    <w:rsid w:val="00B02B6E"/>
    <w:rsid w:val="00B03064"/>
    <w:rsid w:val="00B04784"/>
    <w:rsid w:val="00B051C9"/>
    <w:rsid w:val="00B059C1"/>
    <w:rsid w:val="00B05AD0"/>
    <w:rsid w:val="00B05D35"/>
    <w:rsid w:val="00B0616A"/>
    <w:rsid w:val="00B076BF"/>
    <w:rsid w:val="00B07F3D"/>
    <w:rsid w:val="00B10044"/>
    <w:rsid w:val="00B10F4B"/>
    <w:rsid w:val="00B11103"/>
    <w:rsid w:val="00B114BA"/>
    <w:rsid w:val="00B11642"/>
    <w:rsid w:val="00B119FC"/>
    <w:rsid w:val="00B12120"/>
    <w:rsid w:val="00B1344B"/>
    <w:rsid w:val="00B16824"/>
    <w:rsid w:val="00B16EA0"/>
    <w:rsid w:val="00B215CC"/>
    <w:rsid w:val="00B21B36"/>
    <w:rsid w:val="00B21BD6"/>
    <w:rsid w:val="00B22099"/>
    <w:rsid w:val="00B2299B"/>
    <w:rsid w:val="00B230D0"/>
    <w:rsid w:val="00B231CF"/>
    <w:rsid w:val="00B23431"/>
    <w:rsid w:val="00B2540D"/>
    <w:rsid w:val="00B25CA3"/>
    <w:rsid w:val="00B26023"/>
    <w:rsid w:val="00B264C0"/>
    <w:rsid w:val="00B26B1D"/>
    <w:rsid w:val="00B27AC2"/>
    <w:rsid w:val="00B301D6"/>
    <w:rsid w:val="00B32355"/>
    <w:rsid w:val="00B3282D"/>
    <w:rsid w:val="00B33B13"/>
    <w:rsid w:val="00B34EF2"/>
    <w:rsid w:val="00B353CF"/>
    <w:rsid w:val="00B35577"/>
    <w:rsid w:val="00B35664"/>
    <w:rsid w:val="00B35702"/>
    <w:rsid w:val="00B406A7"/>
    <w:rsid w:val="00B40996"/>
    <w:rsid w:val="00B41FF8"/>
    <w:rsid w:val="00B4248A"/>
    <w:rsid w:val="00B43349"/>
    <w:rsid w:val="00B44719"/>
    <w:rsid w:val="00B4492D"/>
    <w:rsid w:val="00B44F7B"/>
    <w:rsid w:val="00B47A10"/>
    <w:rsid w:val="00B5005A"/>
    <w:rsid w:val="00B52D6C"/>
    <w:rsid w:val="00B53806"/>
    <w:rsid w:val="00B5460A"/>
    <w:rsid w:val="00B54A10"/>
    <w:rsid w:val="00B55691"/>
    <w:rsid w:val="00B56545"/>
    <w:rsid w:val="00B569CF"/>
    <w:rsid w:val="00B56C76"/>
    <w:rsid w:val="00B57C7A"/>
    <w:rsid w:val="00B6144C"/>
    <w:rsid w:val="00B627C9"/>
    <w:rsid w:val="00B62D62"/>
    <w:rsid w:val="00B6346B"/>
    <w:rsid w:val="00B63AC1"/>
    <w:rsid w:val="00B63B3E"/>
    <w:rsid w:val="00B6472F"/>
    <w:rsid w:val="00B64912"/>
    <w:rsid w:val="00B651EE"/>
    <w:rsid w:val="00B66A1E"/>
    <w:rsid w:val="00B66FE0"/>
    <w:rsid w:val="00B700EB"/>
    <w:rsid w:val="00B703B4"/>
    <w:rsid w:val="00B70CFE"/>
    <w:rsid w:val="00B71730"/>
    <w:rsid w:val="00B72800"/>
    <w:rsid w:val="00B72F73"/>
    <w:rsid w:val="00B74415"/>
    <w:rsid w:val="00B754F7"/>
    <w:rsid w:val="00B76964"/>
    <w:rsid w:val="00B8079E"/>
    <w:rsid w:val="00B80B16"/>
    <w:rsid w:val="00B80F0E"/>
    <w:rsid w:val="00B874D8"/>
    <w:rsid w:val="00B87ED5"/>
    <w:rsid w:val="00B90607"/>
    <w:rsid w:val="00B9080F"/>
    <w:rsid w:val="00B909B4"/>
    <w:rsid w:val="00B90B23"/>
    <w:rsid w:val="00B917BA"/>
    <w:rsid w:val="00B92151"/>
    <w:rsid w:val="00B92548"/>
    <w:rsid w:val="00B92C4C"/>
    <w:rsid w:val="00B94DF1"/>
    <w:rsid w:val="00B953C9"/>
    <w:rsid w:val="00B95564"/>
    <w:rsid w:val="00B95C52"/>
    <w:rsid w:val="00B961A1"/>
    <w:rsid w:val="00B97A82"/>
    <w:rsid w:val="00B97F91"/>
    <w:rsid w:val="00BA046C"/>
    <w:rsid w:val="00BA0B5A"/>
    <w:rsid w:val="00BA1418"/>
    <w:rsid w:val="00BA144B"/>
    <w:rsid w:val="00BA16B5"/>
    <w:rsid w:val="00BA2549"/>
    <w:rsid w:val="00BA2963"/>
    <w:rsid w:val="00BA4DD2"/>
    <w:rsid w:val="00BA51CD"/>
    <w:rsid w:val="00BA616D"/>
    <w:rsid w:val="00BB0726"/>
    <w:rsid w:val="00BB096C"/>
    <w:rsid w:val="00BB29CB"/>
    <w:rsid w:val="00BB335E"/>
    <w:rsid w:val="00BB3B13"/>
    <w:rsid w:val="00BB5022"/>
    <w:rsid w:val="00BB6A92"/>
    <w:rsid w:val="00BB7BFA"/>
    <w:rsid w:val="00BC1264"/>
    <w:rsid w:val="00BC1A43"/>
    <w:rsid w:val="00BC2A3F"/>
    <w:rsid w:val="00BC5391"/>
    <w:rsid w:val="00BC5433"/>
    <w:rsid w:val="00BC5ADC"/>
    <w:rsid w:val="00BC6101"/>
    <w:rsid w:val="00BC70AB"/>
    <w:rsid w:val="00BD0182"/>
    <w:rsid w:val="00BD1C24"/>
    <w:rsid w:val="00BD1F82"/>
    <w:rsid w:val="00BD527D"/>
    <w:rsid w:val="00BE0CEE"/>
    <w:rsid w:val="00BE131B"/>
    <w:rsid w:val="00BE22D1"/>
    <w:rsid w:val="00BE28E1"/>
    <w:rsid w:val="00BE2F8C"/>
    <w:rsid w:val="00BE3051"/>
    <w:rsid w:val="00BE40A5"/>
    <w:rsid w:val="00BE4172"/>
    <w:rsid w:val="00BE4E6B"/>
    <w:rsid w:val="00BE5CCD"/>
    <w:rsid w:val="00BE6039"/>
    <w:rsid w:val="00BE604E"/>
    <w:rsid w:val="00BE6B12"/>
    <w:rsid w:val="00BE6E13"/>
    <w:rsid w:val="00BF03EE"/>
    <w:rsid w:val="00BF0865"/>
    <w:rsid w:val="00BF101F"/>
    <w:rsid w:val="00BF1425"/>
    <w:rsid w:val="00BF1DAD"/>
    <w:rsid w:val="00BF219D"/>
    <w:rsid w:val="00BF25AB"/>
    <w:rsid w:val="00BF27A9"/>
    <w:rsid w:val="00BF2A15"/>
    <w:rsid w:val="00BF2DE1"/>
    <w:rsid w:val="00BF360F"/>
    <w:rsid w:val="00BF3BB1"/>
    <w:rsid w:val="00BF3E2F"/>
    <w:rsid w:val="00BF66D0"/>
    <w:rsid w:val="00BF7525"/>
    <w:rsid w:val="00C0010F"/>
    <w:rsid w:val="00C01676"/>
    <w:rsid w:val="00C01CC3"/>
    <w:rsid w:val="00C05598"/>
    <w:rsid w:val="00C05E37"/>
    <w:rsid w:val="00C05F81"/>
    <w:rsid w:val="00C07006"/>
    <w:rsid w:val="00C074EF"/>
    <w:rsid w:val="00C07839"/>
    <w:rsid w:val="00C105A6"/>
    <w:rsid w:val="00C10BD6"/>
    <w:rsid w:val="00C1183E"/>
    <w:rsid w:val="00C11D8F"/>
    <w:rsid w:val="00C1469F"/>
    <w:rsid w:val="00C16295"/>
    <w:rsid w:val="00C17F34"/>
    <w:rsid w:val="00C20652"/>
    <w:rsid w:val="00C216D7"/>
    <w:rsid w:val="00C233D1"/>
    <w:rsid w:val="00C270FC"/>
    <w:rsid w:val="00C31D14"/>
    <w:rsid w:val="00C32AA7"/>
    <w:rsid w:val="00C32DE7"/>
    <w:rsid w:val="00C33033"/>
    <w:rsid w:val="00C344DE"/>
    <w:rsid w:val="00C34716"/>
    <w:rsid w:val="00C35D28"/>
    <w:rsid w:val="00C373B0"/>
    <w:rsid w:val="00C41015"/>
    <w:rsid w:val="00C416E7"/>
    <w:rsid w:val="00C417FB"/>
    <w:rsid w:val="00C43450"/>
    <w:rsid w:val="00C43AE2"/>
    <w:rsid w:val="00C44A91"/>
    <w:rsid w:val="00C45A26"/>
    <w:rsid w:val="00C4648F"/>
    <w:rsid w:val="00C47305"/>
    <w:rsid w:val="00C47CC7"/>
    <w:rsid w:val="00C47E9A"/>
    <w:rsid w:val="00C509D4"/>
    <w:rsid w:val="00C5108A"/>
    <w:rsid w:val="00C510E8"/>
    <w:rsid w:val="00C51A2B"/>
    <w:rsid w:val="00C531EB"/>
    <w:rsid w:val="00C539A6"/>
    <w:rsid w:val="00C54C39"/>
    <w:rsid w:val="00C55D2A"/>
    <w:rsid w:val="00C56150"/>
    <w:rsid w:val="00C5699B"/>
    <w:rsid w:val="00C5715E"/>
    <w:rsid w:val="00C57987"/>
    <w:rsid w:val="00C61A4D"/>
    <w:rsid w:val="00C61CF5"/>
    <w:rsid w:val="00C61F26"/>
    <w:rsid w:val="00C620FA"/>
    <w:rsid w:val="00C62431"/>
    <w:rsid w:val="00C62820"/>
    <w:rsid w:val="00C639AD"/>
    <w:rsid w:val="00C64494"/>
    <w:rsid w:val="00C65C4F"/>
    <w:rsid w:val="00C67025"/>
    <w:rsid w:val="00C670B3"/>
    <w:rsid w:val="00C67989"/>
    <w:rsid w:val="00C67C21"/>
    <w:rsid w:val="00C67C35"/>
    <w:rsid w:val="00C707E5"/>
    <w:rsid w:val="00C70BF2"/>
    <w:rsid w:val="00C70C9A"/>
    <w:rsid w:val="00C70F62"/>
    <w:rsid w:val="00C70F80"/>
    <w:rsid w:val="00C71498"/>
    <w:rsid w:val="00C71E73"/>
    <w:rsid w:val="00C73920"/>
    <w:rsid w:val="00C74093"/>
    <w:rsid w:val="00C7694C"/>
    <w:rsid w:val="00C775BD"/>
    <w:rsid w:val="00C7779F"/>
    <w:rsid w:val="00C80C7D"/>
    <w:rsid w:val="00C819F3"/>
    <w:rsid w:val="00C81A8C"/>
    <w:rsid w:val="00C82069"/>
    <w:rsid w:val="00C82D7E"/>
    <w:rsid w:val="00C833E5"/>
    <w:rsid w:val="00C844C9"/>
    <w:rsid w:val="00C86A61"/>
    <w:rsid w:val="00C86FE1"/>
    <w:rsid w:val="00C87393"/>
    <w:rsid w:val="00C876C8"/>
    <w:rsid w:val="00C9015C"/>
    <w:rsid w:val="00C917F5"/>
    <w:rsid w:val="00C918F8"/>
    <w:rsid w:val="00C9218B"/>
    <w:rsid w:val="00C92E7E"/>
    <w:rsid w:val="00C95483"/>
    <w:rsid w:val="00C97832"/>
    <w:rsid w:val="00C97A38"/>
    <w:rsid w:val="00CA09F0"/>
    <w:rsid w:val="00CA0EC4"/>
    <w:rsid w:val="00CA2DB1"/>
    <w:rsid w:val="00CA47F2"/>
    <w:rsid w:val="00CA6132"/>
    <w:rsid w:val="00CA6B43"/>
    <w:rsid w:val="00CA776C"/>
    <w:rsid w:val="00CB1FF9"/>
    <w:rsid w:val="00CB32D0"/>
    <w:rsid w:val="00CB3746"/>
    <w:rsid w:val="00CB39E4"/>
    <w:rsid w:val="00CB3AB4"/>
    <w:rsid w:val="00CB4FDA"/>
    <w:rsid w:val="00CB6CB6"/>
    <w:rsid w:val="00CB7672"/>
    <w:rsid w:val="00CB78A4"/>
    <w:rsid w:val="00CB7D8B"/>
    <w:rsid w:val="00CC03BA"/>
    <w:rsid w:val="00CC03E2"/>
    <w:rsid w:val="00CC0C3B"/>
    <w:rsid w:val="00CC199B"/>
    <w:rsid w:val="00CC2561"/>
    <w:rsid w:val="00CC2911"/>
    <w:rsid w:val="00CC2DBA"/>
    <w:rsid w:val="00CC3CC0"/>
    <w:rsid w:val="00CC63BF"/>
    <w:rsid w:val="00CC6B29"/>
    <w:rsid w:val="00CC7613"/>
    <w:rsid w:val="00CC7893"/>
    <w:rsid w:val="00CD01EB"/>
    <w:rsid w:val="00CD0D2E"/>
    <w:rsid w:val="00CD12CA"/>
    <w:rsid w:val="00CD16BA"/>
    <w:rsid w:val="00CD282C"/>
    <w:rsid w:val="00CD33BA"/>
    <w:rsid w:val="00CD5719"/>
    <w:rsid w:val="00CD60DC"/>
    <w:rsid w:val="00CD7095"/>
    <w:rsid w:val="00CD79CA"/>
    <w:rsid w:val="00CE04C9"/>
    <w:rsid w:val="00CE1378"/>
    <w:rsid w:val="00CE1744"/>
    <w:rsid w:val="00CE19A7"/>
    <w:rsid w:val="00CE2028"/>
    <w:rsid w:val="00CE2A3E"/>
    <w:rsid w:val="00CE3A48"/>
    <w:rsid w:val="00CE443E"/>
    <w:rsid w:val="00CE54D8"/>
    <w:rsid w:val="00CE5B0F"/>
    <w:rsid w:val="00CE60E6"/>
    <w:rsid w:val="00CE70C5"/>
    <w:rsid w:val="00CF05FE"/>
    <w:rsid w:val="00CF1507"/>
    <w:rsid w:val="00CF1608"/>
    <w:rsid w:val="00CF3EC9"/>
    <w:rsid w:val="00CF412A"/>
    <w:rsid w:val="00CF4672"/>
    <w:rsid w:val="00CF472B"/>
    <w:rsid w:val="00CF5928"/>
    <w:rsid w:val="00CF5E11"/>
    <w:rsid w:val="00D00085"/>
    <w:rsid w:val="00D0076B"/>
    <w:rsid w:val="00D026B2"/>
    <w:rsid w:val="00D02A19"/>
    <w:rsid w:val="00D02F5B"/>
    <w:rsid w:val="00D05722"/>
    <w:rsid w:val="00D057BE"/>
    <w:rsid w:val="00D05A96"/>
    <w:rsid w:val="00D065DD"/>
    <w:rsid w:val="00D06EDD"/>
    <w:rsid w:val="00D07FEC"/>
    <w:rsid w:val="00D11198"/>
    <w:rsid w:val="00D12F49"/>
    <w:rsid w:val="00D13E6E"/>
    <w:rsid w:val="00D146EB"/>
    <w:rsid w:val="00D150B4"/>
    <w:rsid w:val="00D15197"/>
    <w:rsid w:val="00D1596D"/>
    <w:rsid w:val="00D171D8"/>
    <w:rsid w:val="00D205E9"/>
    <w:rsid w:val="00D206DF"/>
    <w:rsid w:val="00D21534"/>
    <w:rsid w:val="00D22178"/>
    <w:rsid w:val="00D22D78"/>
    <w:rsid w:val="00D24CE6"/>
    <w:rsid w:val="00D25B4C"/>
    <w:rsid w:val="00D27103"/>
    <w:rsid w:val="00D275AA"/>
    <w:rsid w:val="00D323AD"/>
    <w:rsid w:val="00D32473"/>
    <w:rsid w:val="00D33D2B"/>
    <w:rsid w:val="00D356C2"/>
    <w:rsid w:val="00D35A4D"/>
    <w:rsid w:val="00D36632"/>
    <w:rsid w:val="00D36D3C"/>
    <w:rsid w:val="00D36D76"/>
    <w:rsid w:val="00D41788"/>
    <w:rsid w:val="00D41839"/>
    <w:rsid w:val="00D41DB0"/>
    <w:rsid w:val="00D435EE"/>
    <w:rsid w:val="00D46EEA"/>
    <w:rsid w:val="00D474D2"/>
    <w:rsid w:val="00D475B5"/>
    <w:rsid w:val="00D47D9B"/>
    <w:rsid w:val="00D500FF"/>
    <w:rsid w:val="00D51036"/>
    <w:rsid w:val="00D515B8"/>
    <w:rsid w:val="00D52853"/>
    <w:rsid w:val="00D5384D"/>
    <w:rsid w:val="00D54A49"/>
    <w:rsid w:val="00D54BB4"/>
    <w:rsid w:val="00D56CA9"/>
    <w:rsid w:val="00D57FB6"/>
    <w:rsid w:val="00D6008B"/>
    <w:rsid w:val="00D616DA"/>
    <w:rsid w:val="00D62207"/>
    <w:rsid w:val="00D6234F"/>
    <w:rsid w:val="00D628F5"/>
    <w:rsid w:val="00D63581"/>
    <w:rsid w:val="00D64104"/>
    <w:rsid w:val="00D6576A"/>
    <w:rsid w:val="00D6665F"/>
    <w:rsid w:val="00D67098"/>
    <w:rsid w:val="00D70373"/>
    <w:rsid w:val="00D70AD0"/>
    <w:rsid w:val="00D72743"/>
    <w:rsid w:val="00D73990"/>
    <w:rsid w:val="00D73A72"/>
    <w:rsid w:val="00D7428D"/>
    <w:rsid w:val="00D746AB"/>
    <w:rsid w:val="00D74973"/>
    <w:rsid w:val="00D74C43"/>
    <w:rsid w:val="00D76A4F"/>
    <w:rsid w:val="00D773D7"/>
    <w:rsid w:val="00D77685"/>
    <w:rsid w:val="00D80423"/>
    <w:rsid w:val="00D8115A"/>
    <w:rsid w:val="00D8130C"/>
    <w:rsid w:val="00D819E4"/>
    <w:rsid w:val="00D83B2A"/>
    <w:rsid w:val="00D85A02"/>
    <w:rsid w:val="00D9087D"/>
    <w:rsid w:val="00D90C8C"/>
    <w:rsid w:val="00D919BA"/>
    <w:rsid w:val="00D92FB4"/>
    <w:rsid w:val="00D93CA9"/>
    <w:rsid w:val="00D95A47"/>
    <w:rsid w:val="00D960D7"/>
    <w:rsid w:val="00D96D09"/>
    <w:rsid w:val="00D972B6"/>
    <w:rsid w:val="00DA04F0"/>
    <w:rsid w:val="00DA096D"/>
    <w:rsid w:val="00DA0C54"/>
    <w:rsid w:val="00DA0CE8"/>
    <w:rsid w:val="00DA1792"/>
    <w:rsid w:val="00DA6C10"/>
    <w:rsid w:val="00DA6D1C"/>
    <w:rsid w:val="00DA7459"/>
    <w:rsid w:val="00DA74B8"/>
    <w:rsid w:val="00DA76BF"/>
    <w:rsid w:val="00DB010A"/>
    <w:rsid w:val="00DB06B5"/>
    <w:rsid w:val="00DB0E56"/>
    <w:rsid w:val="00DB12CB"/>
    <w:rsid w:val="00DB1A39"/>
    <w:rsid w:val="00DB1D5B"/>
    <w:rsid w:val="00DB21DB"/>
    <w:rsid w:val="00DB34FE"/>
    <w:rsid w:val="00DB45EA"/>
    <w:rsid w:val="00DB5BBF"/>
    <w:rsid w:val="00DB68E1"/>
    <w:rsid w:val="00DB6BAF"/>
    <w:rsid w:val="00DB6EE5"/>
    <w:rsid w:val="00DC1293"/>
    <w:rsid w:val="00DC18C1"/>
    <w:rsid w:val="00DC235B"/>
    <w:rsid w:val="00DC2DD4"/>
    <w:rsid w:val="00DC3655"/>
    <w:rsid w:val="00DC5C0F"/>
    <w:rsid w:val="00DC72CC"/>
    <w:rsid w:val="00DC73F0"/>
    <w:rsid w:val="00DC7817"/>
    <w:rsid w:val="00DC7D5D"/>
    <w:rsid w:val="00DD0D10"/>
    <w:rsid w:val="00DD1E93"/>
    <w:rsid w:val="00DD23EB"/>
    <w:rsid w:val="00DD3226"/>
    <w:rsid w:val="00DD3FAD"/>
    <w:rsid w:val="00DD4719"/>
    <w:rsid w:val="00DD49BA"/>
    <w:rsid w:val="00DD4BF2"/>
    <w:rsid w:val="00DD52F9"/>
    <w:rsid w:val="00DD5D48"/>
    <w:rsid w:val="00DD6589"/>
    <w:rsid w:val="00DD672A"/>
    <w:rsid w:val="00DD71D8"/>
    <w:rsid w:val="00DD74B7"/>
    <w:rsid w:val="00DE106C"/>
    <w:rsid w:val="00DE4F34"/>
    <w:rsid w:val="00DE5091"/>
    <w:rsid w:val="00DE524E"/>
    <w:rsid w:val="00DE52F1"/>
    <w:rsid w:val="00DE6045"/>
    <w:rsid w:val="00DE6C38"/>
    <w:rsid w:val="00DE7338"/>
    <w:rsid w:val="00DE7AF5"/>
    <w:rsid w:val="00DE7B8B"/>
    <w:rsid w:val="00DF00CA"/>
    <w:rsid w:val="00DF0FD2"/>
    <w:rsid w:val="00DF2649"/>
    <w:rsid w:val="00DF267A"/>
    <w:rsid w:val="00DF2F47"/>
    <w:rsid w:val="00DF496A"/>
    <w:rsid w:val="00DF4B8A"/>
    <w:rsid w:val="00DF5596"/>
    <w:rsid w:val="00DF5C0E"/>
    <w:rsid w:val="00DF6C07"/>
    <w:rsid w:val="00DF7C8D"/>
    <w:rsid w:val="00E00F58"/>
    <w:rsid w:val="00E0169C"/>
    <w:rsid w:val="00E022E0"/>
    <w:rsid w:val="00E02484"/>
    <w:rsid w:val="00E02DD6"/>
    <w:rsid w:val="00E04033"/>
    <w:rsid w:val="00E049F0"/>
    <w:rsid w:val="00E053F8"/>
    <w:rsid w:val="00E07EE3"/>
    <w:rsid w:val="00E111BC"/>
    <w:rsid w:val="00E11584"/>
    <w:rsid w:val="00E11635"/>
    <w:rsid w:val="00E11FF0"/>
    <w:rsid w:val="00E130E2"/>
    <w:rsid w:val="00E16018"/>
    <w:rsid w:val="00E16538"/>
    <w:rsid w:val="00E16628"/>
    <w:rsid w:val="00E1690F"/>
    <w:rsid w:val="00E17000"/>
    <w:rsid w:val="00E20382"/>
    <w:rsid w:val="00E20FE1"/>
    <w:rsid w:val="00E213D3"/>
    <w:rsid w:val="00E2208D"/>
    <w:rsid w:val="00E22536"/>
    <w:rsid w:val="00E2352A"/>
    <w:rsid w:val="00E26E36"/>
    <w:rsid w:val="00E31DB6"/>
    <w:rsid w:val="00E320F3"/>
    <w:rsid w:val="00E33AF3"/>
    <w:rsid w:val="00E34E51"/>
    <w:rsid w:val="00E35D93"/>
    <w:rsid w:val="00E37868"/>
    <w:rsid w:val="00E4172F"/>
    <w:rsid w:val="00E41EBD"/>
    <w:rsid w:val="00E4230F"/>
    <w:rsid w:val="00E43ACF"/>
    <w:rsid w:val="00E446D1"/>
    <w:rsid w:val="00E4505F"/>
    <w:rsid w:val="00E45F4F"/>
    <w:rsid w:val="00E46A5E"/>
    <w:rsid w:val="00E471DE"/>
    <w:rsid w:val="00E47588"/>
    <w:rsid w:val="00E47839"/>
    <w:rsid w:val="00E50DAD"/>
    <w:rsid w:val="00E516F4"/>
    <w:rsid w:val="00E5365C"/>
    <w:rsid w:val="00E55E52"/>
    <w:rsid w:val="00E56BCA"/>
    <w:rsid w:val="00E576A3"/>
    <w:rsid w:val="00E61743"/>
    <w:rsid w:val="00E61BD7"/>
    <w:rsid w:val="00E62471"/>
    <w:rsid w:val="00E62658"/>
    <w:rsid w:val="00E62B26"/>
    <w:rsid w:val="00E62B9B"/>
    <w:rsid w:val="00E6463B"/>
    <w:rsid w:val="00E650D2"/>
    <w:rsid w:val="00E65178"/>
    <w:rsid w:val="00E659E0"/>
    <w:rsid w:val="00E6713D"/>
    <w:rsid w:val="00E7059D"/>
    <w:rsid w:val="00E7073E"/>
    <w:rsid w:val="00E728E0"/>
    <w:rsid w:val="00E72F57"/>
    <w:rsid w:val="00E7488F"/>
    <w:rsid w:val="00E7631D"/>
    <w:rsid w:val="00E7683D"/>
    <w:rsid w:val="00E774D4"/>
    <w:rsid w:val="00E77AC9"/>
    <w:rsid w:val="00E77F37"/>
    <w:rsid w:val="00E81640"/>
    <w:rsid w:val="00E81DEE"/>
    <w:rsid w:val="00E82555"/>
    <w:rsid w:val="00E840BD"/>
    <w:rsid w:val="00E84C70"/>
    <w:rsid w:val="00E864C3"/>
    <w:rsid w:val="00E864ED"/>
    <w:rsid w:val="00E86C66"/>
    <w:rsid w:val="00E8728E"/>
    <w:rsid w:val="00E87A15"/>
    <w:rsid w:val="00E91003"/>
    <w:rsid w:val="00E92C49"/>
    <w:rsid w:val="00E93761"/>
    <w:rsid w:val="00E944ED"/>
    <w:rsid w:val="00E95A2B"/>
    <w:rsid w:val="00E962DF"/>
    <w:rsid w:val="00E96451"/>
    <w:rsid w:val="00E96706"/>
    <w:rsid w:val="00E96910"/>
    <w:rsid w:val="00E97A47"/>
    <w:rsid w:val="00EA10A2"/>
    <w:rsid w:val="00EA1186"/>
    <w:rsid w:val="00EA1D6B"/>
    <w:rsid w:val="00EA30FC"/>
    <w:rsid w:val="00EA37B1"/>
    <w:rsid w:val="00EA4387"/>
    <w:rsid w:val="00EA61ED"/>
    <w:rsid w:val="00EA6332"/>
    <w:rsid w:val="00EA752F"/>
    <w:rsid w:val="00EB2373"/>
    <w:rsid w:val="00EB2AEC"/>
    <w:rsid w:val="00EB2BB0"/>
    <w:rsid w:val="00EB2FEB"/>
    <w:rsid w:val="00EB3326"/>
    <w:rsid w:val="00EB34E8"/>
    <w:rsid w:val="00EB4C7C"/>
    <w:rsid w:val="00EB54F0"/>
    <w:rsid w:val="00EB5B7C"/>
    <w:rsid w:val="00EB6252"/>
    <w:rsid w:val="00EB6801"/>
    <w:rsid w:val="00EB7AD2"/>
    <w:rsid w:val="00EC142A"/>
    <w:rsid w:val="00EC28E0"/>
    <w:rsid w:val="00EC3566"/>
    <w:rsid w:val="00EC3AA7"/>
    <w:rsid w:val="00EC3E8B"/>
    <w:rsid w:val="00EC4485"/>
    <w:rsid w:val="00EC49F0"/>
    <w:rsid w:val="00EC5BEB"/>
    <w:rsid w:val="00ED016A"/>
    <w:rsid w:val="00ED132C"/>
    <w:rsid w:val="00ED1ABE"/>
    <w:rsid w:val="00ED20FB"/>
    <w:rsid w:val="00ED26D0"/>
    <w:rsid w:val="00ED355B"/>
    <w:rsid w:val="00ED3643"/>
    <w:rsid w:val="00ED397C"/>
    <w:rsid w:val="00ED4430"/>
    <w:rsid w:val="00ED4850"/>
    <w:rsid w:val="00ED5CAD"/>
    <w:rsid w:val="00ED778F"/>
    <w:rsid w:val="00ED7E5A"/>
    <w:rsid w:val="00EE0278"/>
    <w:rsid w:val="00EE0467"/>
    <w:rsid w:val="00EE0855"/>
    <w:rsid w:val="00EE08BF"/>
    <w:rsid w:val="00EE1148"/>
    <w:rsid w:val="00EE12CE"/>
    <w:rsid w:val="00EE1308"/>
    <w:rsid w:val="00EE2798"/>
    <w:rsid w:val="00EE2D2D"/>
    <w:rsid w:val="00EE2FEE"/>
    <w:rsid w:val="00EE352A"/>
    <w:rsid w:val="00EE4226"/>
    <w:rsid w:val="00EE45F3"/>
    <w:rsid w:val="00EE531B"/>
    <w:rsid w:val="00EE55AB"/>
    <w:rsid w:val="00EE5725"/>
    <w:rsid w:val="00EE78A1"/>
    <w:rsid w:val="00EE7F0C"/>
    <w:rsid w:val="00EF08F8"/>
    <w:rsid w:val="00EF0BD1"/>
    <w:rsid w:val="00EF0F50"/>
    <w:rsid w:val="00EF245C"/>
    <w:rsid w:val="00EF2BAA"/>
    <w:rsid w:val="00EF2E33"/>
    <w:rsid w:val="00EF30D1"/>
    <w:rsid w:val="00EF40D9"/>
    <w:rsid w:val="00EF4738"/>
    <w:rsid w:val="00EF5191"/>
    <w:rsid w:val="00EF51DC"/>
    <w:rsid w:val="00EF6793"/>
    <w:rsid w:val="00EF6EA6"/>
    <w:rsid w:val="00EF7FE1"/>
    <w:rsid w:val="00F000D9"/>
    <w:rsid w:val="00F01051"/>
    <w:rsid w:val="00F022DE"/>
    <w:rsid w:val="00F023B3"/>
    <w:rsid w:val="00F03299"/>
    <w:rsid w:val="00F03DA2"/>
    <w:rsid w:val="00F040F0"/>
    <w:rsid w:val="00F04F19"/>
    <w:rsid w:val="00F054F4"/>
    <w:rsid w:val="00F05B7B"/>
    <w:rsid w:val="00F05EC9"/>
    <w:rsid w:val="00F10298"/>
    <w:rsid w:val="00F106E5"/>
    <w:rsid w:val="00F10B0A"/>
    <w:rsid w:val="00F11247"/>
    <w:rsid w:val="00F12313"/>
    <w:rsid w:val="00F127C4"/>
    <w:rsid w:val="00F12A43"/>
    <w:rsid w:val="00F133C6"/>
    <w:rsid w:val="00F13E8C"/>
    <w:rsid w:val="00F13FED"/>
    <w:rsid w:val="00F14B92"/>
    <w:rsid w:val="00F1513D"/>
    <w:rsid w:val="00F159CB"/>
    <w:rsid w:val="00F168F6"/>
    <w:rsid w:val="00F16A3B"/>
    <w:rsid w:val="00F17BAB"/>
    <w:rsid w:val="00F22039"/>
    <w:rsid w:val="00F22B2C"/>
    <w:rsid w:val="00F23462"/>
    <w:rsid w:val="00F24933"/>
    <w:rsid w:val="00F2506C"/>
    <w:rsid w:val="00F256EF"/>
    <w:rsid w:val="00F25C0D"/>
    <w:rsid w:val="00F25D9C"/>
    <w:rsid w:val="00F25E97"/>
    <w:rsid w:val="00F2771D"/>
    <w:rsid w:val="00F27F51"/>
    <w:rsid w:val="00F310F9"/>
    <w:rsid w:val="00F3143E"/>
    <w:rsid w:val="00F31BE8"/>
    <w:rsid w:val="00F32562"/>
    <w:rsid w:val="00F32BFC"/>
    <w:rsid w:val="00F32CC8"/>
    <w:rsid w:val="00F335C4"/>
    <w:rsid w:val="00F348B1"/>
    <w:rsid w:val="00F34F7E"/>
    <w:rsid w:val="00F35833"/>
    <w:rsid w:val="00F35D01"/>
    <w:rsid w:val="00F36DAA"/>
    <w:rsid w:val="00F400F1"/>
    <w:rsid w:val="00F404CB"/>
    <w:rsid w:val="00F40BC9"/>
    <w:rsid w:val="00F4208C"/>
    <w:rsid w:val="00F43286"/>
    <w:rsid w:val="00F43474"/>
    <w:rsid w:val="00F4514D"/>
    <w:rsid w:val="00F46148"/>
    <w:rsid w:val="00F4631D"/>
    <w:rsid w:val="00F4646F"/>
    <w:rsid w:val="00F5028D"/>
    <w:rsid w:val="00F50B4F"/>
    <w:rsid w:val="00F54414"/>
    <w:rsid w:val="00F54DEC"/>
    <w:rsid w:val="00F55450"/>
    <w:rsid w:val="00F5657F"/>
    <w:rsid w:val="00F57F37"/>
    <w:rsid w:val="00F62067"/>
    <w:rsid w:val="00F62EF1"/>
    <w:rsid w:val="00F642E9"/>
    <w:rsid w:val="00F64D4B"/>
    <w:rsid w:val="00F6749F"/>
    <w:rsid w:val="00F67A74"/>
    <w:rsid w:val="00F7021D"/>
    <w:rsid w:val="00F7081C"/>
    <w:rsid w:val="00F70E13"/>
    <w:rsid w:val="00F71B2A"/>
    <w:rsid w:val="00F72378"/>
    <w:rsid w:val="00F724BB"/>
    <w:rsid w:val="00F73894"/>
    <w:rsid w:val="00F73FF9"/>
    <w:rsid w:val="00F76C2A"/>
    <w:rsid w:val="00F76CC0"/>
    <w:rsid w:val="00F76D09"/>
    <w:rsid w:val="00F7770B"/>
    <w:rsid w:val="00F813BE"/>
    <w:rsid w:val="00F8154B"/>
    <w:rsid w:val="00F81A06"/>
    <w:rsid w:val="00F82626"/>
    <w:rsid w:val="00F84945"/>
    <w:rsid w:val="00F84F92"/>
    <w:rsid w:val="00F85B22"/>
    <w:rsid w:val="00F85D29"/>
    <w:rsid w:val="00F9018D"/>
    <w:rsid w:val="00F909F7"/>
    <w:rsid w:val="00F914FB"/>
    <w:rsid w:val="00F932FF"/>
    <w:rsid w:val="00F93843"/>
    <w:rsid w:val="00F95A05"/>
    <w:rsid w:val="00F95AB0"/>
    <w:rsid w:val="00F95AD2"/>
    <w:rsid w:val="00F95D75"/>
    <w:rsid w:val="00F96C5A"/>
    <w:rsid w:val="00F96E9E"/>
    <w:rsid w:val="00FA0A04"/>
    <w:rsid w:val="00FA0D01"/>
    <w:rsid w:val="00FA10E4"/>
    <w:rsid w:val="00FA1C01"/>
    <w:rsid w:val="00FA1CA7"/>
    <w:rsid w:val="00FA4249"/>
    <w:rsid w:val="00FA4BAE"/>
    <w:rsid w:val="00FA6144"/>
    <w:rsid w:val="00FA7725"/>
    <w:rsid w:val="00FB08E4"/>
    <w:rsid w:val="00FB0988"/>
    <w:rsid w:val="00FB143D"/>
    <w:rsid w:val="00FB188B"/>
    <w:rsid w:val="00FB2C3F"/>
    <w:rsid w:val="00FB2F8E"/>
    <w:rsid w:val="00FB695B"/>
    <w:rsid w:val="00FB799B"/>
    <w:rsid w:val="00FC1225"/>
    <w:rsid w:val="00FC18CB"/>
    <w:rsid w:val="00FC192A"/>
    <w:rsid w:val="00FC1EDC"/>
    <w:rsid w:val="00FC2B50"/>
    <w:rsid w:val="00FC2CF7"/>
    <w:rsid w:val="00FC373F"/>
    <w:rsid w:val="00FC4707"/>
    <w:rsid w:val="00FC57F2"/>
    <w:rsid w:val="00FD0DF9"/>
    <w:rsid w:val="00FD339B"/>
    <w:rsid w:val="00FD45DE"/>
    <w:rsid w:val="00FD5AB3"/>
    <w:rsid w:val="00FD6DEC"/>
    <w:rsid w:val="00FD70B6"/>
    <w:rsid w:val="00FE0177"/>
    <w:rsid w:val="00FE0B6A"/>
    <w:rsid w:val="00FE1984"/>
    <w:rsid w:val="00FE3985"/>
    <w:rsid w:val="00FE47E7"/>
    <w:rsid w:val="00FE4B2E"/>
    <w:rsid w:val="00FE4DD4"/>
    <w:rsid w:val="00FE4E18"/>
    <w:rsid w:val="00FE5CF1"/>
    <w:rsid w:val="00FE61D4"/>
    <w:rsid w:val="00FE6B60"/>
    <w:rsid w:val="00FE6D19"/>
    <w:rsid w:val="00FE78C5"/>
    <w:rsid w:val="00FE7AEA"/>
    <w:rsid w:val="00FF0322"/>
    <w:rsid w:val="00FF0FAB"/>
    <w:rsid w:val="00FF19D7"/>
    <w:rsid w:val="00FF2BD8"/>
    <w:rsid w:val="00FF2D87"/>
    <w:rsid w:val="00FF3C0E"/>
    <w:rsid w:val="00FF518A"/>
    <w:rsid w:val="00FF52D6"/>
    <w:rsid w:val="00FF551E"/>
    <w:rsid w:val="00FF6A5F"/>
    <w:rsid w:val="00FF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F5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7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rsid w:val="00D275A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27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rsid w:val="00D275AA"/>
    <w:rPr>
      <w:rFonts w:ascii="Calibri" w:eastAsia="Calibri" w:hAnsi="Calibri" w:cs="Times New Roman"/>
    </w:rPr>
  </w:style>
  <w:style w:type="character" w:customStyle="1" w:styleId="10">
    <w:name w:val="Заголовок 1 Знак"/>
    <w:link w:val="1"/>
    <w:uiPriority w:val="9"/>
    <w:rsid w:val="00FF52D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60</Pages>
  <Words>6942</Words>
  <Characters>39571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309duma</cp:lastModifiedBy>
  <cp:revision>6</cp:revision>
  <cp:lastPrinted>2018-05-09T11:06:00Z</cp:lastPrinted>
  <dcterms:created xsi:type="dcterms:W3CDTF">2021-05-05T11:44:00Z</dcterms:created>
  <dcterms:modified xsi:type="dcterms:W3CDTF">2021-05-05T12:03:00Z</dcterms:modified>
</cp:coreProperties>
</file>