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2F051F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D4640A">
        <w:rPr>
          <w:rFonts w:cs="Times New Roman"/>
          <w:bCs/>
          <w:sz w:val="28"/>
          <w:szCs w:val="28"/>
        </w:rPr>
        <w:t xml:space="preserve">                                                       Приложение № </w:t>
      </w:r>
      <w:r w:rsidR="00276E01">
        <w:rPr>
          <w:rFonts w:cs="Times New Roman"/>
          <w:bCs/>
          <w:sz w:val="28"/>
          <w:szCs w:val="28"/>
        </w:rPr>
        <w:t>14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 к</w:t>
      </w:r>
      <w:r>
        <w:rPr>
          <w:rFonts w:cs="Times New Roman"/>
          <w:bCs/>
          <w:sz w:val="28"/>
          <w:szCs w:val="28"/>
        </w:rPr>
        <w:t xml:space="preserve">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 w:rsidR="00FE4120">
        <w:rPr>
          <w:rFonts w:cs="Times New Roman"/>
          <w:bCs/>
          <w:sz w:val="28"/>
          <w:szCs w:val="28"/>
        </w:rPr>
        <w:t>о</w:t>
      </w:r>
      <w:r>
        <w:rPr>
          <w:rFonts w:cs="Times New Roman"/>
          <w:bCs/>
          <w:sz w:val="28"/>
          <w:szCs w:val="28"/>
        </w:rPr>
        <w:t>т</w:t>
      </w:r>
      <w:r w:rsidR="00FE4120">
        <w:rPr>
          <w:rFonts w:cs="Times New Roman"/>
          <w:bCs/>
          <w:sz w:val="28"/>
          <w:szCs w:val="28"/>
        </w:rPr>
        <w:t xml:space="preserve"> 31.01. 2024 </w:t>
      </w:r>
      <w:r>
        <w:rPr>
          <w:rFonts w:cs="Times New Roman"/>
          <w:bCs/>
          <w:sz w:val="28"/>
          <w:szCs w:val="28"/>
        </w:rPr>
        <w:t xml:space="preserve">№ </w:t>
      </w:r>
      <w:r w:rsidR="00FE4120">
        <w:rPr>
          <w:rFonts w:cs="Times New Roman"/>
          <w:bCs/>
          <w:sz w:val="28"/>
          <w:szCs w:val="28"/>
        </w:rPr>
        <w:t>22</w:t>
      </w:r>
      <w:bookmarkStart w:id="0" w:name="_GoBack"/>
      <w:bookmarkEnd w:id="0"/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C0466B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68"/>
        <w:gridCol w:w="2076"/>
        <w:gridCol w:w="1560"/>
        <w:gridCol w:w="1701"/>
        <w:gridCol w:w="1559"/>
        <w:gridCol w:w="1701"/>
        <w:gridCol w:w="1701"/>
        <w:gridCol w:w="1559"/>
        <w:gridCol w:w="1418"/>
      </w:tblGrid>
      <w:tr w:rsidR="000B3D8B" w:rsidRPr="0061463E" w:rsidTr="000B3D8B">
        <w:trPr>
          <w:trHeight w:val="1069"/>
        </w:trPr>
        <w:tc>
          <w:tcPr>
            <w:tcW w:w="1468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076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Источники</w:t>
            </w: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701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559" w:type="dxa"/>
          </w:tcPr>
          <w:p w:rsidR="000B3D8B" w:rsidRPr="0061463E" w:rsidRDefault="000B3D8B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3D8B" w:rsidRPr="0061463E" w:rsidRDefault="000B3D8B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2024 </w:t>
            </w:r>
            <w:r w:rsidRPr="006C36EB">
              <w:rPr>
                <w:rFonts w:cs="Times New Roman"/>
                <w:sz w:val="26"/>
                <w:szCs w:val="26"/>
              </w:rPr>
              <w:t>год</w:t>
            </w:r>
          </w:p>
          <w:p w:rsidR="000B3D8B" w:rsidRPr="002F051F" w:rsidRDefault="000B3D8B" w:rsidP="002F051F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0B3D8B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</w:t>
            </w:r>
            <w:r>
              <w:rPr>
                <w:rFonts w:cs="Times New Roman"/>
                <w:sz w:val="28"/>
                <w:szCs w:val="28"/>
              </w:rPr>
              <w:t>5</w:t>
            </w:r>
            <w:r w:rsidRPr="0061463E">
              <w:rPr>
                <w:rFonts w:cs="Times New Roman"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418" w:type="dxa"/>
          </w:tcPr>
          <w:p w:rsidR="000B3D8B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0B3D8B" w:rsidRPr="0061463E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0B3D8B" w:rsidRPr="0061463E" w:rsidTr="000B3D8B">
        <w:trPr>
          <w:trHeight w:val="331"/>
        </w:trPr>
        <w:tc>
          <w:tcPr>
            <w:tcW w:w="1468" w:type="dxa"/>
            <w:vMerge w:val="restart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61463E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076" w:type="dxa"/>
            <w:vMerge w:val="restart"/>
          </w:tcPr>
          <w:p w:rsidR="000B3D8B" w:rsidRPr="0061463E" w:rsidRDefault="000B3D8B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1463E">
              <w:rPr>
                <w:sz w:val="28"/>
                <w:szCs w:val="28"/>
              </w:rPr>
              <w:t>Допо</w:t>
            </w:r>
            <w:r>
              <w:rPr>
                <w:sz w:val="28"/>
                <w:szCs w:val="28"/>
              </w:rPr>
              <w:t xml:space="preserve">лнительное образование детей в </w:t>
            </w:r>
            <w:r w:rsidRPr="0061463E">
              <w:rPr>
                <w:sz w:val="28"/>
                <w:szCs w:val="28"/>
              </w:rPr>
              <w:t xml:space="preserve">школах искусств»   </w:t>
            </w:r>
          </w:p>
          <w:p w:rsidR="000B3D8B" w:rsidRPr="0061463E" w:rsidRDefault="000B3D8B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21869,7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24198,27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23798,51</w:t>
            </w:r>
          </w:p>
        </w:tc>
        <w:tc>
          <w:tcPr>
            <w:tcW w:w="1418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23798,51</w:t>
            </w:r>
          </w:p>
        </w:tc>
      </w:tr>
      <w:tr w:rsidR="000B3D8B" w:rsidRPr="0061463E" w:rsidTr="000B3D8B">
        <w:trPr>
          <w:trHeight w:val="444"/>
        </w:trPr>
        <w:tc>
          <w:tcPr>
            <w:tcW w:w="1468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</w:t>
            </w:r>
            <w:r w:rsidRPr="00B8450A">
              <w:rPr>
                <w:rFonts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10000</w:t>
            </w:r>
          </w:p>
        </w:tc>
        <w:tc>
          <w:tcPr>
            <w:tcW w:w="1418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10000</w:t>
            </w:r>
          </w:p>
        </w:tc>
      </w:tr>
      <w:tr w:rsidR="000B3D8B" w:rsidRPr="0061463E" w:rsidTr="000B3D8B">
        <w:trPr>
          <w:trHeight w:val="360"/>
        </w:trPr>
        <w:tc>
          <w:tcPr>
            <w:tcW w:w="1468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16869,7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14198,27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418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  <w:tr w:rsidR="000B3D8B" w:rsidRPr="0061463E" w:rsidTr="000B3D8B">
        <w:trPr>
          <w:trHeight w:val="433"/>
        </w:trPr>
        <w:tc>
          <w:tcPr>
            <w:tcW w:w="1468" w:type="dxa"/>
            <w:vMerge w:val="restart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076" w:type="dxa"/>
            <w:vMerge w:val="restart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21869,7</w:t>
            </w:r>
          </w:p>
        </w:tc>
        <w:tc>
          <w:tcPr>
            <w:tcW w:w="1701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24198,27</w:t>
            </w:r>
          </w:p>
        </w:tc>
        <w:tc>
          <w:tcPr>
            <w:tcW w:w="1559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23798,51</w:t>
            </w:r>
          </w:p>
        </w:tc>
        <w:tc>
          <w:tcPr>
            <w:tcW w:w="1418" w:type="dxa"/>
          </w:tcPr>
          <w:p w:rsidR="000B3D8B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23798,51</w:t>
            </w:r>
          </w:p>
        </w:tc>
      </w:tr>
      <w:tr w:rsidR="000B3D8B" w:rsidRPr="0061463E" w:rsidTr="000B3D8B">
        <w:trPr>
          <w:trHeight w:val="686"/>
        </w:trPr>
        <w:tc>
          <w:tcPr>
            <w:tcW w:w="1468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701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</w:t>
            </w:r>
            <w:r w:rsidRPr="00B8450A">
              <w:rPr>
                <w:rFonts w:cs="Times New Roman"/>
                <w:sz w:val="26"/>
                <w:szCs w:val="26"/>
              </w:rPr>
              <w:t>000</w:t>
            </w:r>
          </w:p>
        </w:tc>
        <w:tc>
          <w:tcPr>
            <w:tcW w:w="1559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10000</w:t>
            </w:r>
          </w:p>
        </w:tc>
        <w:tc>
          <w:tcPr>
            <w:tcW w:w="1418" w:type="dxa"/>
          </w:tcPr>
          <w:p w:rsidR="000B3D8B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10000</w:t>
            </w:r>
          </w:p>
        </w:tc>
      </w:tr>
      <w:tr w:rsidR="000B3D8B" w:rsidRPr="0061463E" w:rsidTr="000B3D8B">
        <w:trPr>
          <w:trHeight w:val="475"/>
        </w:trPr>
        <w:tc>
          <w:tcPr>
            <w:tcW w:w="1468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16869,7</w:t>
            </w:r>
          </w:p>
        </w:tc>
        <w:tc>
          <w:tcPr>
            <w:tcW w:w="1701" w:type="dxa"/>
          </w:tcPr>
          <w:p w:rsidR="000B3D8B" w:rsidRPr="00B8450A" w:rsidRDefault="000B3D8B" w:rsidP="000B3D8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14198,27</w:t>
            </w:r>
          </w:p>
        </w:tc>
        <w:tc>
          <w:tcPr>
            <w:tcW w:w="1559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418" w:type="dxa"/>
          </w:tcPr>
          <w:p w:rsidR="000B3D8B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</w:tbl>
    <w:p w:rsidR="00BF2A7C" w:rsidRPr="0061463E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BF2A7C" w:rsidP="00BF2A7C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525C82" w:rsidRDefault="00525C82"/>
    <w:sectPr w:rsidR="00525C82" w:rsidSect="002F051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601A3"/>
    <w:rsid w:val="00076EFC"/>
    <w:rsid w:val="000A359C"/>
    <w:rsid w:val="000B3D8B"/>
    <w:rsid w:val="000E1C2D"/>
    <w:rsid w:val="000E7723"/>
    <w:rsid w:val="00110F38"/>
    <w:rsid w:val="00180DDE"/>
    <w:rsid w:val="001C1C14"/>
    <w:rsid w:val="001C7EDE"/>
    <w:rsid w:val="001D278A"/>
    <w:rsid w:val="001D47A6"/>
    <w:rsid w:val="0021352F"/>
    <w:rsid w:val="00236B67"/>
    <w:rsid w:val="00257C37"/>
    <w:rsid w:val="00276E01"/>
    <w:rsid w:val="00292896"/>
    <w:rsid w:val="002F051F"/>
    <w:rsid w:val="00314C6A"/>
    <w:rsid w:val="0038369B"/>
    <w:rsid w:val="003C07BF"/>
    <w:rsid w:val="003C1C60"/>
    <w:rsid w:val="00425FDC"/>
    <w:rsid w:val="004323BB"/>
    <w:rsid w:val="00447361"/>
    <w:rsid w:val="00447890"/>
    <w:rsid w:val="0047153F"/>
    <w:rsid w:val="004D7E0B"/>
    <w:rsid w:val="00525C82"/>
    <w:rsid w:val="00546A35"/>
    <w:rsid w:val="0061463E"/>
    <w:rsid w:val="006C36EB"/>
    <w:rsid w:val="007156F3"/>
    <w:rsid w:val="00757687"/>
    <w:rsid w:val="007906FD"/>
    <w:rsid w:val="0079601A"/>
    <w:rsid w:val="007A7C8D"/>
    <w:rsid w:val="007E2C49"/>
    <w:rsid w:val="00800AFA"/>
    <w:rsid w:val="00864DFF"/>
    <w:rsid w:val="008A1AA4"/>
    <w:rsid w:val="008D1F35"/>
    <w:rsid w:val="008E32A8"/>
    <w:rsid w:val="00905A08"/>
    <w:rsid w:val="00972FB7"/>
    <w:rsid w:val="009819BF"/>
    <w:rsid w:val="00A25D9B"/>
    <w:rsid w:val="00A47D5A"/>
    <w:rsid w:val="00A8458B"/>
    <w:rsid w:val="00A9545B"/>
    <w:rsid w:val="00B509E2"/>
    <w:rsid w:val="00B8450A"/>
    <w:rsid w:val="00BA69FC"/>
    <w:rsid w:val="00BE0D73"/>
    <w:rsid w:val="00BF2887"/>
    <w:rsid w:val="00BF2A7C"/>
    <w:rsid w:val="00C0466B"/>
    <w:rsid w:val="00C27A4A"/>
    <w:rsid w:val="00C523D9"/>
    <w:rsid w:val="00D03EF9"/>
    <w:rsid w:val="00D4640A"/>
    <w:rsid w:val="00DD5A3A"/>
    <w:rsid w:val="00DE3D5F"/>
    <w:rsid w:val="00EA3FFC"/>
    <w:rsid w:val="00ED0E18"/>
    <w:rsid w:val="00EF1AC5"/>
    <w:rsid w:val="00F66398"/>
    <w:rsid w:val="00F77C9B"/>
    <w:rsid w:val="00FE4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EA41-33D1-4677-AF3A-D6F9CE58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52</cp:revision>
  <cp:lastPrinted>2024-01-23T05:31:00Z</cp:lastPrinted>
  <dcterms:created xsi:type="dcterms:W3CDTF">2020-10-16T06:14:00Z</dcterms:created>
  <dcterms:modified xsi:type="dcterms:W3CDTF">2024-02-02T08:48:00Z</dcterms:modified>
</cp:coreProperties>
</file>