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</w:t>
      </w:r>
      <w:r w:rsidR="007C64C7">
        <w:rPr>
          <w:rFonts w:cs="Times New Roman"/>
          <w:bCs/>
          <w:sz w:val="28"/>
          <w:szCs w:val="28"/>
        </w:rPr>
        <w:t xml:space="preserve">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6B4B4C">
        <w:rPr>
          <w:rFonts w:cs="Times New Roman"/>
          <w:bCs/>
          <w:sz w:val="28"/>
          <w:szCs w:val="28"/>
        </w:rPr>
        <w:t>8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</w:t>
      </w:r>
      <w:r w:rsidR="007C64C7">
        <w:rPr>
          <w:rFonts w:cs="Times New Roman"/>
          <w:bCs/>
          <w:sz w:val="28"/>
          <w:szCs w:val="28"/>
        </w:rPr>
        <w:t xml:space="preserve">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</w:t>
      </w:r>
      <w:r w:rsidR="007C64C7">
        <w:rPr>
          <w:rFonts w:cs="Times New Roman"/>
          <w:bCs/>
          <w:sz w:val="28"/>
          <w:szCs w:val="28"/>
        </w:rPr>
        <w:t xml:space="preserve">                              </w:t>
      </w:r>
      <w:proofErr w:type="spellStart"/>
      <w:r>
        <w:rPr>
          <w:rFonts w:cs="Times New Roman"/>
          <w:bCs/>
          <w:sz w:val="28"/>
          <w:szCs w:val="28"/>
        </w:rPr>
        <w:t>Юрь</w:t>
      </w:r>
      <w:r w:rsidR="007C64C7">
        <w:rPr>
          <w:rFonts w:cs="Times New Roman"/>
          <w:bCs/>
          <w:sz w:val="28"/>
          <w:szCs w:val="28"/>
        </w:rPr>
        <w:t>я</w:t>
      </w:r>
      <w:r>
        <w:rPr>
          <w:rFonts w:cs="Times New Roman"/>
          <w:bCs/>
          <w:sz w:val="28"/>
          <w:szCs w:val="28"/>
        </w:rPr>
        <w:t>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</w:t>
      </w:r>
      <w:r w:rsidR="007C64C7">
        <w:rPr>
          <w:rFonts w:cs="Times New Roman"/>
          <w:bCs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cs="Times New Roman"/>
          <w:bCs/>
          <w:sz w:val="28"/>
          <w:szCs w:val="28"/>
        </w:rPr>
        <w:t xml:space="preserve">от   </w:t>
      </w:r>
      <w:r w:rsidR="007C64C7">
        <w:rPr>
          <w:rFonts w:cs="Times New Roman"/>
          <w:bCs/>
          <w:sz w:val="28"/>
          <w:szCs w:val="28"/>
        </w:rPr>
        <w:t xml:space="preserve">31.01.2024 </w:t>
      </w:r>
      <w:r>
        <w:rPr>
          <w:rFonts w:cs="Times New Roman"/>
          <w:bCs/>
          <w:sz w:val="28"/>
          <w:szCs w:val="28"/>
        </w:rPr>
        <w:t xml:space="preserve">№ </w:t>
      </w:r>
      <w:r w:rsidR="007C64C7">
        <w:rPr>
          <w:rFonts w:cs="Times New Roman"/>
          <w:bCs/>
          <w:sz w:val="28"/>
          <w:szCs w:val="28"/>
        </w:rPr>
        <w:t>22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276"/>
        <w:gridCol w:w="1417"/>
        <w:gridCol w:w="1560"/>
        <w:gridCol w:w="1417"/>
        <w:gridCol w:w="1418"/>
        <w:gridCol w:w="1418"/>
      </w:tblGrid>
      <w:tr w:rsidR="006B046D" w:rsidRPr="00B90D83" w:rsidTr="006B046D">
        <w:trPr>
          <w:trHeight w:val="619"/>
        </w:trPr>
        <w:tc>
          <w:tcPr>
            <w:tcW w:w="1135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6B046D" w:rsidRPr="002E25C9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6B046D" w:rsidRPr="00B90D83" w:rsidTr="006B046D">
        <w:trPr>
          <w:trHeight w:val="598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5536,7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6057,4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445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5536,7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6057,4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3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5296,7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5797,4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287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5296,7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5797,4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32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313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417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5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B046D" w:rsidRPr="00B90D83" w:rsidTr="006B046D">
        <w:trPr>
          <w:trHeight w:val="420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6D6C6A" w:rsidRDefault="006D6C6A" w:rsidP="00536EE9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6D6C6A" w:rsidRPr="006D6C6A" w:rsidRDefault="006D6C6A" w:rsidP="006D6C6A">
      <w:pPr>
        <w:rPr>
          <w:rFonts w:cs="Times New Roman"/>
          <w:sz w:val="28"/>
          <w:szCs w:val="28"/>
        </w:rPr>
      </w:pPr>
    </w:p>
    <w:p w:rsidR="00536EE9" w:rsidRPr="006D6C6A" w:rsidRDefault="00536EE9" w:rsidP="006D6C6A">
      <w:pPr>
        <w:tabs>
          <w:tab w:val="left" w:pos="2016"/>
        </w:tabs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97C88"/>
    <w:rsid w:val="000C07A6"/>
    <w:rsid w:val="000C24D0"/>
    <w:rsid w:val="000D3801"/>
    <w:rsid w:val="001245B4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E25C9"/>
    <w:rsid w:val="002F0456"/>
    <w:rsid w:val="004018BD"/>
    <w:rsid w:val="00401CB7"/>
    <w:rsid w:val="00455687"/>
    <w:rsid w:val="004B4F4D"/>
    <w:rsid w:val="004E5F0D"/>
    <w:rsid w:val="00525C82"/>
    <w:rsid w:val="00536EE9"/>
    <w:rsid w:val="00554F98"/>
    <w:rsid w:val="005A6C82"/>
    <w:rsid w:val="006724CC"/>
    <w:rsid w:val="006B046D"/>
    <w:rsid w:val="006B4B4C"/>
    <w:rsid w:val="006D6C6A"/>
    <w:rsid w:val="00735CCD"/>
    <w:rsid w:val="007C64C7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975922"/>
    <w:rsid w:val="00A36B09"/>
    <w:rsid w:val="00A825E3"/>
    <w:rsid w:val="00A9067D"/>
    <w:rsid w:val="00A91919"/>
    <w:rsid w:val="00B83429"/>
    <w:rsid w:val="00C70BD9"/>
    <w:rsid w:val="00C85352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05C62-0F93-4AA0-A941-E7E1EFC8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45</cp:revision>
  <cp:lastPrinted>2024-01-22T13:54:00Z</cp:lastPrinted>
  <dcterms:created xsi:type="dcterms:W3CDTF">2020-10-15T12:06:00Z</dcterms:created>
  <dcterms:modified xsi:type="dcterms:W3CDTF">2024-02-02T08:42:00Z</dcterms:modified>
</cp:coreProperties>
</file>