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B86FCD">
        <w:rPr>
          <w:rFonts w:cs="Times New Roman"/>
          <w:bCs/>
          <w:sz w:val="28"/>
          <w:szCs w:val="28"/>
        </w:rPr>
        <w:t>8</w:t>
      </w:r>
      <w:bookmarkStart w:id="0" w:name="_GoBack"/>
      <w:bookmarkEnd w:id="0"/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Юрьнского района 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</w:t>
      </w:r>
      <w:r w:rsidR="00B86FCD">
        <w:rPr>
          <w:rFonts w:cs="Times New Roman"/>
          <w:bCs/>
          <w:sz w:val="28"/>
          <w:szCs w:val="28"/>
        </w:rPr>
        <w:t>28.12.2021</w:t>
      </w:r>
      <w:r>
        <w:rPr>
          <w:rFonts w:cs="Times New Roman"/>
          <w:bCs/>
          <w:sz w:val="28"/>
          <w:szCs w:val="28"/>
        </w:rPr>
        <w:t xml:space="preserve">   № </w:t>
      </w:r>
      <w:r w:rsidR="00B86FCD">
        <w:rPr>
          <w:rFonts w:cs="Times New Roman"/>
          <w:bCs/>
          <w:sz w:val="28"/>
          <w:szCs w:val="28"/>
        </w:rPr>
        <w:t>232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  <w:r>
        <w:rPr>
          <w:rStyle w:val="91"/>
          <w:b w:val="0"/>
          <w:bCs w:val="0"/>
          <w:sz w:val="28"/>
          <w:szCs w:val="28"/>
        </w:rPr>
        <w:t xml:space="preserve"> 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86FCD">
      <w:pPr>
        <w:pStyle w:val="ConsPlusNormal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средств областного и муниципального бюджета, которое устанавливается решением Юрьянской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559"/>
        <w:gridCol w:w="1276"/>
        <w:gridCol w:w="1276"/>
        <w:gridCol w:w="1417"/>
        <w:gridCol w:w="1276"/>
      </w:tblGrid>
      <w:tr w:rsidR="00B86FCD" w:rsidRPr="00B86FCD" w:rsidTr="00D76F9B">
        <w:trPr>
          <w:trHeight w:val="214"/>
        </w:trPr>
        <w:tc>
          <w:tcPr>
            <w:tcW w:w="1135" w:type="dxa"/>
            <w:vMerge w:val="restart"/>
          </w:tcPr>
          <w:p w:rsidR="00B86FC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B86FC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B86FC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B86FC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Источники</w:t>
            </w:r>
          </w:p>
          <w:p w:rsidR="00B86FC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245" w:type="dxa"/>
            <w:gridSpan w:val="4"/>
          </w:tcPr>
          <w:p w:rsidR="00B86FCD" w:rsidRPr="00B86FCD" w:rsidRDefault="00B86FCD" w:rsidP="00BA69F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тыс. руб.</w:t>
            </w:r>
          </w:p>
        </w:tc>
      </w:tr>
      <w:tr w:rsidR="007906FD" w:rsidRPr="00B86FCD" w:rsidTr="007906FD">
        <w:trPr>
          <w:trHeight w:val="739"/>
        </w:trPr>
        <w:tc>
          <w:tcPr>
            <w:tcW w:w="1135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06FD" w:rsidRPr="00B86FCD" w:rsidRDefault="007906FD" w:rsidP="00B86FCD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7906FD" w:rsidRPr="00B86FCD" w:rsidRDefault="007906FD" w:rsidP="00B86FCD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2022 год</w:t>
            </w:r>
          </w:p>
          <w:p w:rsidR="007906FD" w:rsidRPr="00B86FCD" w:rsidRDefault="007906FD" w:rsidP="00B86FC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06FD" w:rsidRPr="00B86FCD" w:rsidRDefault="007906FD" w:rsidP="00B86FCD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2023 год</w:t>
            </w:r>
          </w:p>
          <w:p w:rsidR="007906FD" w:rsidRPr="00B86FCD" w:rsidRDefault="007906FD" w:rsidP="00B86FC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06FD" w:rsidRPr="00B86FCD" w:rsidRDefault="007906FD" w:rsidP="00B86FCD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2024 год</w:t>
            </w:r>
          </w:p>
        </w:tc>
      </w:tr>
      <w:tr w:rsidR="007906FD" w:rsidRPr="00B86FCD" w:rsidTr="007906FD">
        <w:trPr>
          <w:trHeight w:val="332"/>
        </w:trPr>
        <w:tc>
          <w:tcPr>
            <w:tcW w:w="1135" w:type="dxa"/>
            <w:vMerge w:val="restart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984" w:type="dxa"/>
            <w:vMerge w:val="restart"/>
          </w:tcPr>
          <w:p w:rsidR="007906FD" w:rsidRPr="00B86FCD" w:rsidRDefault="007906FD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86FCD">
              <w:rPr>
                <w:sz w:val="24"/>
                <w:szCs w:val="24"/>
              </w:rPr>
              <w:t xml:space="preserve">Дополнительное образование детей в школах искусств»   </w:t>
            </w:r>
          </w:p>
          <w:p w:rsidR="007906FD" w:rsidRPr="00B86FCD" w:rsidRDefault="007906FD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21368,128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21097,3</w:t>
            </w:r>
          </w:p>
        </w:tc>
        <w:tc>
          <w:tcPr>
            <w:tcW w:w="1417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21011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20999,7</w:t>
            </w:r>
          </w:p>
        </w:tc>
      </w:tr>
      <w:tr w:rsidR="007906FD" w:rsidRPr="00B86FCD" w:rsidTr="007906FD">
        <w:trPr>
          <w:trHeight w:val="445"/>
        </w:trPr>
        <w:tc>
          <w:tcPr>
            <w:tcW w:w="1135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06F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="007906FD" w:rsidRPr="00B86FCD">
              <w:rPr>
                <w:rFonts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6754,8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  <w:tc>
          <w:tcPr>
            <w:tcW w:w="1417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</w:tr>
      <w:tr w:rsidR="007906FD" w:rsidRPr="00B86FCD" w:rsidTr="007906FD">
        <w:trPr>
          <w:trHeight w:val="361"/>
        </w:trPr>
        <w:tc>
          <w:tcPr>
            <w:tcW w:w="1135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14613,328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16097,3</w:t>
            </w:r>
          </w:p>
        </w:tc>
        <w:tc>
          <w:tcPr>
            <w:tcW w:w="1417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16011</w:t>
            </w:r>
          </w:p>
        </w:tc>
        <w:tc>
          <w:tcPr>
            <w:tcW w:w="1276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15999,7</w:t>
            </w:r>
          </w:p>
        </w:tc>
      </w:tr>
      <w:tr w:rsidR="007906FD" w:rsidRPr="00B86FCD" w:rsidTr="007906FD">
        <w:trPr>
          <w:trHeight w:val="434"/>
        </w:trPr>
        <w:tc>
          <w:tcPr>
            <w:tcW w:w="1135" w:type="dxa"/>
            <w:vMerge w:val="restart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vMerge w:val="restart"/>
          </w:tcPr>
          <w:p w:rsidR="007906FD" w:rsidRPr="00B86FCD" w:rsidRDefault="007906FD" w:rsidP="00F6639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21368,128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21097,3</w:t>
            </w:r>
          </w:p>
        </w:tc>
        <w:tc>
          <w:tcPr>
            <w:tcW w:w="1417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21011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20999,7</w:t>
            </w:r>
          </w:p>
        </w:tc>
      </w:tr>
      <w:tr w:rsidR="007906FD" w:rsidRPr="00B86FCD" w:rsidTr="007906FD">
        <w:trPr>
          <w:trHeight w:val="688"/>
        </w:trPr>
        <w:tc>
          <w:tcPr>
            <w:tcW w:w="1135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06FD" w:rsidRPr="00B86FCD" w:rsidRDefault="00B86FC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="007906FD" w:rsidRPr="00B86FCD">
              <w:rPr>
                <w:rFonts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6754,8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  <w:tc>
          <w:tcPr>
            <w:tcW w:w="1417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5000</w:t>
            </w:r>
          </w:p>
        </w:tc>
      </w:tr>
      <w:tr w:rsidR="007906FD" w:rsidRPr="00B86FCD" w:rsidTr="007906FD">
        <w:trPr>
          <w:trHeight w:val="476"/>
        </w:trPr>
        <w:tc>
          <w:tcPr>
            <w:tcW w:w="1135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06FD" w:rsidRPr="00B86FCD" w:rsidRDefault="007906FD" w:rsidP="0061463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06FD" w:rsidRPr="00B86FCD" w:rsidRDefault="007906FD" w:rsidP="0044789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14613,328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16097,3</w:t>
            </w:r>
          </w:p>
        </w:tc>
        <w:tc>
          <w:tcPr>
            <w:tcW w:w="1417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16011</w:t>
            </w:r>
          </w:p>
        </w:tc>
        <w:tc>
          <w:tcPr>
            <w:tcW w:w="1276" w:type="dxa"/>
          </w:tcPr>
          <w:p w:rsidR="007906FD" w:rsidRPr="00B86FCD" w:rsidRDefault="007906FD" w:rsidP="001B53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86FCD">
              <w:rPr>
                <w:rFonts w:cs="Times New Roman"/>
                <w:sz w:val="24"/>
                <w:szCs w:val="24"/>
              </w:rPr>
              <w:t>15999,7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A359C"/>
    <w:rsid w:val="000E1C2D"/>
    <w:rsid w:val="000E7723"/>
    <w:rsid w:val="0021352F"/>
    <w:rsid w:val="00314C6A"/>
    <w:rsid w:val="004323BB"/>
    <w:rsid w:val="00447361"/>
    <w:rsid w:val="00447890"/>
    <w:rsid w:val="0047153F"/>
    <w:rsid w:val="004D7E0B"/>
    <w:rsid w:val="00525C82"/>
    <w:rsid w:val="00546A35"/>
    <w:rsid w:val="0061463E"/>
    <w:rsid w:val="007156F3"/>
    <w:rsid w:val="00757687"/>
    <w:rsid w:val="007906FD"/>
    <w:rsid w:val="00800AFA"/>
    <w:rsid w:val="00864DFF"/>
    <w:rsid w:val="008A1AA4"/>
    <w:rsid w:val="008D1F35"/>
    <w:rsid w:val="008E32A8"/>
    <w:rsid w:val="00905A08"/>
    <w:rsid w:val="00972FB7"/>
    <w:rsid w:val="00A47D5A"/>
    <w:rsid w:val="00A8458B"/>
    <w:rsid w:val="00A9545B"/>
    <w:rsid w:val="00B86FCD"/>
    <w:rsid w:val="00BA69FC"/>
    <w:rsid w:val="00BE0D73"/>
    <w:rsid w:val="00BF2A7C"/>
    <w:rsid w:val="00C27A4A"/>
    <w:rsid w:val="00C523D9"/>
    <w:rsid w:val="00D4640A"/>
    <w:rsid w:val="00DE3D5F"/>
    <w:rsid w:val="00F66398"/>
    <w:rsid w:val="00F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7C6A4-5FE4-4EFE-B00F-BAA27DEB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20</cp:revision>
  <cp:lastPrinted>2021-12-21T08:15:00Z</cp:lastPrinted>
  <dcterms:created xsi:type="dcterms:W3CDTF">2020-10-16T06:14:00Z</dcterms:created>
  <dcterms:modified xsi:type="dcterms:W3CDTF">2021-12-28T11:06:00Z</dcterms:modified>
</cp:coreProperties>
</file>