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Приложение № </w:t>
      </w:r>
      <w:r w:rsidR="00E56B83">
        <w:rPr>
          <w:rFonts w:cs="Times New Roman"/>
          <w:bCs/>
          <w:sz w:val="28"/>
          <w:szCs w:val="28"/>
        </w:rPr>
        <w:t>6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073503" w:rsidRDefault="00517BF9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 w:rsidR="00073503">
        <w:rPr>
          <w:rFonts w:cs="Times New Roman"/>
          <w:bCs/>
          <w:sz w:val="28"/>
          <w:szCs w:val="28"/>
        </w:rPr>
        <w:t>Юрьнского</w:t>
      </w:r>
      <w:proofErr w:type="spellEnd"/>
      <w:r w:rsidR="00073503">
        <w:rPr>
          <w:rFonts w:cs="Times New Roman"/>
          <w:bCs/>
          <w:sz w:val="28"/>
          <w:szCs w:val="28"/>
        </w:rPr>
        <w:t xml:space="preserve"> района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073503" w:rsidRDefault="00073503" w:rsidP="005266CE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</w:t>
      </w:r>
      <w:r w:rsidR="005266CE">
        <w:rPr>
          <w:rFonts w:cs="Times New Roman"/>
          <w:bCs/>
          <w:sz w:val="28"/>
          <w:szCs w:val="28"/>
        </w:rPr>
        <w:t>18.03.2022 № 41</w:t>
      </w:r>
    </w:p>
    <w:p w:rsidR="005266CE" w:rsidRDefault="005266CE" w:rsidP="005266CE">
      <w:pPr>
        <w:spacing w:line="240" w:lineRule="auto"/>
        <w:ind w:firstLine="0"/>
        <w:jc w:val="left"/>
        <w:rPr>
          <w:b/>
          <w:sz w:val="28"/>
          <w:szCs w:val="28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C7C61" w:rsidRPr="00680E14">
        <w:rPr>
          <w:b/>
          <w:sz w:val="28"/>
          <w:szCs w:val="28"/>
        </w:rPr>
        <w:t xml:space="preserve">. Ресурсное обеспечение подпрограммы «Развитие физической культуры и спорта в </w:t>
      </w:r>
      <w:proofErr w:type="spellStart"/>
      <w:r w:rsidR="002C7C61" w:rsidRPr="00680E14">
        <w:rPr>
          <w:b/>
          <w:sz w:val="28"/>
          <w:szCs w:val="28"/>
        </w:rPr>
        <w:t>Юрьянском</w:t>
      </w:r>
      <w:proofErr w:type="spellEnd"/>
      <w:r w:rsidR="002C7C61" w:rsidRPr="00680E14">
        <w:rPr>
          <w:b/>
          <w:sz w:val="28"/>
          <w:szCs w:val="28"/>
        </w:rPr>
        <w:t xml:space="preserve">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</w:p>
    <w:p w:rsidR="00072B36" w:rsidRP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 xml:space="preserve">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C7C61" w:rsidRPr="00055C5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2551"/>
        <w:gridCol w:w="1559"/>
        <w:gridCol w:w="1276"/>
        <w:gridCol w:w="1276"/>
        <w:gridCol w:w="1134"/>
        <w:gridCol w:w="992"/>
      </w:tblGrid>
      <w:tr w:rsidR="001D5BC5" w:rsidRPr="000240E7" w:rsidTr="00073503">
        <w:trPr>
          <w:trHeight w:val="693"/>
        </w:trPr>
        <w:tc>
          <w:tcPr>
            <w:tcW w:w="1277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551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Источники</w:t>
            </w:r>
          </w:p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1D5BC5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2021год</w:t>
            </w:r>
          </w:p>
          <w:p w:rsidR="001D5BC5" w:rsidRPr="000240E7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1D5BC5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2022 год</w:t>
            </w:r>
          </w:p>
          <w:p w:rsidR="001D5BC5" w:rsidRPr="000240E7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1D5BC5" w:rsidRPr="000240E7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D5BC5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2023 год</w:t>
            </w:r>
          </w:p>
          <w:p w:rsidR="001D5BC5" w:rsidRPr="000240E7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1D5BC5" w:rsidRPr="000240E7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5BC5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  <w:p w:rsidR="001D5BC5" w:rsidRPr="000240E7" w:rsidRDefault="001D5BC5" w:rsidP="00B91ED7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тыс.руб.</w:t>
            </w:r>
          </w:p>
        </w:tc>
      </w:tr>
      <w:tr w:rsidR="001D5BC5" w:rsidRPr="000240E7" w:rsidTr="00073503">
        <w:trPr>
          <w:trHeight w:val="367"/>
        </w:trPr>
        <w:tc>
          <w:tcPr>
            <w:tcW w:w="1277" w:type="dxa"/>
            <w:vMerge w:val="restart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0240E7">
              <w:rPr>
                <w:rFonts w:cs="Times New Roman"/>
                <w:sz w:val="28"/>
                <w:szCs w:val="28"/>
              </w:rPr>
              <w:t>подпро</w:t>
            </w:r>
            <w:proofErr w:type="spellEnd"/>
            <w:r w:rsidRPr="000240E7">
              <w:rPr>
                <w:rFonts w:cs="Times New Roman"/>
                <w:sz w:val="28"/>
                <w:szCs w:val="28"/>
              </w:rPr>
              <w:t>-грамма</w:t>
            </w:r>
            <w:proofErr w:type="gramEnd"/>
          </w:p>
        </w:tc>
        <w:tc>
          <w:tcPr>
            <w:tcW w:w="2551" w:type="dxa"/>
            <w:vMerge w:val="restart"/>
          </w:tcPr>
          <w:p w:rsidR="001D5BC5" w:rsidRPr="000240E7" w:rsidRDefault="001D5BC5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0240E7">
              <w:rPr>
                <w:sz w:val="28"/>
                <w:szCs w:val="28"/>
              </w:rPr>
              <w:t xml:space="preserve">Развитие физической культуры и спорта в </w:t>
            </w:r>
            <w:proofErr w:type="spellStart"/>
            <w:r w:rsidRPr="000240E7">
              <w:rPr>
                <w:sz w:val="28"/>
                <w:szCs w:val="28"/>
              </w:rPr>
              <w:t>Юрьянском</w:t>
            </w:r>
            <w:proofErr w:type="spellEnd"/>
            <w:r w:rsidRPr="000240E7">
              <w:rPr>
                <w:sz w:val="28"/>
                <w:szCs w:val="28"/>
              </w:rPr>
              <w:t xml:space="preserve"> районе </w:t>
            </w: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276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992" w:type="dxa"/>
          </w:tcPr>
          <w:p w:rsidR="001D5BC5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</w:tr>
      <w:tr w:rsidR="001D5BC5" w:rsidRPr="000240E7" w:rsidTr="00073503">
        <w:trPr>
          <w:trHeight w:val="445"/>
        </w:trPr>
        <w:tc>
          <w:tcPr>
            <w:tcW w:w="1277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276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992" w:type="dxa"/>
          </w:tcPr>
          <w:p w:rsidR="001D5BC5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</w:tr>
      <w:tr w:rsidR="001D5BC5" w:rsidRPr="000240E7" w:rsidTr="00073503">
        <w:trPr>
          <w:trHeight w:val="361"/>
        </w:trPr>
        <w:tc>
          <w:tcPr>
            <w:tcW w:w="1277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1D5BC5" w:rsidRPr="000240E7" w:rsidTr="00073503">
        <w:trPr>
          <w:trHeight w:val="355"/>
        </w:trPr>
        <w:tc>
          <w:tcPr>
            <w:tcW w:w="1277" w:type="dxa"/>
            <w:vMerge w:val="restart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  <w:vMerge w:val="restart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физической культуры и спорта</w:t>
            </w: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276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992" w:type="dxa"/>
          </w:tcPr>
          <w:p w:rsidR="001D5BC5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</w:tr>
      <w:tr w:rsidR="001D5BC5" w:rsidRPr="000240E7" w:rsidTr="00073503">
        <w:trPr>
          <w:trHeight w:val="287"/>
        </w:trPr>
        <w:tc>
          <w:tcPr>
            <w:tcW w:w="1277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5BC5" w:rsidRPr="000240E7" w:rsidRDefault="001D5BC5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276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134" w:type="dxa"/>
          </w:tcPr>
          <w:p w:rsidR="001D5BC5" w:rsidRPr="000240E7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992" w:type="dxa"/>
          </w:tcPr>
          <w:p w:rsidR="001D5BC5" w:rsidRDefault="001D5BC5" w:rsidP="00F83F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</w:tr>
    </w:tbl>
    <w:p w:rsidR="002C7C61" w:rsidRDefault="002C7C61" w:rsidP="007F2DA2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2C7C61" w:rsidRDefault="002C7C61" w:rsidP="002C7C61">
      <w:pPr>
        <w:widowControl/>
        <w:suppressAutoHyphens w:val="0"/>
        <w:autoSpaceDE/>
        <w:spacing w:after="200" w:line="276" w:lineRule="auto"/>
        <w:ind w:firstLine="0"/>
        <w:jc w:val="left"/>
        <w:rPr>
          <w:rFonts w:cs="Times New Roman"/>
          <w:b/>
          <w:lang w:eastAsia="en-US"/>
        </w:rPr>
      </w:pPr>
      <w:r>
        <w:rPr>
          <w:b/>
        </w:rPr>
        <w:br w:type="page"/>
      </w:r>
      <w:bookmarkStart w:id="0" w:name="_GoBack"/>
      <w:bookmarkEnd w:id="0"/>
    </w:p>
    <w:sectPr w:rsidR="002C7C61" w:rsidSect="00683DCD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1"/>
    <w:rsid w:val="000240E7"/>
    <w:rsid w:val="00031384"/>
    <w:rsid w:val="00072B36"/>
    <w:rsid w:val="00073503"/>
    <w:rsid w:val="000F611F"/>
    <w:rsid w:val="00143312"/>
    <w:rsid w:val="001519FD"/>
    <w:rsid w:val="001D5BC5"/>
    <w:rsid w:val="002C7C61"/>
    <w:rsid w:val="002D322A"/>
    <w:rsid w:val="003337F2"/>
    <w:rsid w:val="003717B5"/>
    <w:rsid w:val="00380B85"/>
    <w:rsid w:val="0039319F"/>
    <w:rsid w:val="003E4933"/>
    <w:rsid w:val="00436614"/>
    <w:rsid w:val="004F35A2"/>
    <w:rsid w:val="00517A4E"/>
    <w:rsid w:val="00517BF9"/>
    <w:rsid w:val="00525C82"/>
    <w:rsid w:val="005266CE"/>
    <w:rsid w:val="00532519"/>
    <w:rsid w:val="0065475F"/>
    <w:rsid w:val="00682E90"/>
    <w:rsid w:val="00683DCD"/>
    <w:rsid w:val="006D51F1"/>
    <w:rsid w:val="006E7F24"/>
    <w:rsid w:val="007F2DA2"/>
    <w:rsid w:val="008A0855"/>
    <w:rsid w:val="009C60AA"/>
    <w:rsid w:val="00A57FB0"/>
    <w:rsid w:val="00BC02BB"/>
    <w:rsid w:val="00BE253F"/>
    <w:rsid w:val="00CC6129"/>
    <w:rsid w:val="00D270D0"/>
    <w:rsid w:val="00DC3F7B"/>
    <w:rsid w:val="00E56B83"/>
    <w:rsid w:val="00F23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6B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56B8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56B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56B8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2022-03-21T12:44:00Z</cp:lastPrinted>
  <dcterms:created xsi:type="dcterms:W3CDTF">2022-03-23T08:28:00Z</dcterms:created>
  <dcterms:modified xsi:type="dcterms:W3CDTF">2022-03-23T08:28:00Z</dcterms:modified>
</cp:coreProperties>
</file>