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80" w:rsidRDefault="00BA5259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DB4703">
        <w:rPr>
          <w:rFonts w:cs="Times New Roman"/>
          <w:sz w:val="28"/>
          <w:szCs w:val="28"/>
        </w:rPr>
        <w:t xml:space="preserve">   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              </w:t>
      </w:r>
      <w:r w:rsidR="00152839">
        <w:rPr>
          <w:rFonts w:cs="Times New Roman"/>
          <w:sz w:val="28"/>
          <w:szCs w:val="28"/>
        </w:rPr>
        <w:t xml:space="preserve"> </w:t>
      </w:r>
      <w:r w:rsidR="0018776B">
        <w:rPr>
          <w:rFonts w:cs="Times New Roman"/>
          <w:sz w:val="28"/>
          <w:szCs w:val="28"/>
        </w:rPr>
        <w:t xml:space="preserve">     </w:t>
      </w:r>
      <w:r w:rsidR="00DB4703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A244AE">
        <w:rPr>
          <w:rFonts w:cs="Times New Roman"/>
          <w:sz w:val="28"/>
          <w:szCs w:val="28"/>
        </w:rPr>
        <w:t>1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</w:t>
      </w:r>
      <w:r w:rsidR="00152839">
        <w:rPr>
          <w:rFonts w:cs="Times New Roman"/>
          <w:sz w:val="28"/>
          <w:szCs w:val="28"/>
        </w:rPr>
        <w:t xml:space="preserve">                  </w:t>
      </w:r>
      <w:r w:rsidR="0018776B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r w:rsidR="0018776B">
        <w:rPr>
          <w:rFonts w:cs="Times New Roman"/>
          <w:sz w:val="28"/>
          <w:szCs w:val="28"/>
        </w:rPr>
        <w:t xml:space="preserve">                     </w:t>
      </w:r>
      <w:r w:rsidR="00152839">
        <w:rPr>
          <w:rFonts w:cs="Times New Roman"/>
          <w:sz w:val="28"/>
          <w:szCs w:val="28"/>
        </w:rPr>
        <w:t xml:space="preserve">       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</w:t>
      </w:r>
      <w:r w:rsidR="0018776B">
        <w:rPr>
          <w:rFonts w:cs="Times New Roman"/>
          <w:sz w:val="28"/>
          <w:szCs w:val="28"/>
        </w:rPr>
        <w:t xml:space="preserve">                              </w:t>
      </w:r>
      <w:r w:rsidR="00152839">
        <w:rPr>
          <w:rFonts w:cs="Times New Roman"/>
          <w:sz w:val="28"/>
          <w:szCs w:val="28"/>
        </w:rPr>
        <w:t xml:space="preserve">                            </w:t>
      </w:r>
      <w:r w:rsidR="00154734">
        <w:rPr>
          <w:rFonts w:cs="Times New Roman"/>
          <w:sz w:val="28"/>
          <w:szCs w:val="28"/>
        </w:rPr>
        <w:t>от 10.12.2024 № 186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560"/>
        <w:gridCol w:w="1559"/>
        <w:gridCol w:w="1559"/>
        <w:gridCol w:w="1559"/>
        <w:gridCol w:w="1701"/>
        <w:gridCol w:w="1560"/>
        <w:gridCol w:w="1701"/>
      </w:tblGrid>
      <w:tr w:rsidR="00BA5259" w:rsidRPr="00152839" w:rsidTr="00BA5259">
        <w:trPr>
          <w:trHeight w:val="106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Наименование подпрограммы,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2021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2022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2023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2024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2025 год</w:t>
            </w:r>
          </w:p>
          <w:p w:rsidR="00BA5259" w:rsidRPr="00152839" w:rsidRDefault="00BA5259" w:rsidP="0018776B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тыс.</w:t>
            </w:r>
            <w:r w:rsidR="008D528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BA5259" w:rsidRPr="00152839" w:rsidTr="00BA5259">
        <w:trPr>
          <w:trHeight w:val="20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Муници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пальная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программа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«Развитие культуры, спорта и молодежной политики 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48126,544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152839">
              <w:rPr>
                <w:rFonts w:cs="Times New Roman"/>
                <w:sz w:val="26"/>
                <w:szCs w:val="26"/>
              </w:rPr>
              <w:t>56171,0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56662,0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CA22FF" w:rsidP="00CA22F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63604,7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90F51" w:rsidP="001D0E9E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57243,53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57246,76</w:t>
            </w:r>
          </w:p>
        </w:tc>
      </w:tr>
      <w:tr w:rsidR="00BA5259" w:rsidRPr="00152839" w:rsidTr="00BA5259">
        <w:trPr>
          <w:trHeight w:val="53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77256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17221,19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17378,8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24328,7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3C45C3" w:rsidP="00D90F5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32549,25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90F5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29203,15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29203,18</w:t>
            </w:r>
          </w:p>
        </w:tc>
      </w:tr>
      <w:tr w:rsidR="00BA5259" w:rsidRPr="00152839" w:rsidTr="00BA5259">
        <w:trPr>
          <w:trHeight w:val="29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30643,324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33483,2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32092,0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CA22FF" w:rsidP="00CA22F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30788,23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90F5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27916,73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27916,76</w:t>
            </w:r>
          </w:p>
        </w:tc>
      </w:tr>
      <w:tr w:rsidR="00BA5259" w:rsidRPr="00152839" w:rsidTr="00BA5259">
        <w:trPr>
          <w:trHeight w:val="1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«Развитие физической культуры и спорта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kern w:val="28"/>
                <w:sz w:val="26"/>
                <w:szCs w:val="26"/>
              </w:rPr>
              <w:t>районе</w:t>
            </w:r>
            <w:r w:rsidRPr="00152839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C676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9A603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BA5259" w:rsidRPr="00152839" w:rsidTr="00BA5259">
        <w:trPr>
          <w:trHeight w:val="220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bCs/>
                <w:sz w:val="26"/>
                <w:szCs w:val="26"/>
              </w:rPr>
              <w:t>«</w:t>
            </w:r>
            <w:r w:rsidRPr="00152839">
              <w:rPr>
                <w:rFonts w:cs="Times New Roman"/>
                <w:sz w:val="26"/>
                <w:szCs w:val="26"/>
              </w:rPr>
              <w:t xml:space="preserve">Молодежь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3BA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406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3BA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gramStart"/>
            <w:r w:rsidRPr="00152839">
              <w:rPr>
                <w:rFonts w:cs="Times New Roman"/>
                <w:sz w:val="26"/>
                <w:szCs w:val="26"/>
              </w:rPr>
              <w:t>Совершенство-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BA5259">
              <w:rPr>
                <w:rFonts w:cs="Times New Roman"/>
              </w:rPr>
              <w:t>информационно-методического и</w:t>
            </w:r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бухгалтерского обеспечения деятельности учреждений культуры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E618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7319,4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60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E618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7319,4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263"/>
        </w:trPr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lastRenderedPageBreak/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- информационное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23471,8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E618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26596,8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23305,06</w:t>
            </w:r>
          </w:p>
        </w:tc>
      </w:tr>
      <w:tr w:rsidR="00BA5259" w:rsidRPr="00152839" w:rsidTr="00BA5259">
        <w:trPr>
          <w:trHeight w:val="556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77256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3C45C3" w:rsidP="00F14718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20608,95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17865,68</w:t>
            </w:r>
          </w:p>
          <w:p w:rsidR="00EE2563" w:rsidRPr="00152839" w:rsidRDefault="00EE2563" w:rsidP="00EE2563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</w:tr>
      <w:tr w:rsidR="00BA5259" w:rsidRPr="00152839" w:rsidTr="00BA5259">
        <w:trPr>
          <w:trHeight w:val="25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8209,5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E618D" w:rsidP="008E231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5720,</w:t>
            </w:r>
            <w:r w:rsidR="008E2314">
              <w:rPr>
                <w:rFonts w:cs="Times New Roman"/>
                <w:sz w:val="26"/>
                <w:szCs w:val="26"/>
              </w:rPr>
              <w:t>6</w:t>
            </w: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5312,56</w:t>
            </w:r>
          </w:p>
        </w:tc>
      </w:tr>
      <w:tr w:rsidR="00BA5259" w:rsidRPr="00152839" w:rsidTr="00BA5259">
        <w:trPr>
          <w:trHeight w:val="19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«Дополнительное образование детей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школах искусств»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21368,128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CA22FF" w:rsidP="00EB6267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26683,2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BA5259" w:rsidRPr="00152839" w:rsidTr="00BA5259">
        <w:trPr>
          <w:trHeight w:val="418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CC5B0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</w:tr>
      <w:tr w:rsidR="00BA5259" w:rsidRPr="00152839" w:rsidTr="00BA5259">
        <w:trPr>
          <w:trHeight w:val="51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14613,328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CA22FF" w:rsidP="00B7634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1474</w:t>
            </w:r>
            <w:r w:rsidR="008E2314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B76349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BA5259" w:rsidRPr="00152839" w:rsidTr="00BA5259">
        <w:trPr>
          <w:trHeight w:val="27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</w:t>
            </w:r>
            <w:r w:rsidRPr="00152839">
              <w:rPr>
                <w:rFonts w:cs="Times New Roman"/>
                <w:sz w:val="26"/>
                <w:szCs w:val="26"/>
              </w:rPr>
              <w:t>тдельное мероприятие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E618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2797,7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</w:tr>
      <w:tr w:rsidR="00BA5259" w:rsidRPr="00152839" w:rsidTr="00BA5259">
        <w:trPr>
          <w:trHeight w:val="44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E618D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2797,7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</w:tr>
    </w:tbl>
    <w:p w:rsidR="00C754EF" w:rsidRPr="00152839" w:rsidRDefault="00C754EF" w:rsidP="00D40A82">
      <w:pPr>
        <w:ind w:firstLine="0"/>
        <w:rPr>
          <w:rFonts w:cs="Times New Roman"/>
          <w:color w:val="FF0000"/>
          <w:sz w:val="26"/>
          <w:szCs w:val="26"/>
        </w:rPr>
      </w:pPr>
      <w:bookmarkStart w:id="0" w:name="_GoBack"/>
      <w:bookmarkEnd w:id="0"/>
    </w:p>
    <w:sectPr w:rsidR="00C754EF" w:rsidRPr="00152839" w:rsidSect="00152839">
      <w:pgSz w:w="16838" w:h="11906" w:orient="landscape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F5B" w:rsidRPr="00102CDD" w:rsidRDefault="00543F5B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543F5B" w:rsidRPr="00102CDD" w:rsidRDefault="00543F5B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F5B" w:rsidRPr="00102CDD" w:rsidRDefault="00543F5B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543F5B" w:rsidRPr="00102CDD" w:rsidRDefault="00543F5B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1D3F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115A"/>
    <w:rsid w:val="000A3956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38C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4734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769"/>
    <w:rsid w:val="001C6C65"/>
    <w:rsid w:val="001C6DBF"/>
    <w:rsid w:val="001D08E7"/>
    <w:rsid w:val="001D0E9E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618D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2A4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37F47"/>
    <w:rsid w:val="0024202F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95C7B"/>
    <w:rsid w:val="002963E4"/>
    <w:rsid w:val="002978E2"/>
    <w:rsid w:val="002A03C0"/>
    <w:rsid w:val="002A3EB4"/>
    <w:rsid w:val="002B0CB9"/>
    <w:rsid w:val="002B4845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5CC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5C3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D5E8A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06C41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2ABF"/>
    <w:rsid w:val="00433EC0"/>
    <w:rsid w:val="0043447C"/>
    <w:rsid w:val="00434E9B"/>
    <w:rsid w:val="0043620E"/>
    <w:rsid w:val="00441857"/>
    <w:rsid w:val="0044477D"/>
    <w:rsid w:val="004455C7"/>
    <w:rsid w:val="00445F16"/>
    <w:rsid w:val="00446013"/>
    <w:rsid w:val="00450872"/>
    <w:rsid w:val="00450CEC"/>
    <w:rsid w:val="00454E2F"/>
    <w:rsid w:val="0045599C"/>
    <w:rsid w:val="00456E46"/>
    <w:rsid w:val="0046012F"/>
    <w:rsid w:val="00462E8C"/>
    <w:rsid w:val="00463AB8"/>
    <w:rsid w:val="00464DC0"/>
    <w:rsid w:val="004667DB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3FC2"/>
    <w:rsid w:val="00494CA8"/>
    <w:rsid w:val="00496C55"/>
    <w:rsid w:val="004A05D3"/>
    <w:rsid w:val="004A321A"/>
    <w:rsid w:val="004A4FFE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1BE9"/>
    <w:rsid w:val="00542D0D"/>
    <w:rsid w:val="00542D3E"/>
    <w:rsid w:val="00543F5B"/>
    <w:rsid w:val="00545309"/>
    <w:rsid w:val="00545855"/>
    <w:rsid w:val="005469C9"/>
    <w:rsid w:val="00546FB7"/>
    <w:rsid w:val="0055249B"/>
    <w:rsid w:val="0055339A"/>
    <w:rsid w:val="00555479"/>
    <w:rsid w:val="00560EA9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387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5F4E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47D3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97D3F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248C"/>
    <w:rsid w:val="006D3A44"/>
    <w:rsid w:val="006D5B9F"/>
    <w:rsid w:val="006E0B0C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256C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14E"/>
    <w:rsid w:val="007B5204"/>
    <w:rsid w:val="007C627C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2C95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5089"/>
    <w:rsid w:val="00896ED5"/>
    <w:rsid w:val="00896F49"/>
    <w:rsid w:val="008A0EB4"/>
    <w:rsid w:val="008A38DB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5282"/>
    <w:rsid w:val="008D6E96"/>
    <w:rsid w:val="008D7BA0"/>
    <w:rsid w:val="008E0E30"/>
    <w:rsid w:val="008E1F05"/>
    <w:rsid w:val="008E2314"/>
    <w:rsid w:val="008E2D26"/>
    <w:rsid w:val="008E32F9"/>
    <w:rsid w:val="008E38F1"/>
    <w:rsid w:val="008E3C8B"/>
    <w:rsid w:val="008E4C1C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1A35"/>
    <w:rsid w:val="00916BAC"/>
    <w:rsid w:val="00916D4F"/>
    <w:rsid w:val="00920123"/>
    <w:rsid w:val="009227FB"/>
    <w:rsid w:val="009239C2"/>
    <w:rsid w:val="00924A97"/>
    <w:rsid w:val="0092524D"/>
    <w:rsid w:val="00925B16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5B15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032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C2BBE"/>
    <w:rsid w:val="009C7DB7"/>
    <w:rsid w:val="009D05B1"/>
    <w:rsid w:val="009D2238"/>
    <w:rsid w:val="009D26B9"/>
    <w:rsid w:val="009D3FEB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44AE"/>
    <w:rsid w:val="00A25033"/>
    <w:rsid w:val="00A253A8"/>
    <w:rsid w:val="00A2637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C7AF9"/>
    <w:rsid w:val="00AD08DE"/>
    <w:rsid w:val="00AD2363"/>
    <w:rsid w:val="00AD48A0"/>
    <w:rsid w:val="00AD49F2"/>
    <w:rsid w:val="00AD5DD6"/>
    <w:rsid w:val="00AD7350"/>
    <w:rsid w:val="00AD7710"/>
    <w:rsid w:val="00AE2A97"/>
    <w:rsid w:val="00AE2E4C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27275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76349"/>
    <w:rsid w:val="00B83209"/>
    <w:rsid w:val="00B8360C"/>
    <w:rsid w:val="00B83E21"/>
    <w:rsid w:val="00B83F11"/>
    <w:rsid w:val="00B849A9"/>
    <w:rsid w:val="00B85D7B"/>
    <w:rsid w:val="00B9750D"/>
    <w:rsid w:val="00B9783C"/>
    <w:rsid w:val="00BA06EF"/>
    <w:rsid w:val="00BA0792"/>
    <w:rsid w:val="00BA100E"/>
    <w:rsid w:val="00BA1244"/>
    <w:rsid w:val="00BA5259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07A06"/>
    <w:rsid w:val="00C10E27"/>
    <w:rsid w:val="00C123FA"/>
    <w:rsid w:val="00C123FE"/>
    <w:rsid w:val="00C1260C"/>
    <w:rsid w:val="00C1447B"/>
    <w:rsid w:val="00C15DFB"/>
    <w:rsid w:val="00C17F8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54EF"/>
    <w:rsid w:val="00C75B17"/>
    <w:rsid w:val="00C76CA1"/>
    <w:rsid w:val="00C76E5D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22FF"/>
    <w:rsid w:val="00CA3C28"/>
    <w:rsid w:val="00CA771E"/>
    <w:rsid w:val="00CA7ED2"/>
    <w:rsid w:val="00CB24BC"/>
    <w:rsid w:val="00CB3E29"/>
    <w:rsid w:val="00CB5673"/>
    <w:rsid w:val="00CB7C01"/>
    <w:rsid w:val="00CC5B0C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A94"/>
    <w:rsid w:val="00D84D24"/>
    <w:rsid w:val="00D90F51"/>
    <w:rsid w:val="00D94877"/>
    <w:rsid w:val="00D9516B"/>
    <w:rsid w:val="00D95FDC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410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1C67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3334"/>
    <w:rsid w:val="00EB36C8"/>
    <w:rsid w:val="00EB38D0"/>
    <w:rsid w:val="00EB3CE3"/>
    <w:rsid w:val="00EB5DFF"/>
    <w:rsid w:val="00EB6267"/>
    <w:rsid w:val="00EB66D4"/>
    <w:rsid w:val="00EC16A6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563"/>
    <w:rsid w:val="00EE27BE"/>
    <w:rsid w:val="00EE3BA1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4718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862DB"/>
    <w:rsid w:val="00F9097C"/>
    <w:rsid w:val="00F9135B"/>
    <w:rsid w:val="00F917A7"/>
    <w:rsid w:val="00F92D63"/>
    <w:rsid w:val="00F94DE3"/>
    <w:rsid w:val="00F96319"/>
    <w:rsid w:val="00F9667C"/>
    <w:rsid w:val="00F96F2D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1693"/>
    <w:rsid w:val="00FE3692"/>
    <w:rsid w:val="00FE74E9"/>
    <w:rsid w:val="00FE7F53"/>
    <w:rsid w:val="00FF0BFB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91330B-67F1-4848-BEA9-739D8DE9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191</cp:revision>
  <cp:lastPrinted>2024-11-21T06:33:00Z</cp:lastPrinted>
  <dcterms:created xsi:type="dcterms:W3CDTF">2021-11-10T10:25:00Z</dcterms:created>
  <dcterms:modified xsi:type="dcterms:W3CDTF">2024-12-12T08:09:00Z</dcterms:modified>
</cp:coreProperties>
</file>