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7C" w:rsidRDefault="007C627C" w:rsidP="00C754EF">
      <w:pPr>
        <w:spacing w:line="240" w:lineRule="auto"/>
        <w:ind w:firstLine="0"/>
        <w:rPr>
          <w:rStyle w:val="FontStyle15"/>
          <w:rFonts w:cs="Calibri"/>
          <w:sz w:val="20"/>
          <w:szCs w:val="20"/>
        </w:rPr>
      </w:pPr>
    </w:p>
    <w:p w:rsidR="007C627C" w:rsidRPr="005F05A2" w:rsidRDefault="007C627C" w:rsidP="00C754EF">
      <w:pPr>
        <w:spacing w:line="240" w:lineRule="auto"/>
        <w:ind w:firstLine="0"/>
        <w:rPr>
          <w:rStyle w:val="FontStyle15"/>
          <w:rFonts w:cs="Calibri"/>
          <w:sz w:val="20"/>
          <w:szCs w:val="20"/>
        </w:rPr>
      </w:pP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1F2535">
        <w:rPr>
          <w:rFonts w:cs="Times New Roman"/>
          <w:sz w:val="28"/>
          <w:szCs w:val="28"/>
        </w:rPr>
        <w:t>1</w:t>
      </w:r>
      <w:r w:rsidR="00301380" w:rsidRPr="00301380">
        <w:rPr>
          <w:rFonts w:cs="Times New Roman"/>
          <w:sz w:val="28"/>
          <w:szCs w:val="28"/>
        </w:rPr>
        <w:t xml:space="preserve"> 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 w:rsidR="00C73629">
        <w:rPr>
          <w:rFonts w:cs="Times New Roman"/>
          <w:sz w:val="28"/>
          <w:szCs w:val="28"/>
        </w:rPr>
        <w:t>от 08.08.2023 № 117</w:t>
      </w:r>
      <w:bookmarkStart w:id="0" w:name="_GoBack"/>
      <w:bookmarkEnd w:id="0"/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985"/>
        <w:gridCol w:w="1559"/>
        <w:gridCol w:w="1559"/>
        <w:gridCol w:w="1701"/>
        <w:gridCol w:w="1843"/>
        <w:gridCol w:w="1843"/>
      </w:tblGrid>
      <w:tr w:rsidR="0018776B" w:rsidRPr="00152839" w:rsidTr="00152839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Наименование подпрограммы,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18776B" w:rsidRPr="00152839" w:rsidRDefault="0018776B" w:rsidP="0018776B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</w:tr>
      <w:tr w:rsidR="0018776B" w:rsidRPr="00152839" w:rsidTr="00152839">
        <w:trPr>
          <w:trHeight w:val="17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18776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041C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56476,6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48509,2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48334,8</w:t>
            </w:r>
          </w:p>
        </w:tc>
      </w:tr>
      <w:tr w:rsidR="0018776B" w:rsidRPr="00152839" w:rsidTr="00152839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3F2A4A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1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140,7</w:t>
            </w:r>
          </w:p>
        </w:tc>
      </w:tr>
      <w:tr w:rsidR="0018776B" w:rsidRPr="00152839" w:rsidTr="00152839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3F2A4A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20735,4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15010,5</w:t>
            </w:r>
          </w:p>
        </w:tc>
      </w:tr>
      <w:tr w:rsidR="0018776B" w:rsidRPr="00152839" w:rsidTr="00152839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041C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35499,9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3335</w:t>
            </w:r>
            <w:r w:rsidR="00404674">
              <w:rPr>
                <w:rFonts w:cs="Times New Roman"/>
                <w:sz w:val="26"/>
                <w:szCs w:val="26"/>
              </w:rPr>
              <w:t>7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3318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6</w:t>
            </w:r>
          </w:p>
        </w:tc>
      </w:tr>
      <w:tr w:rsidR="0018776B" w:rsidRPr="00152839" w:rsidTr="00152839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105,5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</w:tr>
      <w:tr w:rsidR="0018776B" w:rsidRPr="00152839" w:rsidTr="00152839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105,5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</w:tr>
      <w:tr w:rsidR="00AC3F4E" w:rsidRPr="00152839" w:rsidTr="0015283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AC3F4E" w:rsidRPr="00152839" w:rsidTr="00152839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</w:t>
            </w:r>
            <w:r w:rsidR="00EA597D">
              <w:rPr>
                <w:rFonts w:cs="Times New Roman"/>
                <w:sz w:val="26"/>
                <w:szCs w:val="26"/>
              </w:rPr>
              <w:t>4</w:t>
            </w:r>
            <w:r w:rsidRPr="00152839">
              <w:rPr>
                <w:rFonts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</w:tr>
      <w:tr w:rsidR="00AC3F4E" w:rsidRPr="00152839" w:rsidTr="00152839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</w:t>
            </w:r>
            <w:r w:rsidR="00EA597D">
              <w:rPr>
                <w:rFonts w:cs="Times New Roman"/>
                <w:sz w:val="26"/>
                <w:szCs w:val="26"/>
              </w:rPr>
              <w:t>4</w:t>
            </w:r>
            <w:r w:rsidRPr="00152839">
              <w:rPr>
                <w:rFonts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</w:tr>
      <w:tr w:rsidR="00AC3F4E" w:rsidRPr="00152839" w:rsidTr="00152839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18776B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152839">
              <w:rPr>
                <w:rFonts w:cs="Times New Roman"/>
                <w:sz w:val="26"/>
                <w:szCs w:val="26"/>
              </w:rPr>
              <w:t>Совершенство-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152839">
              <w:rPr>
                <w:rFonts w:cs="Times New Roman"/>
                <w:sz w:val="26"/>
                <w:szCs w:val="26"/>
              </w:rPr>
              <w:t xml:space="preserve"> информационно-методического и </w:t>
            </w: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5906,5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5451,7</w:t>
            </w:r>
          </w:p>
        </w:tc>
      </w:tr>
      <w:tr w:rsidR="00AC3F4E" w:rsidRPr="00152839" w:rsidTr="00152839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5906,5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5451,7</w:t>
            </w:r>
          </w:p>
        </w:tc>
      </w:tr>
      <w:tr w:rsidR="00AC3F4E" w:rsidRPr="00152839" w:rsidTr="00152839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52839" w:rsidRDefault="0015283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041CB7" w:rsidP="006E47D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23450,9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19257,7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19144,5</w:t>
            </w:r>
          </w:p>
        </w:tc>
      </w:tr>
      <w:tr w:rsidR="0018776B" w:rsidRPr="00152839" w:rsidTr="00152839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00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BE2508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1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AC3F4E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0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7</w:t>
            </w:r>
          </w:p>
        </w:tc>
      </w:tr>
      <w:tr w:rsidR="0018776B" w:rsidRPr="00152839" w:rsidTr="0015283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86598E" w:rsidP="0040006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1349</w:t>
            </w:r>
            <w:r w:rsidR="00400069">
              <w:rPr>
                <w:rFonts w:cs="Times New Roman"/>
                <w:sz w:val="26"/>
                <w:szCs w:val="26"/>
              </w:rPr>
              <w:t>9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400069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</w:tr>
      <w:tr w:rsidR="0018776B" w:rsidRPr="00152839" w:rsidTr="00152839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041C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9710,2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9105,9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8993,3</w:t>
            </w:r>
          </w:p>
        </w:tc>
      </w:tr>
      <w:tr w:rsidR="0018776B" w:rsidRPr="00152839" w:rsidTr="00152839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2839" w:rsidRDefault="0015283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18776B" w:rsidRPr="00152839" w:rsidRDefault="0018776B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24410,7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18776B" w:rsidRPr="00152839" w:rsidTr="00152839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7236,0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18776B" w:rsidRPr="00152839" w:rsidTr="00152839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17174,7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D16B5C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16338,6</w:t>
            </w:r>
          </w:p>
        </w:tc>
      </w:tr>
      <w:tr w:rsidR="0018776B" w:rsidRPr="00152839" w:rsidTr="00152839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5283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="0018776B"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8776B" w:rsidRPr="00152839" w:rsidRDefault="0018776B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EA597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23</w:t>
            </w:r>
            <w:r w:rsidR="00EA597D">
              <w:rPr>
                <w:rFonts w:cs="Times New Roman"/>
                <w:sz w:val="26"/>
                <w:szCs w:val="26"/>
              </w:rPr>
              <w:t>6</w:t>
            </w:r>
            <w:r w:rsidRPr="00152839">
              <w:rPr>
                <w:rFonts w:cs="Times New Roman"/>
                <w:sz w:val="26"/>
                <w:szCs w:val="26"/>
              </w:rPr>
              <w:t>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2287,9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2283,0</w:t>
            </w:r>
          </w:p>
        </w:tc>
      </w:tr>
      <w:tr w:rsidR="0018776B" w:rsidRPr="00152839" w:rsidTr="00152839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776B" w:rsidRPr="00152839" w:rsidRDefault="0018776B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EA597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23</w:t>
            </w:r>
            <w:r w:rsidR="00EA597D">
              <w:rPr>
                <w:rFonts w:cs="Times New Roman"/>
                <w:sz w:val="26"/>
                <w:szCs w:val="26"/>
              </w:rPr>
              <w:t>6</w:t>
            </w:r>
            <w:r w:rsidRPr="00152839">
              <w:rPr>
                <w:rFonts w:cs="Times New Roman"/>
                <w:sz w:val="26"/>
                <w:szCs w:val="26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2287,9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2283,0</w:t>
            </w:r>
          </w:p>
        </w:tc>
      </w:tr>
    </w:tbl>
    <w:p w:rsidR="00C754EF" w:rsidRPr="00152839" w:rsidRDefault="00C754EF" w:rsidP="00D40A82">
      <w:pPr>
        <w:ind w:firstLine="0"/>
        <w:rPr>
          <w:rFonts w:cs="Times New Roman"/>
          <w:color w:val="FF0000"/>
          <w:sz w:val="26"/>
          <w:szCs w:val="26"/>
        </w:rPr>
      </w:pPr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C6D" w:rsidRPr="00102CDD" w:rsidRDefault="00903C6D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903C6D" w:rsidRPr="00102CDD" w:rsidRDefault="00903C6D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C6D" w:rsidRPr="00102CDD" w:rsidRDefault="00903C6D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903C6D" w:rsidRPr="00102CDD" w:rsidRDefault="00903C6D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CB7"/>
    <w:rsid w:val="00041EE8"/>
    <w:rsid w:val="00042045"/>
    <w:rsid w:val="00042118"/>
    <w:rsid w:val="00046E67"/>
    <w:rsid w:val="00046FA0"/>
    <w:rsid w:val="00052939"/>
    <w:rsid w:val="00052D19"/>
    <w:rsid w:val="000536E8"/>
    <w:rsid w:val="00055C51"/>
    <w:rsid w:val="000601A5"/>
    <w:rsid w:val="00060767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85A81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C5ED3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2535"/>
    <w:rsid w:val="001F69CB"/>
    <w:rsid w:val="001F790F"/>
    <w:rsid w:val="00200E12"/>
    <w:rsid w:val="0020509E"/>
    <w:rsid w:val="0020659B"/>
    <w:rsid w:val="002072C0"/>
    <w:rsid w:val="002078F4"/>
    <w:rsid w:val="00210392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672B"/>
    <w:rsid w:val="002876C4"/>
    <w:rsid w:val="00295C7B"/>
    <w:rsid w:val="002963E4"/>
    <w:rsid w:val="002978E2"/>
    <w:rsid w:val="002A03C0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B78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6807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2A4A"/>
    <w:rsid w:val="003F437B"/>
    <w:rsid w:val="003F52AE"/>
    <w:rsid w:val="003F605D"/>
    <w:rsid w:val="003F74A7"/>
    <w:rsid w:val="00400069"/>
    <w:rsid w:val="00404674"/>
    <w:rsid w:val="00404977"/>
    <w:rsid w:val="00406C41"/>
    <w:rsid w:val="00412B2F"/>
    <w:rsid w:val="00414669"/>
    <w:rsid w:val="0041564D"/>
    <w:rsid w:val="00416015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4F60F9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7885"/>
    <w:rsid w:val="00570736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D7143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3B07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371E7"/>
    <w:rsid w:val="0064023C"/>
    <w:rsid w:val="0064084E"/>
    <w:rsid w:val="00641341"/>
    <w:rsid w:val="0064316F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4A4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5B9F"/>
    <w:rsid w:val="006E0B0C"/>
    <w:rsid w:val="006E0FBD"/>
    <w:rsid w:val="006E47D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204"/>
    <w:rsid w:val="007C627C"/>
    <w:rsid w:val="007D2128"/>
    <w:rsid w:val="007D2E52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6598E"/>
    <w:rsid w:val="008725E3"/>
    <w:rsid w:val="0087614B"/>
    <w:rsid w:val="00885EBF"/>
    <w:rsid w:val="008865CC"/>
    <w:rsid w:val="008923F8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7ECF"/>
    <w:rsid w:val="0090313D"/>
    <w:rsid w:val="00903243"/>
    <w:rsid w:val="009036CF"/>
    <w:rsid w:val="00903C6D"/>
    <w:rsid w:val="00904C1B"/>
    <w:rsid w:val="0090572F"/>
    <w:rsid w:val="00906C48"/>
    <w:rsid w:val="00907741"/>
    <w:rsid w:val="00911828"/>
    <w:rsid w:val="00916BAC"/>
    <w:rsid w:val="00916D4F"/>
    <w:rsid w:val="00920123"/>
    <w:rsid w:val="009227FB"/>
    <w:rsid w:val="009239C2"/>
    <w:rsid w:val="00924A97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08B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0150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3629"/>
    <w:rsid w:val="00C754EF"/>
    <w:rsid w:val="00C75B17"/>
    <w:rsid w:val="00C76CA1"/>
    <w:rsid w:val="00C76E5D"/>
    <w:rsid w:val="00C81840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597D"/>
    <w:rsid w:val="00EA6091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9097C"/>
    <w:rsid w:val="00F9135B"/>
    <w:rsid w:val="00F917A7"/>
    <w:rsid w:val="00F92D63"/>
    <w:rsid w:val="00F96319"/>
    <w:rsid w:val="00F9667C"/>
    <w:rsid w:val="00F97990"/>
    <w:rsid w:val="00FA05A4"/>
    <w:rsid w:val="00FA1656"/>
    <w:rsid w:val="00FA1AFF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39E1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B5F59-69E9-444E-8D66-95C991FE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172</cp:revision>
  <cp:lastPrinted>2023-07-11T09:57:00Z</cp:lastPrinted>
  <dcterms:created xsi:type="dcterms:W3CDTF">2021-11-10T10:25:00Z</dcterms:created>
  <dcterms:modified xsi:type="dcterms:W3CDTF">2023-08-09T05:28:00Z</dcterms:modified>
</cp:coreProperties>
</file>