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2E5AD3" w:rsidP="002E5AD3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="001148CC" w:rsidRPr="00A569D0">
              <w:t>т</w:t>
            </w:r>
            <w:r>
              <w:t xml:space="preserve"> </w:t>
            </w:r>
            <w:r w:rsidRPr="002E5AD3">
              <w:rPr>
                <w:sz w:val="24"/>
                <w:szCs w:val="24"/>
              </w:rPr>
              <w:t xml:space="preserve">31.01.2024 </w:t>
            </w:r>
            <w:r w:rsidR="001148CC" w:rsidRPr="002E5AD3">
              <w:rPr>
                <w:sz w:val="24"/>
                <w:szCs w:val="24"/>
              </w:rPr>
              <w:t>№</w:t>
            </w:r>
            <w:r w:rsidRPr="002E5AD3">
              <w:rPr>
                <w:sz w:val="24"/>
                <w:szCs w:val="24"/>
              </w:rPr>
              <w:t xml:space="preserve"> 19</w:t>
            </w:r>
            <w:bookmarkStart w:id="0" w:name="_GoBack"/>
            <w:bookmarkEnd w:id="0"/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A34012">
              <w:rPr>
                <w:sz w:val="24"/>
                <w:szCs w:val="28"/>
              </w:rPr>
              <w:t>6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A34012">
              <w:rPr>
                <w:sz w:val="24"/>
                <w:szCs w:val="28"/>
              </w:rPr>
              <w:t>57036,366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050864">
              <w:rPr>
                <w:sz w:val="24"/>
                <w:szCs w:val="28"/>
              </w:rPr>
              <w:t>23083,9</w:t>
            </w:r>
            <w:r w:rsidR="00C20FEC">
              <w:rPr>
                <w:sz w:val="24"/>
                <w:szCs w:val="28"/>
              </w:rPr>
              <w:t>57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A34012">
              <w:rPr>
                <w:sz w:val="24"/>
                <w:szCs w:val="28"/>
              </w:rPr>
              <w:t>3957,131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A34012">
              <w:rPr>
                <w:sz w:val="24"/>
                <w:szCs w:val="28"/>
              </w:rPr>
              <w:t>3519,631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  <w:p w:rsidR="00A34012" w:rsidRPr="00F924B8" w:rsidRDefault="00A34012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 год – 3519,631 тыс. руб.</w:t>
            </w:r>
          </w:p>
        </w:tc>
      </w:tr>
    </w:tbl>
    <w:p w:rsidR="000144AC" w:rsidRDefault="000144AC"/>
    <w:p w:rsidR="00C9344D" w:rsidRDefault="00C9344D"/>
    <w:p w:rsidR="00C9344D" w:rsidRDefault="00C9344D"/>
    <w:p w:rsidR="00C9344D" w:rsidRDefault="00C9344D"/>
    <w:p w:rsidR="00C9344D" w:rsidRPr="004728B7" w:rsidRDefault="00C9344D"/>
    <w:sectPr w:rsidR="00C9344D" w:rsidRPr="004728B7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81"/>
    <w:rsid w:val="00007BFC"/>
    <w:rsid w:val="000144AC"/>
    <w:rsid w:val="00030AAA"/>
    <w:rsid w:val="00032510"/>
    <w:rsid w:val="00050864"/>
    <w:rsid w:val="00080C2D"/>
    <w:rsid w:val="000973EC"/>
    <w:rsid w:val="000A0CE5"/>
    <w:rsid w:val="000D0894"/>
    <w:rsid w:val="001148CC"/>
    <w:rsid w:val="0012378E"/>
    <w:rsid w:val="00126181"/>
    <w:rsid w:val="00180C07"/>
    <w:rsid w:val="00195A33"/>
    <w:rsid w:val="002019F7"/>
    <w:rsid w:val="0021491A"/>
    <w:rsid w:val="00233582"/>
    <w:rsid w:val="00251C6D"/>
    <w:rsid w:val="00272373"/>
    <w:rsid w:val="00277208"/>
    <w:rsid w:val="002E2957"/>
    <w:rsid w:val="002E5AD3"/>
    <w:rsid w:val="00311043"/>
    <w:rsid w:val="00350FAF"/>
    <w:rsid w:val="003819D0"/>
    <w:rsid w:val="004728B7"/>
    <w:rsid w:val="00482C53"/>
    <w:rsid w:val="00483BBF"/>
    <w:rsid w:val="004B744F"/>
    <w:rsid w:val="004C24D2"/>
    <w:rsid w:val="004F14BA"/>
    <w:rsid w:val="00524CCD"/>
    <w:rsid w:val="005412AE"/>
    <w:rsid w:val="00556A6D"/>
    <w:rsid w:val="005E0C66"/>
    <w:rsid w:val="005F508D"/>
    <w:rsid w:val="00617BE0"/>
    <w:rsid w:val="006634F4"/>
    <w:rsid w:val="006970E3"/>
    <w:rsid w:val="00776511"/>
    <w:rsid w:val="007945AA"/>
    <w:rsid w:val="007F0B97"/>
    <w:rsid w:val="007F13A7"/>
    <w:rsid w:val="00827587"/>
    <w:rsid w:val="00831750"/>
    <w:rsid w:val="00862F78"/>
    <w:rsid w:val="00872F5F"/>
    <w:rsid w:val="0088747B"/>
    <w:rsid w:val="00891A13"/>
    <w:rsid w:val="008B755D"/>
    <w:rsid w:val="008D2D3F"/>
    <w:rsid w:val="00911817"/>
    <w:rsid w:val="00985CA2"/>
    <w:rsid w:val="00986216"/>
    <w:rsid w:val="00A34012"/>
    <w:rsid w:val="00A96F73"/>
    <w:rsid w:val="00AA1FF0"/>
    <w:rsid w:val="00AC65FD"/>
    <w:rsid w:val="00AD577D"/>
    <w:rsid w:val="00AE4F6D"/>
    <w:rsid w:val="00AF4EB5"/>
    <w:rsid w:val="00B04415"/>
    <w:rsid w:val="00B3268C"/>
    <w:rsid w:val="00B36B93"/>
    <w:rsid w:val="00B94982"/>
    <w:rsid w:val="00B96EDF"/>
    <w:rsid w:val="00B9754A"/>
    <w:rsid w:val="00BB0980"/>
    <w:rsid w:val="00BD08E2"/>
    <w:rsid w:val="00C02C79"/>
    <w:rsid w:val="00C05C01"/>
    <w:rsid w:val="00C20FEC"/>
    <w:rsid w:val="00C9344D"/>
    <w:rsid w:val="00CC586A"/>
    <w:rsid w:val="00D04220"/>
    <w:rsid w:val="00D85D50"/>
    <w:rsid w:val="00DE5B46"/>
    <w:rsid w:val="00E82AA6"/>
    <w:rsid w:val="00F924B8"/>
    <w:rsid w:val="00FD7D75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6</cp:revision>
  <cp:lastPrinted>2023-12-25T13:39:00Z</cp:lastPrinted>
  <dcterms:created xsi:type="dcterms:W3CDTF">2023-12-25T08:15:00Z</dcterms:created>
  <dcterms:modified xsi:type="dcterms:W3CDTF">2024-02-02T06:46:00Z</dcterms:modified>
</cp:coreProperties>
</file>