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A5" w:rsidRDefault="00D27FA5"/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CB5987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D27FA5">
              <w:t>30.10.2024</w:t>
            </w:r>
            <w:r>
              <w:t xml:space="preserve"> </w:t>
            </w:r>
            <w:r w:rsidRPr="00A569D0">
              <w:t>№</w:t>
            </w:r>
            <w:r w:rsidR="00D27FA5">
              <w:t xml:space="preserve"> 164</w:t>
            </w:r>
            <w:bookmarkStart w:id="0" w:name="_GoBack"/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418"/>
        <w:gridCol w:w="1276"/>
        <w:gridCol w:w="1417"/>
        <w:gridCol w:w="1418"/>
        <w:gridCol w:w="1417"/>
        <w:gridCol w:w="1417"/>
      </w:tblGrid>
      <w:tr w:rsidR="00503116" w:rsidRPr="00F23F12" w:rsidTr="00184A7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503116" w:rsidRPr="00F23F12" w:rsidTr="00503116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Pr="00F23F12" w:rsidRDefault="00503116" w:rsidP="008A689B">
            <w:pPr>
              <w:jc w:val="center"/>
            </w:pPr>
            <w: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jc w:val="center"/>
            </w:pPr>
            <w: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503116">
            <w:pPr>
              <w:jc w:val="center"/>
            </w:pPr>
            <w:r>
              <w:t>2026 год</w:t>
            </w:r>
          </w:p>
        </w:tc>
      </w:tr>
      <w:tr w:rsidR="00503116" w:rsidRPr="00F23F12" w:rsidTr="00503116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5768BB">
            <w:pPr>
              <w:jc w:val="center"/>
              <w:rPr>
                <w:b/>
              </w:rPr>
            </w:pPr>
            <w:r w:rsidRPr="00184A76">
              <w:rPr>
                <w:b/>
              </w:rPr>
              <w:t>12224,166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10731,85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184A76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23083,957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1C0442" w:rsidP="00E27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5033,734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Pr="00184A7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7084,731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184A7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3519,631</w:t>
            </w:r>
          </w:p>
        </w:tc>
      </w:tr>
      <w:tr w:rsidR="00503116" w:rsidRPr="00F23F12" w:rsidTr="00503116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7301,413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7568,500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C602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6032,757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C0442" w:rsidP="00E2791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3821,434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27913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2262,431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3447,331</w:t>
            </w:r>
          </w:p>
        </w:tc>
      </w:tr>
      <w:tr w:rsidR="00503116" w:rsidRPr="00F23F12" w:rsidTr="00503116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5886,513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C044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2140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3373,78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jc w:val="center"/>
            </w:pPr>
            <w:r>
              <w:t>2312,433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1E766F">
            <w:pPr>
              <w:jc w:val="center"/>
            </w:pPr>
            <w:r w:rsidRPr="0031071A">
              <w:t>2519,00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1C044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E94E9D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</w:t>
            </w:r>
            <w:r w:rsidR="00C224A2">
              <w:t>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1312,50</w:t>
            </w:r>
          </w:p>
        </w:tc>
      </w:tr>
      <w:tr w:rsidR="00503116" w:rsidRPr="00F23F12" w:rsidTr="00503116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16" w:rsidRPr="00F23F12" w:rsidTr="00503116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03116" w:rsidRPr="00F23F12" w:rsidRDefault="00503116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03116" w:rsidRPr="00F23F12" w:rsidTr="00503116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Default="00503116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3116" w:rsidRPr="00F23F12" w:rsidRDefault="00503116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F23F12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31071A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3116" w:rsidRPr="008E1604" w:rsidRDefault="0050311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3116" w:rsidRDefault="00503116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</w:t>
            </w:r>
            <w:r>
              <w:lastRenderedPageBreak/>
              <w:t>природоохранного законодательства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Юрьянский</w:t>
            </w:r>
            <w:proofErr w:type="spellEnd"/>
            <w:r>
              <w:t xml:space="preserve"> район д. </w:t>
            </w:r>
            <w:proofErr w:type="spellStart"/>
            <w:r>
              <w:t>Кокино</w:t>
            </w:r>
            <w:proofErr w:type="spellEnd"/>
            <w:r>
              <w:t>, с. Монастырское, д. Подгорцы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0B7EAA">
            <w:pPr>
              <w:jc w:val="center"/>
            </w:pPr>
            <w:r w:rsidRPr="008E1604">
              <w:t>3568,9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12778C" w:rsidP="005768BB">
            <w:pPr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E94E9D" w:rsidP="00184A76">
            <w:pPr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1984,10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1158,3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392BAA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2410,6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12778C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E94E9D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1984,10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31071A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8E1604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F23F12" w:rsidRDefault="00C224A2" w:rsidP="00184A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C224A2" w:rsidRPr="00F23F12" w:rsidRDefault="00C224A2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295883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532C94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 w:rsidRPr="0029588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295883" w:rsidRDefault="00C224A2" w:rsidP="00D310A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F23F1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Pr="00F23F12" w:rsidRDefault="00C224A2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F23F1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Pr="00ED79D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Pr="00331B4E" w:rsidRDefault="00C224A2" w:rsidP="00DF241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C224A2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150,00</w:t>
            </w:r>
          </w:p>
        </w:tc>
      </w:tr>
      <w:tr w:rsidR="00C224A2" w:rsidRPr="00F23F12" w:rsidTr="00503116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D779B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5768BB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  <w:r>
              <w:t>9. Разработка схем газоснабжения населенных пунктов</w:t>
            </w: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  <w:p w:rsidR="00C224A2" w:rsidRDefault="00C224A2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07297C">
            <w:pPr>
              <w:jc w:val="center"/>
            </w:pPr>
            <w:r w:rsidRPr="008E23A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31071A" w:rsidRDefault="00C224A2" w:rsidP="0007297C">
            <w:pPr>
              <w:jc w:val="center"/>
            </w:pPr>
            <w:r w:rsidRPr="0031071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07297C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 w:rsidRPr="00CD70B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07297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07297C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23A7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31451B">
            <w:pPr>
              <w:jc w:val="center"/>
            </w:pPr>
            <w:r w:rsidRPr="008E1604">
              <w:t>73,031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31451B">
            <w:pPr>
              <w:jc w:val="center"/>
            </w:pPr>
            <w: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31451B">
            <w:pPr>
              <w:jc w:val="center"/>
            </w:pPr>
            <w: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73,031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72,3</w:t>
            </w:r>
          </w:p>
        </w:tc>
      </w:tr>
      <w:tr w:rsidR="00C224A2" w:rsidRPr="00F23F12" w:rsidTr="00184A7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8E1604" w:rsidRDefault="00C224A2" w:rsidP="002A5C60">
            <w:pPr>
              <w:jc w:val="center"/>
            </w:pPr>
            <w:r w:rsidRPr="008E1604">
              <w:t>0,731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Pr="00CD70B3" w:rsidRDefault="00C224A2" w:rsidP="002A5C60">
            <w:pPr>
              <w:jc w:val="center"/>
            </w:pPr>
            <w: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A5C60">
            <w:pPr>
              <w:jc w:val="center"/>
            </w:pPr>
            <w: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184A76">
            <w:pPr>
              <w:jc w:val="center"/>
            </w:pPr>
            <w:r>
              <w:t>0,731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23A7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Pr="0031071A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Pr="00CD70B3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5543BC">
            <w:pPr>
              <w:widowControl w:val="0"/>
              <w:autoSpaceDE w:val="0"/>
              <w:autoSpaceDN w:val="0"/>
              <w:adjustRightInd w:val="0"/>
            </w:pPr>
            <w: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16579,48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1200,0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5000,0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15729,6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1140,0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4750,0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BA4AD8">
            <w:pPr>
              <w:jc w:val="center"/>
            </w:pPr>
            <w:r w:rsidRPr="008E1604">
              <w:t>849,88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B29B2" w:rsidP="004276C5">
            <w:pPr>
              <w:jc w:val="center"/>
            </w:pPr>
            <w:r>
              <w:t>60,0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E94E9D" w:rsidP="002C1561">
            <w:pPr>
              <w:jc w:val="center"/>
            </w:pPr>
            <w:r>
              <w:t>250,0</w:t>
            </w:r>
            <w:r w:rsidR="00C224A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4276C5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11.1. Приобретение котла в котельную д. Подгорцы.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729,600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60,400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224A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>11.2. Приобретение блочно-модульной котельной с оборудованием д. Подгорцы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15000,000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50311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224A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F23F12" w:rsidRDefault="00C224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A2" w:rsidRDefault="00C224A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A2" w:rsidRPr="008E1604" w:rsidRDefault="00C224A2" w:rsidP="001C1DC6">
            <w:pPr>
              <w:jc w:val="center"/>
            </w:pPr>
            <w:r w:rsidRPr="008E160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24A2" w:rsidRDefault="00C224A2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11.3. </w:t>
            </w:r>
            <w:r w:rsidR="0012778C">
              <w:t xml:space="preserve">Бурение скважины </w:t>
            </w:r>
            <w:proofErr w:type="gramStart"/>
            <w:r w:rsidR="0012778C">
              <w:t>в</w:t>
            </w:r>
            <w:proofErr w:type="gramEnd"/>
          </w:p>
          <w:p w:rsidR="00CB29B2" w:rsidRDefault="0012778C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с. </w:t>
            </w:r>
            <w:proofErr w:type="spellStart"/>
            <w:r>
              <w:t>Пышак</w:t>
            </w:r>
            <w:proofErr w:type="spellEnd"/>
            <w:r>
              <w:t xml:space="preserve"> </w:t>
            </w:r>
            <w:proofErr w:type="spellStart"/>
            <w:r>
              <w:t>Юрьянского</w:t>
            </w:r>
            <w:proofErr w:type="spellEnd"/>
            <w: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1140,00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CB29B2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CB29B2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F23F12" w:rsidRDefault="00CB29B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Default="00CB29B2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B2" w:rsidRDefault="00CB29B2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B2" w:rsidRPr="008E1604" w:rsidRDefault="00795FF3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29B2" w:rsidRDefault="0012778C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778C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>11.4. Приобретение и монтаж очистных сооружений системы водоотведения д. Подгорцы Юрьянского района Кировской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  <w:tr w:rsidR="0012778C" w:rsidRPr="00F23F12" w:rsidTr="0012778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Pr="00F23F12" w:rsidRDefault="0012778C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8C" w:rsidRDefault="0012778C" w:rsidP="005768B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8C" w:rsidRDefault="0012778C" w:rsidP="001C1D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12778C" w:rsidP="004276C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2778C" w:rsidRDefault="00E94E9D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44" w:rsidRDefault="00FA5E44" w:rsidP="003F4686">
      <w:r>
        <w:separator/>
      </w:r>
    </w:p>
  </w:endnote>
  <w:endnote w:type="continuationSeparator" w:id="0">
    <w:p w:rsidR="00FA5E44" w:rsidRDefault="00FA5E44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44" w:rsidRDefault="00FA5E44" w:rsidP="003F4686">
      <w:r>
        <w:separator/>
      </w:r>
    </w:p>
  </w:footnote>
  <w:footnote w:type="continuationSeparator" w:id="0">
    <w:p w:rsidR="00FA5E44" w:rsidRDefault="00FA5E44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D2967"/>
    <w:rsid w:val="000F0EA4"/>
    <w:rsid w:val="00125E21"/>
    <w:rsid w:val="0012778C"/>
    <w:rsid w:val="001304D1"/>
    <w:rsid w:val="001309E3"/>
    <w:rsid w:val="00132F24"/>
    <w:rsid w:val="00135C84"/>
    <w:rsid w:val="00157EF5"/>
    <w:rsid w:val="00173BB1"/>
    <w:rsid w:val="00175396"/>
    <w:rsid w:val="00184A76"/>
    <w:rsid w:val="001875EE"/>
    <w:rsid w:val="001B20CF"/>
    <w:rsid w:val="001B2DF7"/>
    <w:rsid w:val="001C0442"/>
    <w:rsid w:val="001C1DC6"/>
    <w:rsid w:val="001E766F"/>
    <w:rsid w:val="001E789E"/>
    <w:rsid w:val="001F2928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1BB8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E68F6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C572A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5FF3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50F0"/>
    <w:rsid w:val="00AC6BE3"/>
    <w:rsid w:val="00AD5046"/>
    <w:rsid w:val="00AD5D6E"/>
    <w:rsid w:val="00AD7F6B"/>
    <w:rsid w:val="00B0193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A3166"/>
    <w:rsid w:val="00CB29B2"/>
    <w:rsid w:val="00CB5987"/>
    <w:rsid w:val="00CE545D"/>
    <w:rsid w:val="00D022BA"/>
    <w:rsid w:val="00D27FA5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27913"/>
    <w:rsid w:val="00E36C41"/>
    <w:rsid w:val="00E43108"/>
    <w:rsid w:val="00E86475"/>
    <w:rsid w:val="00E929D6"/>
    <w:rsid w:val="00E92CE9"/>
    <w:rsid w:val="00E94E9D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5293"/>
    <w:rsid w:val="00FA5E44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2024-10-18T05:15:00Z</cp:lastPrinted>
  <dcterms:created xsi:type="dcterms:W3CDTF">2024-08-05T08:09:00Z</dcterms:created>
  <dcterms:modified xsi:type="dcterms:W3CDTF">2024-10-31T09:50:00Z</dcterms:modified>
</cp:coreProperties>
</file>