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75B" w:rsidRPr="00815F6B" w:rsidRDefault="00E1075B" w:rsidP="00E1075B">
      <w:pPr>
        <w:widowControl w:val="0"/>
        <w:tabs>
          <w:tab w:val="left" w:pos="12806"/>
        </w:tabs>
        <w:autoSpaceDE w:val="0"/>
        <w:autoSpaceDN w:val="0"/>
        <w:adjustRightInd w:val="0"/>
        <w:spacing w:after="480"/>
        <w:outlineLvl w:val="1"/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</w:t>
      </w:r>
      <w:r>
        <w:t>Приложение 2</w:t>
      </w:r>
    </w:p>
    <w:p w:rsidR="00E1075B" w:rsidRPr="00815F6B" w:rsidRDefault="00E1075B" w:rsidP="00E1075B">
      <w:pPr>
        <w:widowControl w:val="0"/>
        <w:tabs>
          <w:tab w:val="left" w:pos="12806"/>
        </w:tabs>
        <w:autoSpaceDE w:val="0"/>
        <w:autoSpaceDN w:val="0"/>
        <w:adjustRightInd w:val="0"/>
        <w:outlineLvl w:val="1"/>
      </w:pPr>
      <w:r w:rsidRPr="00815F6B">
        <w:t xml:space="preserve">                                                                                                                                                                                     к постановлению</w:t>
      </w:r>
    </w:p>
    <w:p w:rsidR="00E1075B" w:rsidRPr="00815F6B" w:rsidRDefault="00E1075B" w:rsidP="00E1075B">
      <w:pPr>
        <w:widowControl w:val="0"/>
        <w:tabs>
          <w:tab w:val="left" w:pos="12806"/>
        </w:tabs>
        <w:autoSpaceDE w:val="0"/>
        <w:autoSpaceDN w:val="0"/>
        <w:adjustRightInd w:val="0"/>
        <w:outlineLvl w:val="1"/>
      </w:pPr>
      <w:r w:rsidRPr="00815F6B">
        <w:t xml:space="preserve">                                                                                                                                                                                     администрации Юрьянского района</w:t>
      </w:r>
    </w:p>
    <w:p w:rsidR="00E1075B" w:rsidRPr="00815F6B" w:rsidRDefault="00E1075B" w:rsidP="00E1075B">
      <w:pPr>
        <w:widowControl w:val="0"/>
        <w:tabs>
          <w:tab w:val="left" w:pos="10890"/>
        </w:tabs>
        <w:autoSpaceDE w:val="0"/>
        <w:autoSpaceDN w:val="0"/>
        <w:adjustRightInd w:val="0"/>
        <w:outlineLvl w:val="1"/>
      </w:pPr>
      <w:r>
        <w:t xml:space="preserve">                                                                                                                                                                                     </w:t>
      </w:r>
      <w:r w:rsidRPr="00815F6B">
        <w:t xml:space="preserve">от  </w:t>
      </w:r>
      <w:r w:rsidR="00F0289F">
        <w:t>28.05.2021</w:t>
      </w:r>
      <w:r w:rsidRPr="00815F6B">
        <w:t xml:space="preserve">   №</w:t>
      </w:r>
      <w:r w:rsidR="00F0289F">
        <w:t xml:space="preserve">  88</w:t>
      </w:r>
    </w:p>
    <w:p w:rsidR="00E1075B" w:rsidRDefault="00E1075B" w:rsidP="00F0289F">
      <w:pPr>
        <w:widowControl w:val="0"/>
        <w:autoSpaceDE w:val="0"/>
        <w:autoSpaceDN w:val="0"/>
        <w:adjustRightInd w:val="0"/>
        <w:jc w:val="center"/>
        <w:outlineLvl w:val="1"/>
      </w:pPr>
    </w:p>
    <w:p w:rsidR="00F0289F" w:rsidRDefault="00F0289F" w:rsidP="00F0289F">
      <w:pPr>
        <w:widowControl w:val="0"/>
        <w:autoSpaceDE w:val="0"/>
        <w:autoSpaceDN w:val="0"/>
        <w:adjustRightInd w:val="0"/>
        <w:jc w:val="center"/>
        <w:outlineLvl w:val="1"/>
      </w:pPr>
    </w:p>
    <w:p w:rsidR="00F0289F" w:rsidRDefault="00F0289F" w:rsidP="00F0289F">
      <w:pPr>
        <w:widowControl w:val="0"/>
        <w:autoSpaceDE w:val="0"/>
        <w:autoSpaceDN w:val="0"/>
        <w:adjustRightInd w:val="0"/>
        <w:jc w:val="center"/>
        <w:outlineLvl w:val="1"/>
      </w:pPr>
    </w:p>
    <w:p w:rsidR="003F4686" w:rsidRPr="00F23F12" w:rsidRDefault="003F4686" w:rsidP="00E1075B">
      <w:pPr>
        <w:widowControl w:val="0"/>
        <w:tabs>
          <w:tab w:val="left" w:pos="11996"/>
        </w:tabs>
        <w:autoSpaceDE w:val="0"/>
        <w:autoSpaceDN w:val="0"/>
        <w:adjustRightInd w:val="0"/>
        <w:ind w:firstLine="539"/>
        <w:jc w:val="center"/>
      </w:pPr>
      <w:r w:rsidRPr="00F23F12">
        <w:rPr>
          <w:b/>
        </w:rPr>
        <w:t>Сведения о целевых показателях эффективности</w:t>
      </w:r>
      <w:r w:rsidRPr="00F23F12">
        <w:rPr>
          <w:b/>
        </w:rPr>
        <w:br/>
        <w:t>реализации муниципальной программы</w:t>
      </w:r>
    </w:p>
    <w:p w:rsidR="003F4686" w:rsidRPr="00F23F12" w:rsidRDefault="003F4686" w:rsidP="00E1075B">
      <w:pPr>
        <w:widowControl w:val="0"/>
        <w:autoSpaceDE w:val="0"/>
        <w:autoSpaceDN w:val="0"/>
        <w:adjustRightInd w:val="0"/>
        <w:ind w:firstLine="540"/>
        <w:jc w:val="center"/>
      </w:pP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84"/>
        <w:gridCol w:w="4942"/>
        <w:gridCol w:w="1275"/>
        <w:gridCol w:w="2413"/>
        <w:gridCol w:w="2410"/>
        <w:gridCol w:w="3118"/>
      </w:tblGrid>
      <w:tr w:rsidR="003F4686" w:rsidRPr="00F23F12" w:rsidTr="00F0289F">
        <w:trPr>
          <w:trHeight w:val="400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0289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 xml:space="preserve">№ </w:t>
            </w:r>
            <w:r w:rsidRPr="00F23F12">
              <w:br/>
              <w:t>п/п</w:t>
            </w:r>
          </w:p>
        </w:tc>
        <w:tc>
          <w:tcPr>
            <w:tcW w:w="4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0289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 xml:space="preserve">Наименование  </w:t>
            </w:r>
            <w:r w:rsidRPr="00F23F12">
              <w:br/>
              <w:t xml:space="preserve">  программы,  наименование  </w:t>
            </w:r>
            <w:r w:rsidRPr="00F23F12">
              <w:br/>
              <w:t xml:space="preserve"> 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0289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Единица измерения</w:t>
            </w:r>
          </w:p>
        </w:tc>
        <w:tc>
          <w:tcPr>
            <w:tcW w:w="7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F0289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Значение показателей эффективности</w:t>
            </w:r>
          </w:p>
        </w:tc>
      </w:tr>
      <w:tr w:rsidR="00157EF5" w:rsidRPr="00F23F12" w:rsidTr="00F0289F">
        <w:trPr>
          <w:trHeight w:val="1133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F0289F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4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F0289F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F0289F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F0289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F0289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F0289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</w:tr>
      <w:tr w:rsidR="00157EF5" w:rsidRPr="00F23F12" w:rsidTr="00F0289F">
        <w:trPr>
          <w:trHeight w:val="40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F0289F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F0289F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Муниципальная </w:t>
            </w:r>
            <w:r w:rsidRPr="00F23F12">
              <w:rPr>
                <w:b/>
              </w:rPr>
              <w:t>программа  «</w:t>
            </w:r>
            <w:r>
              <w:rPr>
                <w:b/>
              </w:rPr>
              <w:t xml:space="preserve">Жизнеобеспечения </w:t>
            </w:r>
            <w:r w:rsidRPr="00F23F12">
              <w:rPr>
                <w:b/>
              </w:rPr>
              <w:t xml:space="preserve"> Юрьянского  РАЙОНА»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F0289F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F0289F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F0289F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F0289F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</w:tr>
      <w:tr w:rsidR="00157EF5" w:rsidRPr="00F23F12" w:rsidTr="00F0289F"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F0289F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3F4686" w:rsidRDefault="00157EF5" w:rsidP="00F0289F">
            <w:pPr>
              <w:widowControl w:val="0"/>
              <w:autoSpaceDE w:val="0"/>
              <w:autoSpaceDN w:val="0"/>
              <w:adjustRightInd w:val="0"/>
            </w:pPr>
            <w:r w:rsidRPr="003F4686">
              <w:t>Количество аварий и повреждений на 1км сети тепло-, водоснабжение,</w:t>
            </w:r>
            <w:r w:rsidR="004576F7">
              <w:t xml:space="preserve"> водоотведение, </w:t>
            </w:r>
            <w:r w:rsidRPr="003F4686">
              <w:t xml:space="preserve"> в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F0289F">
            <w:pPr>
              <w:tabs>
                <w:tab w:val="left" w:pos="689"/>
              </w:tabs>
              <w:jc w:val="center"/>
            </w:pPr>
            <w:r w:rsidRPr="00F23F12">
              <w:t>%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FA5293" w:rsidP="00F028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FA5293" w:rsidP="00F028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1,5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FA5293" w:rsidP="00F0289F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1,3</w:t>
            </w:r>
          </w:p>
        </w:tc>
      </w:tr>
      <w:tr w:rsidR="00157EF5" w:rsidRPr="00F23F12" w:rsidTr="00F0289F"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F0289F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3F4686" w:rsidRDefault="00157EF5" w:rsidP="00F0289F">
            <w:pPr>
              <w:widowControl w:val="0"/>
              <w:autoSpaceDE w:val="0"/>
              <w:autoSpaceDN w:val="0"/>
              <w:adjustRightInd w:val="0"/>
            </w:pPr>
            <w:r w:rsidRPr="003F4686">
              <w:t>Износ коммунальных систем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F0289F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%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F028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F0289F">
            <w:pPr>
              <w:spacing w:before="100" w:beforeAutospacing="1" w:after="100" w:afterAutospacing="1" w:line="360" w:lineRule="auto"/>
              <w:jc w:val="center"/>
            </w:pPr>
            <w:r>
              <w:t>75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F0289F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70</w:t>
            </w:r>
          </w:p>
        </w:tc>
      </w:tr>
      <w:tr w:rsidR="00157EF5" w:rsidRPr="00F23F12" w:rsidTr="00F0289F"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F0289F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3F4686" w:rsidRDefault="00157EF5" w:rsidP="00F0289F">
            <w:pPr>
              <w:widowControl w:val="0"/>
              <w:autoSpaceDE w:val="0"/>
              <w:autoSpaceDN w:val="0"/>
              <w:adjustRightInd w:val="0"/>
            </w:pPr>
            <w:r w:rsidRPr="003F4686">
              <w:t>Доля ежегодно заменяемых сетей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F0289F">
            <w:pPr>
              <w:tabs>
                <w:tab w:val="left" w:pos="714"/>
              </w:tabs>
              <w:jc w:val="center"/>
            </w:pPr>
            <w:r w:rsidRPr="00F23F12">
              <w:t>%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F0289F">
            <w:pPr>
              <w:tabs>
                <w:tab w:val="left" w:pos="656"/>
              </w:tabs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F0289F">
            <w:pPr>
              <w:jc w:val="center"/>
            </w:pPr>
            <w:r>
              <w:t>3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F0289F">
            <w:pPr>
              <w:jc w:val="center"/>
            </w:pPr>
            <w:r>
              <w:t>5</w:t>
            </w:r>
          </w:p>
        </w:tc>
      </w:tr>
      <w:tr w:rsidR="00157EF5" w:rsidRPr="00F23F12" w:rsidTr="00F0289F">
        <w:tc>
          <w:tcPr>
            <w:tcW w:w="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EF5" w:rsidRPr="00F23F12" w:rsidRDefault="00157EF5" w:rsidP="00F0289F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EF5" w:rsidRPr="003F4686" w:rsidRDefault="00157EF5" w:rsidP="00F0289F">
            <w:pPr>
              <w:widowControl w:val="0"/>
              <w:autoSpaceDE w:val="0"/>
              <w:autoSpaceDN w:val="0"/>
              <w:adjustRightInd w:val="0"/>
            </w:pPr>
            <w:r w:rsidRPr="003F4686">
              <w:t>Количество и  учет отловленных безнадзорных домашних животных на территории Юрьянского района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EF5" w:rsidRPr="00F23F12" w:rsidRDefault="00157EF5" w:rsidP="00F0289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единиц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EF5" w:rsidRPr="00F23F12" w:rsidRDefault="004576F7" w:rsidP="00F0289F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2</w:t>
            </w:r>
            <w:r w:rsidR="00157EF5">
              <w:t>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EF5" w:rsidRPr="00F23F12" w:rsidRDefault="004576F7" w:rsidP="00F0289F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2</w:t>
            </w:r>
            <w:r w:rsidR="00157EF5">
              <w:t>0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EF5" w:rsidRPr="00F23F12" w:rsidRDefault="004576F7" w:rsidP="00F0289F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2</w:t>
            </w:r>
            <w:r w:rsidR="00157EF5">
              <w:t>0</w:t>
            </w:r>
          </w:p>
        </w:tc>
      </w:tr>
      <w:tr w:rsidR="00157EF5" w:rsidRPr="00F23F12" w:rsidTr="00F0289F">
        <w:trPr>
          <w:trHeight w:val="57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F0289F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157EF5" w:rsidRDefault="00157EF5" w:rsidP="00F0289F">
            <w:pPr>
              <w:widowControl w:val="0"/>
              <w:autoSpaceDE w:val="0"/>
              <w:autoSpaceDN w:val="0"/>
              <w:adjustRightInd w:val="0"/>
            </w:pPr>
            <w:r w:rsidRPr="00157EF5">
              <w:t>Оборудование контейнерных  площадок для сбора и вывоза ТКО.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157EF5" w:rsidRDefault="00157EF5" w:rsidP="00F0289F">
            <w:pPr>
              <w:tabs>
                <w:tab w:val="left" w:pos="656"/>
              </w:tabs>
              <w:jc w:val="center"/>
            </w:pPr>
            <w:r>
              <w:t>ед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Default="00303B74" w:rsidP="00F0289F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Default="00303B74" w:rsidP="00F0289F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Default="00303B74" w:rsidP="00F0289F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11</w:t>
            </w:r>
          </w:p>
        </w:tc>
      </w:tr>
      <w:tr w:rsidR="005F5C9B" w:rsidRPr="00F23F12" w:rsidTr="00F0289F">
        <w:trPr>
          <w:trHeight w:val="57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C9B" w:rsidRPr="00F23F12" w:rsidRDefault="005F5C9B" w:rsidP="00F0289F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C9B" w:rsidRPr="00157EF5" w:rsidRDefault="005F5C9B" w:rsidP="00F0289F">
            <w:pPr>
              <w:widowControl w:val="0"/>
              <w:autoSpaceDE w:val="0"/>
              <w:autoSpaceDN w:val="0"/>
              <w:adjustRightInd w:val="0"/>
            </w:pPr>
            <w:r>
              <w:t>Выплата гражданам вознаграждения за добытых волков на территории Юрья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C9B" w:rsidRDefault="005F5C9B" w:rsidP="00F028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C9B" w:rsidRDefault="005F5C9B" w:rsidP="00F0289F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C9B" w:rsidRDefault="005F5C9B" w:rsidP="00F0289F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C9B" w:rsidRDefault="005F5C9B" w:rsidP="00F0289F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6</w:t>
            </w:r>
          </w:p>
        </w:tc>
      </w:tr>
    </w:tbl>
    <w:p w:rsidR="003F4686" w:rsidRDefault="003F4686" w:rsidP="003F4686">
      <w:pPr>
        <w:widowControl w:val="0"/>
        <w:autoSpaceDE w:val="0"/>
        <w:autoSpaceDN w:val="0"/>
        <w:adjustRightInd w:val="0"/>
        <w:ind w:firstLine="540"/>
        <w:jc w:val="right"/>
      </w:pPr>
    </w:p>
    <w:p w:rsidR="00F0289F" w:rsidRDefault="00F0289F" w:rsidP="003F4686">
      <w:pPr>
        <w:widowControl w:val="0"/>
        <w:autoSpaceDE w:val="0"/>
        <w:autoSpaceDN w:val="0"/>
        <w:adjustRightInd w:val="0"/>
        <w:ind w:firstLine="540"/>
        <w:jc w:val="right"/>
      </w:pPr>
    </w:p>
    <w:p w:rsidR="00F0289F" w:rsidRDefault="00F0289F" w:rsidP="003F4686">
      <w:pPr>
        <w:widowControl w:val="0"/>
        <w:autoSpaceDE w:val="0"/>
        <w:autoSpaceDN w:val="0"/>
        <w:adjustRightInd w:val="0"/>
        <w:ind w:firstLine="540"/>
        <w:jc w:val="right"/>
      </w:pPr>
    </w:p>
    <w:p w:rsidR="003F4686" w:rsidRDefault="00F0289F" w:rsidP="00F0289F">
      <w:pPr>
        <w:widowControl w:val="0"/>
        <w:autoSpaceDE w:val="0"/>
        <w:autoSpaceDN w:val="0"/>
        <w:adjustRightInd w:val="0"/>
        <w:ind w:firstLine="540"/>
        <w:jc w:val="center"/>
      </w:pPr>
      <w:r>
        <w:t>______________</w:t>
      </w:r>
      <w:r w:rsidR="003F4686" w:rsidRPr="00F23F12">
        <w:br w:type="page"/>
      </w:r>
    </w:p>
    <w:p w:rsidR="003F4686" w:rsidRPr="00815F6B" w:rsidRDefault="00815F6B" w:rsidP="005F5C9B">
      <w:pPr>
        <w:widowControl w:val="0"/>
        <w:tabs>
          <w:tab w:val="left" w:pos="12806"/>
        </w:tabs>
        <w:autoSpaceDE w:val="0"/>
        <w:autoSpaceDN w:val="0"/>
        <w:adjustRightInd w:val="0"/>
        <w:spacing w:after="480"/>
        <w:outlineLvl w:val="1"/>
      </w:pPr>
      <w:r>
        <w:lastRenderedPageBreak/>
        <w:t xml:space="preserve">                                                                                                                                                                                     </w:t>
      </w:r>
      <w:r w:rsidR="00E1075B">
        <w:t>Приложение 3</w:t>
      </w:r>
    </w:p>
    <w:p w:rsidR="00815F6B" w:rsidRPr="00815F6B" w:rsidRDefault="00815F6B" w:rsidP="003F4686">
      <w:pPr>
        <w:widowControl w:val="0"/>
        <w:tabs>
          <w:tab w:val="left" w:pos="12806"/>
        </w:tabs>
        <w:autoSpaceDE w:val="0"/>
        <w:autoSpaceDN w:val="0"/>
        <w:adjustRightInd w:val="0"/>
        <w:outlineLvl w:val="1"/>
      </w:pPr>
      <w:r w:rsidRPr="00815F6B">
        <w:t xml:space="preserve">                                                                                                                                                                                     к постановлению</w:t>
      </w:r>
    </w:p>
    <w:p w:rsidR="00815F6B" w:rsidRPr="00815F6B" w:rsidRDefault="00815F6B" w:rsidP="003F4686">
      <w:pPr>
        <w:widowControl w:val="0"/>
        <w:tabs>
          <w:tab w:val="left" w:pos="12806"/>
        </w:tabs>
        <w:autoSpaceDE w:val="0"/>
        <w:autoSpaceDN w:val="0"/>
        <w:adjustRightInd w:val="0"/>
        <w:outlineLvl w:val="1"/>
      </w:pPr>
      <w:r w:rsidRPr="00815F6B">
        <w:t xml:space="preserve">                                                                                                                                                                                     администрации Юрьянского района</w:t>
      </w:r>
    </w:p>
    <w:p w:rsidR="003F4686" w:rsidRPr="00815F6B" w:rsidRDefault="00972376" w:rsidP="00815F6B">
      <w:pPr>
        <w:widowControl w:val="0"/>
        <w:tabs>
          <w:tab w:val="left" w:pos="10890"/>
        </w:tabs>
        <w:autoSpaceDE w:val="0"/>
        <w:autoSpaceDN w:val="0"/>
        <w:adjustRightInd w:val="0"/>
        <w:outlineLvl w:val="1"/>
      </w:pPr>
      <w:r>
        <w:t xml:space="preserve">                                                                                                                                                                                     </w:t>
      </w:r>
      <w:r w:rsidR="00815F6B" w:rsidRPr="00815F6B">
        <w:t xml:space="preserve">от  </w:t>
      </w:r>
      <w:r w:rsidR="00F0289F">
        <w:t>28.05.2021</w:t>
      </w:r>
      <w:r w:rsidR="00815F6B" w:rsidRPr="00815F6B">
        <w:t xml:space="preserve">   №</w:t>
      </w:r>
      <w:r w:rsidR="00F0289F">
        <w:t xml:space="preserve">  88</w:t>
      </w:r>
    </w:p>
    <w:p w:rsidR="003F4686" w:rsidRDefault="003F4686" w:rsidP="003F4686">
      <w:pPr>
        <w:widowControl w:val="0"/>
        <w:autoSpaceDE w:val="0"/>
        <w:autoSpaceDN w:val="0"/>
        <w:adjustRightInd w:val="0"/>
        <w:jc w:val="center"/>
        <w:outlineLvl w:val="1"/>
      </w:pPr>
    </w:p>
    <w:p w:rsidR="00972376" w:rsidRPr="00815F6B" w:rsidRDefault="00972376" w:rsidP="003F4686">
      <w:pPr>
        <w:widowControl w:val="0"/>
        <w:autoSpaceDE w:val="0"/>
        <w:autoSpaceDN w:val="0"/>
        <w:adjustRightInd w:val="0"/>
        <w:jc w:val="center"/>
        <w:outlineLvl w:val="1"/>
      </w:pPr>
    </w:p>
    <w:p w:rsidR="003F4686" w:rsidRPr="003F4686" w:rsidRDefault="003F4686" w:rsidP="003F4686">
      <w:pPr>
        <w:widowControl w:val="0"/>
        <w:autoSpaceDE w:val="0"/>
        <w:autoSpaceDN w:val="0"/>
        <w:adjustRightInd w:val="0"/>
        <w:jc w:val="center"/>
        <w:outlineLvl w:val="1"/>
      </w:pPr>
      <w:r w:rsidRPr="00F23F12">
        <w:rPr>
          <w:b/>
        </w:rPr>
        <w:t>Оценка ресурсного обеспечения</w:t>
      </w:r>
      <w:r w:rsidRPr="00F23F12">
        <w:rPr>
          <w:b/>
        </w:rPr>
        <w:br/>
        <w:t>реализации муниципальной программы за счет всех источников финансирования</w:t>
      </w:r>
    </w:p>
    <w:p w:rsidR="003F4686" w:rsidRPr="00F23F12" w:rsidRDefault="003F4686" w:rsidP="003F4686">
      <w:pPr>
        <w:widowControl w:val="0"/>
        <w:autoSpaceDE w:val="0"/>
        <w:autoSpaceDN w:val="0"/>
        <w:adjustRightInd w:val="0"/>
        <w:ind w:firstLine="540"/>
      </w:pPr>
    </w:p>
    <w:tbl>
      <w:tblPr>
        <w:tblW w:w="14459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245"/>
        <w:gridCol w:w="2693"/>
        <w:gridCol w:w="2268"/>
        <w:gridCol w:w="2268"/>
        <w:gridCol w:w="1985"/>
      </w:tblGrid>
      <w:tr w:rsidR="003F4686" w:rsidRPr="00F23F12" w:rsidTr="00157EF5">
        <w:trPr>
          <w:trHeight w:val="236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Наименование   муниципальной программы, подпрограммы, отдельного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Источники  финансирования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Расходы  (прогноз, факт), тыс. рублей</w:t>
            </w:r>
          </w:p>
        </w:tc>
      </w:tr>
      <w:tr w:rsidR="003F4686" w:rsidRPr="00F23F12" w:rsidTr="00815F6B">
        <w:trPr>
          <w:trHeight w:val="916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51" w:rsidRDefault="00585651" w:rsidP="005856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F4686" w:rsidRPr="00F23F12" w:rsidRDefault="003F4686" w:rsidP="005856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51" w:rsidRDefault="00585651" w:rsidP="005856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F4686" w:rsidRPr="00F23F12" w:rsidRDefault="003F4686" w:rsidP="005856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585651">
            <w:pPr>
              <w:jc w:val="center"/>
            </w:pPr>
          </w:p>
          <w:p w:rsidR="003F4686" w:rsidRPr="00F23F12" w:rsidRDefault="003F4686" w:rsidP="005856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</w:tr>
      <w:tr w:rsidR="00380B5B" w:rsidRPr="00F23F12" w:rsidTr="005768BB">
        <w:trPr>
          <w:trHeight w:val="11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5B" w:rsidRPr="00F23F12" w:rsidRDefault="00380B5B" w:rsidP="003F4686">
            <w:pPr>
              <w:widowControl w:val="0"/>
              <w:autoSpaceDE w:val="0"/>
              <w:autoSpaceDN w:val="0"/>
              <w:adjustRightInd w:val="0"/>
            </w:pPr>
            <w:r w:rsidRPr="00F23F12">
              <w:rPr>
                <w:b/>
              </w:rPr>
              <w:t xml:space="preserve"> </w:t>
            </w:r>
            <w:r w:rsidRPr="003F4686">
              <w:rPr>
                <w:b/>
              </w:rPr>
              <w:t>Муниципальная программа  «Жизнеобеспечение  Юрьянского  района</w:t>
            </w:r>
            <w:r w:rsidRPr="00F23F12">
              <w:t>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5B" w:rsidRPr="00F23F12" w:rsidRDefault="00380B5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0641E3" w:rsidP="005768BB">
            <w:pPr>
              <w:jc w:val="center"/>
              <w:rPr>
                <w:b/>
              </w:rPr>
            </w:pPr>
            <w:r>
              <w:t>10127,911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311,0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311,0</w:t>
            </w:r>
          </w:p>
        </w:tc>
      </w:tr>
      <w:tr w:rsidR="00380B5B" w:rsidRPr="00F23F12" w:rsidTr="005768BB">
        <w:trPr>
          <w:trHeight w:val="189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380B5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5B" w:rsidRPr="00F23F12" w:rsidRDefault="00380B5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80B5B" w:rsidRPr="00F23F12" w:rsidTr="005768BB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380B5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5B" w:rsidRPr="00F23F12" w:rsidRDefault="00380B5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0641E3" w:rsidP="005768BB">
            <w:pPr>
              <w:jc w:val="center"/>
            </w:pPr>
            <w:r>
              <w:t>5843,711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5F5C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111,00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5F5C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111,00</w:t>
            </w:r>
          </w:p>
        </w:tc>
      </w:tr>
      <w:tr w:rsidR="003F4686" w:rsidRPr="00F23F12" w:rsidTr="005768BB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4284,2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5F5C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5F5C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200,00</w:t>
            </w:r>
          </w:p>
        </w:tc>
      </w:tr>
      <w:tr w:rsidR="003F4686" w:rsidRPr="00F23F12" w:rsidTr="005768BB">
        <w:trPr>
          <w:trHeight w:val="259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3F4686" w:rsidRPr="00F23F12" w:rsidTr="005768BB">
        <w:trPr>
          <w:trHeight w:val="259"/>
        </w:trPr>
        <w:tc>
          <w:tcPr>
            <w:tcW w:w="1445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</w:tr>
      <w:tr w:rsidR="003F4686" w:rsidRPr="00F23F12" w:rsidTr="005768BB">
        <w:trPr>
          <w:trHeight w:val="5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686" w:rsidRPr="00F23F12" w:rsidRDefault="00317433" w:rsidP="003F4686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 w:rsidRPr="00F23F12">
              <w:t xml:space="preserve">. </w:t>
            </w:r>
            <w:r>
              <w:t>Мероприятия в сфере жилищно- коммунального хозяйства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5F5C9B" w:rsidP="005768BB">
            <w:pPr>
              <w:jc w:val="center"/>
            </w:pPr>
            <w:r>
              <w:t>5352,97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17433" w:rsidP="005768BB">
            <w:pPr>
              <w:jc w:val="center"/>
            </w:pPr>
            <w:r>
              <w:t>200,0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1743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</w:tr>
      <w:tr w:rsidR="003F4686" w:rsidRPr="00F23F12" w:rsidTr="005768BB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3F4686" w:rsidRPr="00F23F12" w:rsidTr="005768BB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C92206" w:rsidP="005768BB">
            <w:pPr>
              <w:jc w:val="center"/>
            </w:pPr>
            <w:r>
              <w:t>2898,</w:t>
            </w:r>
            <w:r w:rsidR="009F3670">
              <w:t>77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17433" w:rsidP="005768BB">
            <w:pPr>
              <w:jc w:val="center"/>
            </w:pPr>
            <w:r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1743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F4686" w:rsidRPr="00F23F12" w:rsidTr="005768BB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A347A0" w:rsidP="005768BB">
            <w:pPr>
              <w:jc w:val="center"/>
            </w:pPr>
            <w:r>
              <w:t>2454,2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17433" w:rsidP="005768BB">
            <w:pPr>
              <w:jc w:val="center"/>
            </w:pPr>
            <w:r>
              <w:t>200,0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1743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</w:tr>
      <w:tr w:rsidR="003F4686" w:rsidRPr="00F23F12" w:rsidTr="005768BB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A347A0" w:rsidRPr="00F23F12" w:rsidTr="009D3130">
        <w:trPr>
          <w:trHeight w:val="249"/>
        </w:trPr>
        <w:tc>
          <w:tcPr>
            <w:tcW w:w="52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A347A0">
            <w:pPr>
              <w:widowControl w:val="0"/>
              <w:autoSpaceDE w:val="0"/>
              <w:autoSpaceDN w:val="0"/>
              <w:adjustRightInd w:val="0"/>
            </w:pPr>
            <w:r>
              <w:t>2. Формирование муниципального фонда топливных ресурсов администрации Юрьянского района.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A0" w:rsidRPr="00F23F12" w:rsidRDefault="00A347A0" w:rsidP="00E578F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347A0" w:rsidRPr="00F23F12" w:rsidTr="007470A7">
        <w:trPr>
          <w:trHeight w:val="232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7A0" w:rsidRDefault="00A347A0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A0" w:rsidRPr="00F23F12" w:rsidRDefault="00A347A0" w:rsidP="00E578F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347A0" w:rsidRPr="00F23F12" w:rsidTr="000E2FFD">
        <w:trPr>
          <w:trHeight w:val="167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7A0" w:rsidRDefault="00A347A0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A0" w:rsidRPr="00F23F12" w:rsidRDefault="00A347A0" w:rsidP="00E578F4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347A0" w:rsidRPr="00F23F12" w:rsidTr="00F11BE2">
        <w:trPr>
          <w:trHeight w:val="128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7A0" w:rsidRDefault="00A347A0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A0" w:rsidRPr="00F23F12" w:rsidRDefault="00A347A0" w:rsidP="00E578F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347A0" w:rsidRPr="00F23F12" w:rsidTr="00A347A0">
        <w:trPr>
          <w:trHeight w:val="135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Default="00A347A0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A0" w:rsidRPr="00F23F12" w:rsidRDefault="00A347A0" w:rsidP="00E578F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F4686" w:rsidRPr="00F23F12" w:rsidTr="005768BB">
        <w:trPr>
          <w:trHeight w:val="50"/>
        </w:trPr>
        <w:tc>
          <w:tcPr>
            <w:tcW w:w="1445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</w:tr>
      <w:tr w:rsidR="003F4686" w:rsidRPr="00F23F12" w:rsidTr="005768BB">
        <w:trPr>
          <w:trHeight w:val="187"/>
        </w:trPr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</w:tr>
      <w:tr w:rsidR="0066368A" w:rsidRPr="00F23F12" w:rsidTr="005768BB">
        <w:trPr>
          <w:trHeight w:val="69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368A" w:rsidRPr="00F23F12" w:rsidRDefault="0066368A" w:rsidP="00317433">
            <w:pPr>
              <w:tabs>
                <w:tab w:val="left" w:pos="1440"/>
                <w:tab w:val="num" w:pos="2520"/>
              </w:tabs>
              <w:spacing w:line="276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A" w:rsidRPr="00F23F12" w:rsidRDefault="0066368A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8A" w:rsidRPr="00F23F12" w:rsidRDefault="0066368A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8A" w:rsidRDefault="0066368A" w:rsidP="005768BB">
            <w:pPr>
              <w:jc w:val="center"/>
            </w:pPr>
            <w:r w:rsidRPr="00392BAA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8A" w:rsidRDefault="0066368A" w:rsidP="005768BB">
            <w:pPr>
              <w:jc w:val="center"/>
            </w:pPr>
            <w:r w:rsidRPr="00392BAA">
              <w:t>0</w:t>
            </w:r>
          </w:p>
        </w:tc>
      </w:tr>
      <w:tr w:rsidR="0066368A" w:rsidRPr="00F23F12" w:rsidTr="005768BB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68A" w:rsidRPr="00F23F12" w:rsidRDefault="0066368A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A" w:rsidRPr="00F23F12" w:rsidRDefault="0066368A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8A" w:rsidRPr="00F23F12" w:rsidRDefault="0066368A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8A" w:rsidRDefault="0066368A" w:rsidP="005768BB">
            <w:pPr>
              <w:jc w:val="center"/>
            </w:pPr>
            <w:r w:rsidRPr="00392BAA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8A" w:rsidRDefault="0066368A" w:rsidP="005768BB">
            <w:pPr>
              <w:jc w:val="center"/>
            </w:pPr>
            <w:r w:rsidRPr="00392BAA">
              <w:t>0</w:t>
            </w:r>
          </w:p>
        </w:tc>
      </w:tr>
      <w:tr w:rsidR="0066368A" w:rsidRPr="00F23F12" w:rsidTr="005768BB">
        <w:trPr>
          <w:trHeight w:val="69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68A" w:rsidRPr="00F23F12" w:rsidRDefault="0066368A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A" w:rsidRPr="00F23F12" w:rsidRDefault="0066368A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8A" w:rsidRPr="00F23F12" w:rsidRDefault="0066368A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8A" w:rsidRDefault="0066368A" w:rsidP="005768BB">
            <w:pPr>
              <w:jc w:val="center"/>
            </w:pPr>
            <w:r w:rsidRPr="00392BAA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8A" w:rsidRDefault="0066368A" w:rsidP="005768BB">
            <w:pPr>
              <w:jc w:val="center"/>
            </w:pPr>
            <w:r w:rsidRPr="00392BAA">
              <w:t>0</w:t>
            </w:r>
          </w:p>
        </w:tc>
      </w:tr>
      <w:tr w:rsidR="003F4686" w:rsidRPr="00F23F12" w:rsidTr="005768BB">
        <w:trPr>
          <w:trHeight w:val="69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C92206" w:rsidP="00317433">
            <w:pPr>
              <w:widowControl w:val="0"/>
              <w:autoSpaceDE w:val="0"/>
              <w:autoSpaceDN w:val="0"/>
              <w:adjustRightInd w:val="0"/>
            </w:pPr>
            <w:r>
              <w:t xml:space="preserve"> 2</w:t>
            </w:r>
            <w:r w:rsidR="00317433">
              <w:t>. Мероприятия по охране окружающей среды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3F4686" w:rsidRPr="00F23F12" w:rsidTr="005768BB">
        <w:trPr>
          <w:trHeight w:val="69"/>
        </w:trPr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3F4686" w:rsidRPr="00F23F12" w:rsidTr="005768BB">
        <w:trPr>
          <w:trHeight w:val="69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</w:tr>
      <w:tr w:rsidR="003F4686" w:rsidRPr="00F23F12" w:rsidTr="005768BB">
        <w:trPr>
          <w:trHeight w:val="69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686" w:rsidRPr="00F23F12" w:rsidRDefault="00C92206" w:rsidP="003F4686">
            <w:r>
              <w:t>3</w:t>
            </w:r>
            <w:r w:rsidR="003F4686" w:rsidRPr="00F23F12">
              <w:t xml:space="preserve"> </w:t>
            </w:r>
            <w:r w:rsidR="00317433">
              <w:t>Мероприятия по защите населения от болезней, общих для человек и животных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0641E3" w:rsidP="005768BB">
            <w:pPr>
              <w:jc w:val="center"/>
            </w:pPr>
            <w:r>
              <w:t>1</w:t>
            </w:r>
            <w:r w:rsidR="00C92206">
              <w:t>5</w:t>
            </w:r>
            <w:r w:rsidR="0066368A"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66368A" w:rsidP="005768BB">
            <w:pPr>
              <w:jc w:val="center"/>
            </w:pPr>
            <w:r>
              <w:t>15,0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66368A" w:rsidP="005768BB">
            <w:pPr>
              <w:jc w:val="center"/>
            </w:pPr>
            <w:r>
              <w:t>15,0</w:t>
            </w:r>
          </w:p>
        </w:tc>
      </w:tr>
      <w:tr w:rsidR="003F4686" w:rsidRPr="00F23F12" w:rsidTr="005768BB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</w:tr>
      <w:tr w:rsidR="003F4686" w:rsidRPr="00F23F12" w:rsidTr="005768BB">
        <w:trPr>
          <w:trHeight w:val="69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r w:rsidRPr="00F23F12">
              <w:rPr>
                <w:b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0641E3" w:rsidP="005768BB">
            <w:pPr>
              <w:jc w:val="center"/>
            </w:pPr>
            <w:r>
              <w:t>1</w:t>
            </w:r>
            <w:r w:rsidR="00C92206">
              <w:t>5</w:t>
            </w:r>
            <w:r w:rsidR="0066368A"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66368A" w:rsidP="005768BB">
            <w:pPr>
              <w:jc w:val="center"/>
            </w:pPr>
            <w:r>
              <w:t>15,0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66368A" w:rsidP="005768BB">
            <w:pPr>
              <w:jc w:val="center"/>
            </w:pPr>
            <w:r>
              <w:t>15,0</w:t>
            </w:r>
          </w:p>
        </w:tc>
      </w:tr>
      <w:tr w:rsidR="003F4686" w:rsidRPr="00F23F12" w:rsidTr="005768BB">
        <w:trPr>
          <w:trHeight w:val="69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</w:tr>
      <w:tr w:rsidR="003F4686" w:rsidRPr="00F23F12" w:rsidTr="005768BB">
        <w:trPr>
          <w:trHeight w:val="69"/>
        </w:trPr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</w:tr>
      <w:tr w:rsidR="003F4686" w:rsidRPr="00F23F12" w:rsidTr="005768BB">
        <w:trPr>
          <w:trHeight w:val="386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C92206" w:rsidP="003F4686">
            <w:pPr>
              <w:widowControl w:val="0"/>
              <w:autoSpaceDE w:val="0"/>
              <w:autoSpaceDN w:val="0"/>
              <w:adjustRightInd w:val="0"/>
            </w:pPr>
            <w:r>
              <w:t>4</w:t>
            </w:r>
            <w:r w:rsidR="003F4686">
              <w:t>. Мероприятия в части организации осуществления деятельности по обращению с животными без владельцев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532C94">
              <w:t>96,0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532C94">
              <w:t>96,0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532C94">
              <w:t>96,0</w:t>
            </w:r>
          </w:p>
        </w:tc>
      </w:tr>
      <w:tr w:rsidR="003F4686" w:rsidRPr="00F23F12" w:rsidTr="005768BB">
        <w:trPr>
          <w:trHeight w:val="347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</w:tr>
      <w:tr w:rsidR="003F4686" w:rsidRPr="00F23F12" w:rsidTr="005768BB">
        <w:trPr>
          <w:trHeight w:val="362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>
              <w:t>96,0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>
              <w:t>96,0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>
              <w:t>96,0</w:t>
            </w:r>
          </w:p>
        </w:tc>
      </w:tr>
      <w:tr w:rsidR="003F4686" w:rsidRPr="00F23F12" w:rsidTr="005768BB">
        <w:trPr>
          <w:trHeight w:val="334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</w:tr>
      <w:tr w:rsidR="003F4686" w:rsidRPr="00F23F12" w:rsidTr="005768BB">
        <w:trPr>
          <w:trHeight w:val="154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8935BB" w:rsidRPr="00F23F12" w:rsidTr="005768BB">
        <w:trPr>
          <w:trHeight w:val="288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35BB" w:rsidRPr="00F23F12" w:rsidRDefault="00C92206" w:rsidP="008935BB">
            <w:pPr>
              <w:widowControl w:val="0"/>
              <w:autoSpaceDE w:val="0"/>
              <w:autoSpaceDN w:val="0"/>
              <w:adjustRightInd w:val="0"/>
            </w:pPr>
            <w:r>
              <w:t>5</w:t>
            </w:r>
            <w:r w:rsidR="008935BB">
              <w:t>. Инвестиционные программы и проекты развития общественной инфраструктуры ( проект ППМИ) Юрьянского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BB" w:rsidRPr="00F23F12" w:rsidRDefault="008935BB" w:rsidP="00A12C6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2833,941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</w:tr>
      <w:tr w:rsidR="008935BB" w:rsidRPr="00F23F12" w:rsidTr="005768BB">
        <w:trPr>
          <w:trHeight w:val="244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BB" w:rsidRPr="00F23F12" w:rsidRDefault="008935BB" w:rsidP="00A12C6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</w:tr>
      <w:tr w:rsidR="008935BB" w:rsidRPr="00F23F12" w:rsidTr="005768BB">
        <w:trPr>
          <w:trHeight w:val="154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BB" w:rsidRPr="00F23F12" w:rsidRDefault="008935BB" w:rsidP="00A12C66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2833,941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</w:tr>
      <w:tr w:rsidR="008935BB" w:rsidRPr="00F23F12" w:rsidTr="005768BB">
        <w:trPr>
          <w:trHeight w:val="128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BB" w:rsidRPr="00F23F12" w:rsidRDefault="008935BB" w:rsidP="00A12C6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</w:tr>
      <w:tr w:rsidR="008935BB" w:rsidRPr="00F23F12" w:rsidTr="000641E3">
        <w:trPr>
          <w:trHeight w:val="135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BB" w:rsidRPr="00F23F12" w:rsidRDefault="008935BB" w:rsidP="00A12C6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</w:tr>
      <w:tr w:rsidR="000641E3" w:rsidRPr="00F23F12" w:rsidTr="004B60D1">
        <w:trPr>
          <w:trHeight w:val="135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1E3" w:rsidRDefault="000641E3" w:rsidP="008935BB">
            <w:pPr>
              <w:widowControl w:val="0"/>
              <w:autoSpaceDE w:val="0"/>
              <w:autoSpaceDN w:val="0"/>
              <w:adjustRightInd w:val="0"/>
            </w:pPr>
            <w:r>
              <w:t>6.</w:t>
            </w:r>
            <w:r w:rsidR="00C0643E">
              <w:t>Выплата гражданам вознаграждения за добытых волков на территории Юрья</w:t>
            </w: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E3" w:rsidRPr="00F23F12" w:rsidRDefault="000641E3" w:rsidP="00FF0AE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0641E3" w:rsidP="005768B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0641E3" w:rsidP="005768BB">
            <w:pPr>
              <w:jc w:val="center"/>
            </w:pPr>
          </w:p>
        </w:tc>
      </w:tr>
      <w:tr w:rsidR="000641E3" w:rsidRPr="00F23F12" w:rsidTr="00B522F1">
        <w:trPr>
          <w:trHeight w:val="135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1E3" w:rsidRDefault="000641E3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E3" w:rsidRPr="00F23F12" w:rsidRDefault="000641E3" w:rsidP="00FF0AE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0641E3" w:rsidP="005768B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0641E3" w:rsidP="005768BB">
            <w:pPr>
              <w:jc w:val="center"/>
            </w:pPr>
          </w:p>
        </w:tc>
      </w:tr>
      <w:tr w:rsidR="000641E3" w:rsidRPr="00F23F12" w:rsidTr="00694092">
        <w:trPr>
          <w:trHeight w:val="135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1E3" w:rsidRDefault="000641E3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E3" w:rsidRPr="00F23F12" w:rsidRDefault="000641E3" w:rsidP="00FF0AE1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0641E3" w:rsidP="005768B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0641E3" w:rsidP="005768BB">
            <w:pPr>
              <w:jc w:val="center"/>
            </w:pPr>
          </w:p>
        </w:tc>
      </w:tr>
      <w:tr w:rsidR="000641E3" w:rsidRPr="00F23F12" w:rsidTr="000962EC">
        <w:trPr>
          <w:trHeight w:val="135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1E3" w:rsidRDefault="000641E3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E3" w:rsidRPr="00F23F12" w:rsidRDefault="000641E3" w:rsidP="00FF0AE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0641E3" w:rsidP="005768B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0641E3" w:rsidP="005768BB">
            <w:pPr>
              <w:jc w:val="center"/>
            </w:pPr>
          </w:p>
        </w:tc>
      </w:tr>
      <w:tr w:rsidR="000641E3" w:rsidRPr="00F23F12" w:rsidTr="000962EC">
        <w:trPr>
          <w:trHeight w:val="135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Default="000641E3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E3" w:rsidRPr="00F23F12" w:rsidRDefault="000641E3" w:rsidP="00FF0AE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0641E3" w:rsidP="005768B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0641E3" w:rsidP="005768BB">
            <w:pPr>
              <w:jc w:val="center"/>
            </w:pPr>
          </w:p>
        </w:tc>
      </w:tr>
    </w:tbl>
    <w:p w:rsidR="003F4686" w:rsidRPr="00F23F12" w:rsidRDefault="003F4686" w:rsidP="003F4686">
      <w:pPr>
        <w:widowControl w:val="0"/>
        <w:autoSpaceDE w:val="0"/>
        <w:autoSpaceDN w:val="0"/>
        <w:adjustRightInd w:val="0"/>
      </w:pPr>
    </w:p>
    <w:p w:rsidR="000144AC" w:rsidRDefault="000144AC" w:rsidP="00F0289F">
      <w:pPr>
        <w:jc w:val="center"/>
      </w:pPr>
    </w:p>
    <w:p w:rsidR="00F0289F" w:rsidRDefault="00F0289F" w:rsidP="00F0289F">
      <w:pPr>
        <w:jc w:val="center"/>
      </w:pPr>
    </w:p>
    <w:p w:rsidR="00F0289F" w:rsidRDefault="00F0289F" w:rsidP="00F0289F">
      <w:pPr>
        <w:jc w:val="center"/>
      </w:pPr>
      <w:r>
        <w:t>______________</w:t>
      </w:r>
    </w:p>
    <w:sectPr w:rsidR="00F0289F" w:rsidSect="00F0289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96D" w:rsidRDefault="0066396D" w:rsidP="003F4686">
      <w:r>
        <w:separator/>
      </w:r>
    </w:p>
  </w:endnote>
  <w:endnote w:type="continuationSeparator" w:id="0">
    <w:p w:rsidR="0066396D" w:rsidRDefault="0066396D" w:rsidP="003F4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96D" w:rsidRDefault="0066396D" w:rsidP="003F4686">
      <w:r>
        <w:separator/>
      </w:r>
    </w:p>
  </w:footnote>
  <w:footnote w:type="continuationSeparator" w:id="0">
    <w:p w:rsidR="0066396D" w:rsidRDefault="0066396D" w:rsidP="003F46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4686"/>
    <w:rsid w:val="000144AC"/>
    <w:rsid w:val="000641E3"/>
    <w:rsid w:val="000A3268"/>
    <w:rsid w:val="000B71C9"/>
    <w:rsid w:val="000C6C81"/>
    <w:rsid w:val="00132F24"/>
    <w:rsid w:val="00157EF5"/>
    <w:rsid w:val="00175396"/>
    <w:rsid w:val="00222CE4"/>
    <w:rsid w:val="00233582"/>
    <w:rsid w:val="00267F57"/>
    <w:rsid w:val="00272373"/>
    <w:rsid w:val="00303B74"/>
    <w:rsid w:val="00317433"/>
    <w:rsid w:val="0032241C"/>
    <w:rsid w:val="00322BB3"/>
    <w:rsid w:val="003269A7"/>
    <w:rsid w:val="00335B7F"/>
    <w:rsid w:val="00380B5B"/>
    <w:rsid w:val="00385B81"/>
    <w:rsid w:val="003F4686"/>
    <w:rsid w:val="00420F10"/>
    <w:rsid w:val="00455193"/>
    <w:rsid w:val="004576F7"/>
    <w:rsid w:val="004C2754"/>
    <w:rsid w:val="00521E3E"/>
    <w:rsid w:val="00542AEE"/>
    <w:rsid w:val="005768BB"/>
    <w:rsid w:val="00585651"/>
    <w:rsid w:val="005C1F41"/>
    <w:rsid w:val="005E0C66"/>
    <w:rsid w:val="005F5C9B"/>
    <w:rsid w:val="0066368A"/>
    <w:rsid w:val="0066396D"/>
    <w:rsid w:val="00750AE0"/>
    <w:rsid w:val="00757F3E"/>
    <w:rsid w:val="0079749B"/>
    <w:rsid w:val="007B1381"/>
    <w:rsid w:val="007F0B97"/>
    <w:rsid w:val="00815F6B"/>
    <w:rsid w:val="00841975"/>
    <w:rsid w:val="00862F78"/>
    <w:rsid w:val="008935BB"/>
    <w:rsid w:val="008B662D"/>
    <w:rsid w:val="008D18CE"/>
    <w:rsid w:val="008E3D9C"/>
    <w:rsid w:val="00925D8B"/>
    <w:rsid w:val="00962E47"/>
    <w:rsid w:val="00972376"/>
    <w:rsid w:val="009E1002"/>
    <w:rsid w:val="009F3670"/>
    <w:rsid w:val="00A32DDC"/>
    <w:rsid w:val="00A347A0"/>
    <w:rsid w:val="00AD5046"/>
    <w:rsid w:val="00AD5D6E"/>
    <w:rsid w:val="00B37A57"/>
    <w:rsid w:val="00C0643E"/>
    <w:rsid w:val="00C27146"/>
    <w:rsid w:val="00C62AB4"/>
    <w:rsid w:val="00C92206"/>
    <w:rsid w:val="00D9232F"/>
    <w:rsid w:val="00DA2A82"/>
    <w:rsid w:val="00DC55F2"/>
    <w:rsid w:val="00DE5B46"/>
    <w:rsid w:val="00E1075B"/>
    <w:rsid w:val="00E13327"/>
    <w:rsid w:val="00E36C41"/>
    <w:rsid w:val="00EF4490"/>
    <w:rsid w:val="00F0289F"/>
    <w:rsid w:val="00F40B05"/>
    <w:rsid w:val="00FA5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8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F46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F4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27</cp:revision>
  <cp:lastPrinted>2021-03-15T10:32:00Z</cp:lastPrinted>
  <dcterms:created xsi:type="dcterms:W3CDTF">2020-11-12T15:00:00Z</dcterms:created>
  <dcterms:modified xsi:type="dcterms:W3CDTF">2021-06-08T05:35:00Z</dcterms:modified>
</cp:coreProperties>
</file>