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jc w:val="left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2F064A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jc w:val="left"/>
            </w:pPr>
            <w:r>
              <w:t>о</w:t>
            </w:r>
            <w:r w:rsidRPr="00A569D0">
              <w:t>т</w:t>
            </w:r>
            <w:r>
              <w:t xml:space="preserve"> </w:t>
            </w:r>
            <w:r w:rsidR="002F064A">
              <w:t>22.08.2022</w:t>
            </w:r>
            <w:r>
              <w:t xml:space="preserve"> </w:t>
            </w:r>
            <w:r w:rsidRPr="00A569D0">
              <w:t>№</w:t>
            </w:r>
            <w:r w:rsidR="002F064A">
              <w:t xml:space="preserve"> 148</w:t>
            </w: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556A6D" w:rsidRPr="00F924B8">
              <w:rPr>
                <w:sz w:val="24"/>
                <w:szCs w:val="28"/>
              </w:rPr>
              <w:t>4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A12C66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AD577D">
              <w:rPr>
                <w:sz w:val="24"/>
                <w:szCs w:val="28"/>
              </w:rPr>
              <w:t>23429,778</w:t>
            </w:r>
            <w:r w:rsidR="00FE7D4D" w:rsidRPr="00F924B8">
              <w:rPr>
                <w:sz w:val="24"/>
                <w:szCs w:val="28"/>
              </w:rPr>
              <w:t xml:space="preserve"> 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AD577D">
              <w:rPr>
                <w:sz w:val="24"/>
                <w:szCs w:val="28"/>
              </w:rPr>
              <w:t xml:space="preserve"> 9880,212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556A6D" w:rsidRPr="00F924B8">
              <w:rPr>
                <w:sz w:val="24"/>
                <w:szCs w:val="28"/>
              </w:rPr>
              <w:t>662</w:t>
            </w:r>
            <w:r w:rsidR="00030AAA" w:rsidRPr="00F924B8">
              <w:rPr>
                <w:sz w:val="24"/>
                <w:szCs w:val="28"/>
              </w:rPr>
              <w:t>,</w:t>
            </w:r>
            <w:r w:rsidR="00556A6D" w:rsidRPr="00F924B8">
              <w:rPr>
                <w:sz w:val="24"/>
                <w:szCs w:val="28"/>
              </w:rPr>
              <w:t>7</w:t>
            </w:r>
            <w:r w:rsidR="00030AAA" w:rsidRPr="00F924B8">
              <w:rPr>
                <w:sz w:val="24"/>
                <w:szCs w:val="28"/>
              </w:rPr>
              <w:t>00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2024 год – 662,700 тыс. руб.</w:t>
            </w:r>
          </w:p>
        </w:tc>
      </w:tr>
    </w:tbl>
    <w:p w:rsidR="000144AC" w:rsidRDefault="000144AC"/>
    <w:p w:rsidR="00C9344D" w:rsidRDefault="00C9344D"/>
    <w:p w:rsidR="00C9344D" w:rsidRDefault="00C9344D" w:rsidP="00C9344D">
      <w:pPr>
        <w:ind w:left="7079" w:right="-5" w:firstLine="720"/>
        <w:jc w:val="both"/>
        <w:rPr>
          <w:sz w:val="28"/>
          <w:szCs w:val="26"/>
        </w:rPr>
      </w:pPr>
      <w:bookmarkStart w:id="0" w:name="_GoBack"/>
      <w:bookmarkEnd w:id="0"/>
    </w:p>
    <w:p w:rsidR="00C9344D" w:rsidRDefault="00C9344D"/>
    <w:sectPr w:rsidR="00C9344D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6181"/>
    <w:rsid w:val="00007BFC"/>
    <w:rsid w:val="000144AC"/>
    <w:rsid w:val="00030AAA"/>
    <w:rsid w:val="00032510"/>
    <w:rsid w:val="00080C2D"/>
    <w:rsid w:val="001148CC"/>
    <w:rsid w:val="0012378E"/>
    <w:rsid w:val="00126181"/>
    <w:rsid w:val="00180C07"/>
    <w:rsid w:val="00195A33"/>
    <w:rsid w:val="00233582"/>
    <w:rsid w:val="00251C6D"/>
    <w:rsid w:val="00272373"/>
    <w:rsid w:val="00277208"/>
    <w:rsid w:val="002F064A"/>
    <w:rsid w:val="00311043"/>
    <w:rsid w:val="00350FAF"/>
    <w:rsid w:val="004C24D2"/>
    <w:rsid w:val="004F14BA"/>
    <w:rsid w:val="005412AE"/>
    <w:rsid w:val="00556A6D"/>
    <w:rsid w:val="005E0C66"/>
    <w:rsid w:val="00617BE0"/>
    <w:rsid w:val="006634F4"/>
    <w:rsid w:val="00776511"/>
    <w:rsid w:val="007945AA"/>
    <w:rsid w:val="007F0B97"/>
    <w:rsid w:val="00831750"/>
    <w:rsid w:val="00862F78"/>
    <w:rsid w:val="0088747B"/>
    <w:rsid w:val="00891A13"/>
    <w:rsid w:val="00911817"/>
    <w:rsid w:val="00A96F73"/>
    <w:rsid w:val="00AA1FF0"/>
    <w:rsid w:val="00AD577D"/>
    <w:rsid w:val="00AE4F6D"/>
    <w:rsid w:val="00B3268C"/>
    <w:rsid w:val="00B36B93"/>
    <w:rsid w:val="00BB0980"/>
    <w:rsid w:val="00C02C79"/>
    <w:rsid w:val="00C05C01"/>
    <w:rsid w:val="00C9344D"/>
    <w:rsid w:val="00CC586A"/>
    <w:rsid w:val="00D04220"/>
    <w:rsid w:val="00DE5B46"/>
    <w:rsid w:val="00F924B8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Tatyana</cp:lastModifiedBy>
  <cp:revision>26</cp:revision>
  <cp:lastPrinted>2021-11-25T06:26:00Z</cp:lastPrinted>
  <dcterms:created xsi:type="dcterms:W3CDTF">2021-01-28T08:37:00Z</dcterms:created>
  <dcterms:modified xsi:type="dcterms:W3CDTF">2022-08-26T05:23:00Z</dcterms:modified>
</cp:coreProperties>
</file>