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Приложение № 2</w:t>
            </w:r>
          </w:p>
          <w:p w:rsidR="00CB5987" w:rsidRPr="00A569D0" w:rsidRDefault="00CB5987" w:rsidP="000729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07297C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569D0">
              <w:t>Кировской области</w:t>
            </w:r>
          </w:p>
          <w:p w:rsidR="00CB5987" w:rsidRPr="00A569D0" w:rsidRDefault="00CB5987" w:rsidP="0007297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3C3FEE">
              <w:t xml:space="preserve">17.03.2025 </w:t>
            </w:r>
            <w:r w:rsidRPr="00A569D0">
              <w:t>№</w:t>
            </w:r>
            <w:r w:rsidR="003C3FEE">
              <w:t xml:space="preserve"> 64</w:t>
            </w:r>
            <w:bookmarkStart w:id="0" w:name="_GoBack"/>
            <w:bookmarkEnd w:id="0"/>
          </w:p>
          <w:p w:rsidR="00CB5987" w:rsidRPr="00A569D0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 w:rsidRPr="00A569D0">
              <w:t>Приложение №</w:t>
            </w:r>
            <w:r>
              <w:t xml:space="preserve"> </w:t>
            </w:r>
            <w:r w:rsidR="00A55DE8">
              <w:t>3</w:t>
            </w:r>
          </w:p>
          <w:p w:rsidR="00CB5987" w:rsidRDefault="00CB5987" w:rsidP="0007297C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266DCF" w:rsidRPr="00266DCF" w:rsidRDefault="00266DCF" w:rsidP="00266DC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5593" w:type="dxa"/>
        <w:tblInd w:w="-492" w:type="dxa"/>
        <w:tblLayout w:type="fixed"/>
        <w:tblCellMar>
          <w:left w:w="75" w:type="dxa"/>
          <w:right w:w="57" w:type="dxa"/>
        </w:tblCellMar>
        <w:tblLook w:val="0000" w:firstRow="0" w:lastRow="0" w:firstColumn="0" w:lastColumn="0" w:noHBand="0" w:noVBand="0"/>
      </w:tblPr>
      <w:tblGrid>
        <w:gridCol w:w="3402"/>
        <w:gridCol w:w="2410"/>
        <w:gridCol w:w="1418"/>
        <w:gridCol w:w="1417"/>
        <w:gridCol w:w="1418"/>
        <w:gridCol w:w="1417"/>
        <w:gridCol w:w="1276"/>
        <w:gridCol w:w="1417"/>
        <w:gridCol w:w="1418"/>
      </w:tblGrid>
      <w:tr w:rsidR="00164E5B" w:rsidRPr="00F23F12" w:rsidTr="00164E5B">
        <w:trPr>
          <w:trHeight w:val="236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64E5B" w:rsidRPr="00F23F12" w:rsidRDefault="00164E5B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E5B" w:rsidRPr="00F23F12" w:rsidRDefault="00164E5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9781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64E5B" w:rsidRDefault="00164E5B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6D2FA2" w:rsidRPr="00F23F12" w:rsidTr="00164E5B">
        <w:trPr>
          <w:trHeight w:val="536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8A689B">
            <w:pPr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2C1561">
            <w:pPr>
              <w:jc w:val="center"/>
            </w:pPr>
            <w:r>
              <w:t>2025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503116">
            <w:pPr>
              <w:jc w:val="center"/>
            </w:pPr>
            <w:r>
              <w:t>2026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164E5B" w:rsidP="00164E5B">
            <w:pPr>
              <w:jc w:val="center"/>
            </w:pPr>
            <w:r>
              <w:t>2027 год</w:t>
            </w:r>
          </w:p>
        </w:tc>
      </w:tr>
      <w:tr w:rsidR="006D2FA2" w:rsidRPr="00F23F12" w:rsidTr="00414B9C">
        <w:trPr>
          <w:trHeight w:val="110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461800">
            <w:pPr>
              <w:widowControl w:val="0"/>
              <w:autoSpaceDE w:val="0"/>
              <w:autoSpaceDN w:val="0"/>
              <w:adjustRightInd w:val="0"/>
              <w:ind w:right="-75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184A76" w:rsidRDefault="006D2FA2" w:rsidP="00414B9C">
            <w:pPr>
              <w:jc w:val="center"/>
              <w:rPr>
                <w:b/>
              </w:rPr>
            </w:pPr>
            <w:r w:rsidRPr="00184A76">
              <w:rPr>
                <w:b/>
              </w:rPr>
              <w:t>12224,166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184A76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10731,85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184A76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84A76">
              <w:rPr>
                <w:b/>
              </w:rPr>
              <w:t>23083,957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184A76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4898,4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184A76" w:rsidRDefault="003F0D1F" w:rsidP="00414B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10064,8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184A76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4372,3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64E5B" w:rsidP="00414B9C">
            <w:pPr>
              <w:widowControl w:val="0"/>
              <w:tabs>
                <w:tab w:val="left" w:pos="1416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4372,3</w:t>
            </w:r>
          </w:p>
        </w:tc>
      </w:tr>
      <w:tr w:rsidR="006D2FA2" w:rsidRPr="00F23F12" w:rsidTr="00414B9C">
        <w:trPr>
          <w:trHeight w:val="189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D2FA2" w:rsidRPr="00F23F12" w:rsidTr="00414B9C">
        <w:trPr>
          <w:trHeight w:val="50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jc w:val="center"/>
            </w:pPr>
            <w:r>
              <w:t>7301,413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7568,500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72,3</w:t>
            </w:r>
          </w:p>
        </w:tc>
      </w:tr>
      <w:tr w:rsidR="006D2FA2" w:rsidRPr="00F23F12" w:rsidTr="00414B9C">
        <w:trPr>
          <w:trHeight w:val="50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3163,35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6032,757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3F0D1F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5242,5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4300</w:t>
            </w:r>
          </w:p>
        </w:tc>
      </w:tr>
      <w:tr w:rsidR="006D2FA2" w:rsidRPr="00F23F12" w:rsidTr="00414B9C">
        <w:trPr>
          <w:trHeight w:val="259"/>
        </w:trPr>
        <w:tc>
          <w:tcPr>
            <w:tcW w:w="3402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2FA2" w:rsidRPr="00F23F12" w:rsidRDefault="006D2FA2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D2FA2" w:rsidRPr="00F23F12" w:rsidTr="00414B9C">
        <w:trPr>
          <w:trHeight w:val="50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жилищно-коммунального хозяйства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jc w:val="center"/>
            </w:pPr>
            <w:r>
              <w:t>5886,513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7269,00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2010,0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64E5B" w:rsidP="009810D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9810D4">
              <w:t>6</w:t>
            </w:r>
            <w:r>
              <w:t>00,0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2350,0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2350,0</w:t>
            </w:r>
          </w:p>
        </w:tc>
      </w:tr>
      <w:tr w:rsidR="006D2FA2" w:rsidRPr="00F23F12" w:rsidTr="00414B9C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D2FA2" w:rsidRPr="00F23F12" w:rsidTr="00414B9C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jc w:val="center"/>
            </w:pPr>
            <w:r>
              <w:t>3373,78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4750,000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D2FA2" w:rsidRPr="00F23F12" w:rsidTr="00414B9C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jc w:val="center"/>
            </w:pPr>
            <w:r>
              <w:t>2312,433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2519,00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2591,5</w:t>
            </w:r>
            <w:r>
              <w:t>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9810D4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  <w:r w:rsidR="00164E5B">
              <w:t>00,0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2350,</w:t>
            </w:r>
            <w:r w:rsidR="006D2FA2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2350,0</w:t>
            </w:r>
          </w:p>
        </w:tc>
      </w:tr>
      <w:tr w:rsidR="006D2FA2" w:rsidRPr="00F23F12" w:rsidTr="00414B9C">
        <w:trPr>
          <w:trHeight w:val="50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D2FA2" w:rsidRPr="00F23F12" w:rsidTr="00414B9C">
        <w:trPr>
          <w:trHeight w:val="24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630AE9">
            <w:pPr>
              <w:widowControl w:val="0"/>
              <w:autoSpaceDE w:val="0"/>
              <w:autoSpaceDN w:val="0"/>
              <w:adjustRightInd w:val="0"/>
            </w:pPr>
            <w:r>
              <w:t>2. Формирование муниципального фонда топливных ресурсов администрации Юрьянского района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32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6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28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89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2FA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  <w:p w:rsidR="003F0D1F" w:rsidRDefault="003F0D1F" w:rsidP="00AD7F6B">
            <w:pPr>
              <w:widowControl w:val="0"/>
              <w:autoSpaceDE w:val="0"/>
              <w:autoSpaceDN w:val="0"/>
              <w:adjustRightInd w:val="0"/>
            </w:pPr>
          </w:p>
          <w:p w:rsidR="003F0D1F" w:rsidRPr="00F23F12" w:rsidRDefault="003F0D1F" w:rsidP="00AD7F6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9408E5">
            <w:pPr>
              <w:widowControl w:val="0"/>
              <w:autoSpaceDE w:val="0"/>
              <w:autoSpaceDN w:val="0"/>
              <w:adjustRightInd w:val="0"/>
            </w:pPr>
            <w:r>
              <w:t xml:space="preserve">3. Мероприятия по охране </w:t>
            </w:r>
            <w:r>
              <w:lastRenderedPageBreak/>
              <w:t>окружающей среды, в том числе ликвидация свалок бытовых (коммунальных) отходов на территории Кировской области, не отвечающих требованиям пр</w:t>
            </w:r>
            <w:r w:rsidR="00414B9C">
              <w:t>иродоохранного законодательства</w:t>
            </w:r>
            <w:r>
              <w:t xml:space="preserve">, Юрьянский район д. Кокино, с. </w:t>
            </w:r>
            <w:proofErr w:type="gramStart"/>
            <w:r>
              <w:t>Монастырское</w:t>
            </w:r>
            <w:proofErr w:type="gramEnd"/>
            <w:r>
              <w:t>, д. Подгорцы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1676,95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3568,9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6D2FA2" w:rsidP="00414B9C">
            <w:pPr>
              <w:jc w:val="center"/>
            </w:pPr>
            <w:r>
              <w:t>1470,70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3F0D1F" w:rsidP="00414B9C">
            <w:pPr>
              <w:jc w:val="center"/>
            </w:pPr>
            <w:r>
              <w:t>2241,8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D6345A" w:rsidP="00414B9C">
            <w:pPr>
              <w:jc w:val="center"/>
            </w:pPr>
            <w:r>
              <w:t>1799,3</w:t>
            </w:r>
            <w:r w:rsidR="009810D4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1799,3</w:t>
            </w:r>
            <w:r w:rsidR="009810D4"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1134,500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1158,3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92BA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542,45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2410,6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F23F12" w:rsidRDefault="003F0D1F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F23F1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1799,3</w:t>
            </w:r>
            <w:r w:rsidR="009810D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1799,3</w:t>
            </w:r>
            <w:r w:rsidR="009810D4"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2FA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3F4686">
            <w:r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6D2FA2" w:rsidRPr="00F23F12" w:rsidRDefault="006D2FA2" w:rsidP="00157EF5"/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15,000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0,100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91,0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157EF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29588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29588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157EF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29588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29588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69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29588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29588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36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532C94">
              <w:t>96,0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184,600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532C9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31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29588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29588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184,600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2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295883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29588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54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2FA2" w:rsidRPr="00F23F12" w:rsidRDefault="006D2FA2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F23F1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D6345A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88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Pr="00F23F12" w:rsidRDefault="006D2FA2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ED79D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44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ED79D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54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ED79D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28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ED79D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Pr="00ED79D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49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Pr="00331B4E" w:rsidRDefault="006D2FA2" w:rsidP="00DF241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65,000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180,00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150,00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150,00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150,0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2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65,000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180,00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150,0</w:t>
            </w:r>
          </w:p>
        </w:tc>
      </w:tr>
      <w:tr w:rsidR="006D2FA2" w:rsidRPr="00F23F12" w:rsidTr="00414B9C">
        <w:trPr>
          <w:trHeight w:val="252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6D2FA2" w:rsidRDefault="006D2FA2" w:rsidP="00630AE9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8. Создание мест (площадок) накопления твердых коммунальных отходов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536,2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509,3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26,9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135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51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D2FA2" w:rsidRDefault="006D2FA2" w:rsidP="008C37C8">
            <w:pPr>
              <w:widowControl w:val="0"/>
              <w:autoSpaceDE w:val="0"/>
              <w:autoSpaceDN w:val="0"/>
              <w:adjustRightInd w:val="0"/>
            </w:pPr>
            <w:r>
              <w:t>9. Разработка схем газоснабжения населенных пунктов</w:t>
            </w:r>
          </w:p>
          <w:p w:rsidR="006D2FA2" w:rsidRDefault="006D2FA2" w:rsidP="008C37C8">
            <w:pPr>
              <w:widowControl w:val="0"/>
              <w:autoSpaceDE w:val="0"/>
              <w:autoSpaceDN w:val="0"/>
              <w:adjustRightInd w:val="0"/>
            </w:pPr>
          </w:p>
          <w:p w:rsidR="006D2FA2" w:rsidRDefault="006D2FA2" w:rsidP="008C37C8">
            <w:pPr>
              <w:widowControl w:val="0"/>
              <w:autoSpaceDE w:val="0"/>
              <w:autoSpaceDN w:val="0"/>
              <w:adjustRightInd w:val="0"/>
            </w:pPr>
          </w:p>
          <w:p w:rsidR="006D2FA2" w:rsidRDefault="006D2FA2" w:rsidP="008C37C8">
            <w:pPr>
              <w:widowControl w:val="0"/>
              <w:autoSpaceDE w:val="0"/>
              <w:autoSpaceDN w:val="0"/>
              <w:adjustRightInd w:val="0"/>
            </w:pPr>
          </w:p>
          <w:p w:rsidR="006D2FA2" w:rsidRDefault="006D2FA2" w:rsidP="008C37C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8E23A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CD70B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8E23A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CD70B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8E23A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990,000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CD70B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99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8E23A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CD70B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85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  <w:spacing w:line="0" w:lineRule="atLeast"/>
            </w:pPr>
            <w:r w:rsidRPr="00F23F12">
              <w:t xml:space="preserve">внебюджетные источники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8E23A7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 w:rsidRPr="0031071A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 w:rsidRPr="00CD70B3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73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D2FA2" w:rsidRDefault="006D2FA2" w:rsidP="00095470">
            <w:pPr>
              <w:widowControl w:val="0"/>
              <w:autoSpaceDE w:val="0"/>
              <w:autoSpaceDN w:val="0"/>
              <w:adjustRightInd w:val="0"/>
            </w:pPr>
            <w:r>
              <w:t>10. Борьба с борщевиком Сосновского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23A7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745F46" w:rsidP="00414B9C">
            <w:pPr>
              <w:jc w:val="center"/>
            </w:pPr>
            <w:r w:rsidRPr="003F0D1F">
              <w:t>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745F46" w:rsidP="00414B9C">
            <w:pPr>
              <w:jc w:val="center"/>
            </w:pPr>
            <w:r>
              <w:t>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73,0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3755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23A7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23A7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72,3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23A7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745F46" w:rsidP="00414B9C">
            <w:pPr>
              <w:jc w:val="center"/>
            </w:pPr>
            <w:r w:rsidRPr="003F0D1F">
              <w:t>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745F46" w:rsidP="00414B9C">
            <w:pPr>
              <w:jc w:val="center"/>
            </w:pPr>
            <w: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0,7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3755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23A7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31071A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CD70B3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2FA2" w:rsidRDefault="006D2FA2" w:rsidP="005543BC">
            <w:pPr>
              <w:widowControl w:val="0"/>
              <w:autoSpaceDE w:val="0"/>
              <w:autoSpaceDN w:val="0"/>
              <w:adjustRightInd w:val="0"/>
            </w:pPr>
            <w: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16579,48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15729,6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849,88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09547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D2FA2" w:rsidRDefault="006D2FA2" w:rsidP="001C1DC6">
            <w:pPr>
              <w:widowControl w:val="0"/>
              <w:autoSpaceDE w:val="0"/>
              <w:autoSpaceDN w:val="0"/>
              <w:adjustRightInd w:val="0"/>
            </w:pPr>
            <w:r>
              <w:t>11.1. Приобретение котла в котельную д. Подгорцы. Подгорцевского сельского поселения Юрьянского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790,000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D2FA2" w:rsidRDefault="006D2F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D2FA2" w:rsidRDefault="006D2F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729,600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6D2FA2" w:rsidRDefault="006D2F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60,400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2FA2" w:rsidRDefault="006D2FA2" w:rsidP="001C1DC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D2FA2" w:rsidRDefault="006D2FA2" w:rsidP="001C1DC6">
            <w:pPr>
              <w:widowControl w:val="0"/>
              <w:autoSpaceDE w:val="0"/>
              <w:autoSpaceDN w:val="0"/>
              <w:adjustRightInd w:val="0"/>
            </w:pPr>
            <w:r>
              <w:t>11.2. Приобретение блочно-модульной котельной с оборудованием д. Подгорцы Подгорцевского сельского поселения Юрьянского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15789,480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15000,000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789,480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C1DC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 w:rsidRPr="008E160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D2FA2" w:rsidRDefault="006D2FA2" w:rsidP="00CB29B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11.3. Бурение скважины </w:t>
            </w:r>
            <w:proofErr w:type="gramStart"/>
            <w:r>
              <w:t>в</w:t>
            </w:r>
            <w:proofErr w:type="gramEnd"/>
          </w:p>
          <w:p w:rsidR="006D2FA2" w:rsidRDefault="006D2FA2" w:rsidP="00CB29B2">
            <w:pPr>
              <w:widowControl w:val="0"/>
              <w:autoSpaceDE w:val="0"/>
              <w:autoSpaceDN w:val="0"/>
              <w:adjustRightInd w:val="0"/>
            </w:pPr>
            <w:r>
              <w:t>с. Пышак Юрьянского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CB29B2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1140,00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CB29B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Pr="008E1604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6D2FA2" w:rsidRDefault="006D2FA2" w:rsidP="0012778C">
            <w:pPr>
              <w:widowControl w:val="0"/>
              <w:autoSpaceDE w:val="0"/>
              <w:autoSpaceDN w:val="0"/>
              <w:adjustRightInd w:val="0"/>
            </w:pPr>
            <w:r>
              <w:t>11.4. Приобретение и монтаж очистных сооружений системы водоотведения д. Подгорцы Юрьянского района Кировской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2778C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Pr="003F0D1F" w:rsidRDefault="006D2FA2" w:rsidP="00414B9C">
            <w:pPr>
              <w:jc w:val="center"/>
            </w:pPr>
            <w:r w:rsidRPr="003F0D1F"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  <w:tr w:rsidR="006D2FA2" w:rsidRPr="00F23F12" w:rsidTr="00414B9C">
        <w:trPr>
          <w:trHeight w:val="257"/>
        </w:trPr>
        <w:tc>
          <w:tcPr>
            <w:tcW w:w="34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F23F12" w:rsidRDefault="006D2FA2" w:rsidP="0012778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6D2FA2" w:rsidP="00414B9C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2FA2" w:rsidRDefault="00173315" w:rsidP="00414B9C">
            <w:pPr>
              <w:jc w:val="center"/>
            </w:pPr>
            <w:r>
              <w:t>0</w:t>
            </w:r>
          </w:p>
        </w:tc>
      </w:tr>
    </w:tbl>
    <w:p w:rsidR="000144AC" w:rsidRDefault="000144AC" w:rsidP="00173315">
      <w:pPr>
        <w:widowControl w:val="0"/>
        <w:autoSpaceDE w:val="0"/>
        <w:autoSpaceDN w:val="0"/>
        <w:adjustRightInd w:val="0"/>
      </w:pPr>
    </w:p>
    <w:sectPr w:rsidR="000144AC" w:rsidSect="003F0D1F">
      <w:pgSz w:w="16838" w:h="11906" w:orient="landscape"/>
      <w:pgMar w:top="851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CB" w:rsidRDefault="004675CB" w:rsidP="003F4686">
      <w:r>
        <w:separator/>
      </w:r>
    </w:p>
  </w:endnote>
  <w:endnote w:type="continuationSeparator" w:id="0">
    <w:p w:rsidR="004675CB" w:rsidRDefault="004675CB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CB" w:rsidRDefault="004675CB" w:rsidP="003F4686">
      <w:r>
        <w:separator/>
      </w:r>
    </w:p>
  </w:footnote>
  <w:footnote w:type="continuationSeparator" w:id="0">
    <w:p w:rsidR="004675CB" w:rsidRDefault="004675CB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86"/>
    <w:rsid w:val="00001758"/>
    <w:rsid w:val="000144AC"/>
    <w:rsid w:val="00042A1F"/>
    <w:rsid w:val="00055AAA"/>
    <w:rsid w:val="00061A9F"/>
    <w:rsid w:val="000641E3"/>
    <w:rsid w:val="0006634E"/>
    <w:rsid w:val="0007297C"/>
    <w:rsid w:val="0008350C"/>
    <w:rsid w:val="00083AA5"/>
    <w:rsid w:val="00095470"/>
    <w:rsid w:val="000A3268"/>
    <w:rsid w:val="000B021A"/>
    <w:rsid w:val="000B71C9"/>
    <w:rsid w:val="000B7EAA"/>
    <w:rsid w:val="000C6C81"/>
    <w:rsid w:val="000D2967"/>
    <w:rsid w:val="000F0EA4"/>
    <w:rsid w:val="00125E21"/>
    <w:rsid w:val="0012778C"/>
    <w:rsid w:val="001304D1"/>
    <w:rsid w:val="001309E3"/>
    <w:rsid w:val="00132F24"/>
    <w:rsid w:val="00135C84"/>
    <w:rsid w:val="0015654F"/>
    <w:rsid w:val="00157EF5"/>
    <w:rsid w:val="00164E5B"/>
    <w:rsid w:val="00173315"/>
    <w:rsid w:val="00173BB1"/>
    <w:rsid w:val="00175396"/>
    <w:rsid w:val="00184A76"/>
    <w:rsid w:val="001875EE"/>
    <w:rsid w:val="001A7A73"/>
    <w:rsid w:val="001B20CF"/>
    <w:rsid w:val="001B2DF7"/>
    <w:rsid w:val="001C0442"/>
    <w:rsid w:val="001C1DC6"/>
    <w:rsid w:val="001E766F"/>
    <w:rsid w:val="001E789E"/>
    <w:rsid w:val="001F2928"/>
    <w:rsid w:val="002030D6"/>
    <w:rsid w:val="0020654F"/>
    <w:rsid w:val="00222CE4"/>
    <w:rsid w:val="00233582"/>
    <w:rsid w:val="002615FB"/>
    <w:rsid w:val="00266DCF"/>
    <w:rsid w:val="00267F57"/>
    <w:rsid w:val="00272373"/>
    <w:rsid w:val="0027285B"/>
    <w:rsid w:val="002A5C60"/>
    <w:rsid w:val="002A75D9"/>
    <w:rsid w:val="002C1561"/>
    <w:rsid w:val="002C47C3"/>
    <w:rsid w:val="002F74B5"/>
    <w:rsid w:val="00301BB8"/>
    <w:rsid w:val="003037CA"/>
    <w:rsid w:val="00303B74"/>
    <w:rsid w:val="0031071A"/>
    <w:rsid w:val="0031451B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663A4"/>
    <w:rsid w:val="0037377C"/>
    <w:rsid w:val="003755B2"/>
    <w:rsid w:val="00380B5B"/>
    <w:rsid w:val="00385B81"/>
    <w:rsid w:val="003B3DE2"/>
    <w:rsid w:val="003C3FEE"/>
    <w:rsid w:val="003E68F6"/>
    <w:rsid w:val="003F0D1F"/>
    <w:rsid w:val="003F0DFC"/>
    <w:rsid w:val="003F33EA"/>
    <w:rsid w:val="003F4686"/>
    <w:rsid w:val="003F6252"/>
    <w:rsid w:val="004053F9"/>
    <w:rsid w:val="004072EF"/>
    <w:rsid w:val="004142B4"/>
    <w:rsid w:val="00414B9C"/>
    <w:rsid w:val="00420F10"/>
    <w:rsid w:val="004276C5"/>
    <w:rsid w:val="004576F7"/>
    <w:rsid w:val="00461800"/>
    <w:rsid w:val="00462786"/>
    <w:rsid w:val="00465CCD"/>
    <w:rsid w:val="004675CB"/>
    <w:rsid w:val="00495297"/>
    <w:rsid w:val="004C2754"/>
    <w:rsid w:val="004D4234"/>
    <w:rsid w:val="004D5641"/>
    <w:rsid w:val="004D6445"/>
    <w:rsid w:val="00503116"/>
    <w:rsid w:val="00503D9E"/>
    <w:rsid w:val="00504F36"/>
    <w:rsid w:val="00507EF9"/>
    <w:rsid w:val="005102E7"/>
    <w:rsid w:val="00517630"/>
    <w:rsid w:val="00521E3E"/>
    <w:rsid w:val="00540D81"/>
    <w:rsid w:val="00542AEE"/>
    <w:rsid w:val="005462D4"/>
    <w:rsid w:val="0055034C"/>
    <w:rsid w:val="005543BC"/>
    <w:rsid w:val="00571B6D"/>
    <w:rsid w:val="005768BB"/>
    <w:rsid w:val="00581580"/>
    <w:rsid w:val="00585651"/>
    <w:rsid w:val="00594FE8"/>
    <w:rsid w:val="0059537A"/>
    <w:rsid w:val="00596CA7"/>
    <w:rsid w:val="005A6FA2"/>
    <w:rsid w:val="005B5303"/>
    <w:rsid w:val="005C1F41"/>
    <w:rsid w:val="005C572A"/>
    <w:rsid w:val="005E0C66"/>
    <w:rsid w:val="005F5C9B"/>
    <w:rsid w:val="006277AE"/>
    <w:rsid w:val="00630AE9"/>
    <w:rsid w:val="0066368A"/>
    <w:rsid w:val="00666C98"/>
    <w:rsid w:val="00692E55"/>
    <w:rsid w:val="006D2FA2"/>
    <w:rsid w:val="006F4AD6"/>
    <w:rsid w:val="006F6480"/>
    <w:rsid w:val="00723473"/>
    <w:rsid w:val="00736C97"/>
    <w:rsid w:val="00745F46"/>
    <w:rsid w:val="00750AE0"/>
    <w:rsid w:val="00751390"/>
    <w:rsid w:val="0075764E"/>
    <w:rsid w:val="00757D01"/>
    <w:rsid w:val="00757F3E"/>
    <w:rsid w:val="00780F3B"/>
    <w:rsid w:val="00795FF3"/>
    <w:rsid w:val="0079749B"/>
    <w:rsid w:val="007A1121"/>
    <w:rsid w:val="007A2D55"/>
    <w:rsid w:val="007A6F66"/>
    <w:rsid w:val="007A729F"/>
    <w:rsid w:val="007B1381"/>
    <w:rsid w:val="007D5A87"/>
    <w:rsid w:val="007E1837"/>
    <w:rsid w:val="007E48A3"/>
    <w:rsid w:val="007F0B97"/>
    <w:rsid w:val="007F57EE"/>
    <w:rsid w:val="00815F6B"/>
    <w:rsid w:val="00820D3F"/>
    <w:rsid w:val="0082205D"/>
    <w:rsid w:val="008338FB"/>
    <w:rsid w:val="00841975"/>
    <w:rsid w:val="00850390"/>
    <w:rsid w:val="008615EA"/>
    <w:rsid w:val="00862F78"/>
    <w:rsid w:val="00865C08"/>
    <w:rsid w:val="00884363"/>
    <w:rsid w:val="0088436A"/>
    <w:rsid w:val="008935BB"/>
    <w:rsid w:val="008A689B"/>
    <w:rsid w:val="008B662D"/>
    <w:rsid w:val="008C2EBD"/>
    <w:rsid w:val="008C37C8"/>
    <w:rsid w:val="008D18CE"/>
    <w:rsid w:val="008E1604"/>
    <w:rsid w:val="008E3068"/>
    <w:rsid w:val="008E3D9C"/>
    <w:rsid w:val="009060FA"/>
    <w:rsid w:val="00915244"/>
    <w:rsid w:val="00925D8B"/>
    <w:rsid w:val="00933266"/>
    <w:rsid w:val="009408E5"/>
    <w:rsid w:val="009455D2"/>
    <w:rsid w:val="00962E47"/>
    <w:rsid w:val="00972376"/>
    <w:rsid w:val="00975971"/>
    <w:rsid w:val="00976FF8"/>
    <w:rsid w:val="009810D4"/>
    <w:rsid w:val="00993600"/>
    <w:rsid w:val="009C530E"/>
    <w:rsid w:val="009E1002"/>
    <w:rsid w:val="009F3670"/>
    <w:rsid w:val="00A0717F"/>
    <w:rsid w:val="00A15CF9"/>
    <w:rsid w:val="00A250B2"/>
    <w:rsid w:val="00A27534"/>
    <w:rsid w:val="00A32DDC"/>
    <w:rsid w:val="00A347A0"/>
    <w:rsid w:val="00A55DE8"/>
    <w:rsid w:val="00A569D0"/>
    <w:rsid w:val="00A7307E"/>
    <w:rsid w:val="00A84718"/>
    <w:rsid w:val="00AC50F0"/>
    <w:rsid w:val="00AC6BE3"/>
    <w:rsid w:val="00AD5046"/>
    <w:rsid w:val="00AD5D6E"/>
    <w:rsid w:val="00AD7F6B"/>
    <w:rsid w:val="00B0193B"/>
    <w:rsid w:val="00B22E1B"/>
    <w:rsid w:val="00B24943"/>
    <w:rsid w:val="00B37A57"/>
    <w:rsid w:val="00B90631"/>
    <w:rsid w:val="00BA4AD8"/>
    <w:rsid w:val="00BB71D6"/>
    <w:rsid w:val="00BD4E8A"/>
    <w:rsid w:val="00C03808"/>
    <w:rsid w:val="00C062C5"/>
    <w:rsid w:val="00C0643E"/>
    <w:rsid w:val="00C12F24"/>
    <w:rsid w:val="00C224A2"/>
    <w:rsid w:val="00C24B8A"/>
    <w:rsid w:val="00C27146"/>
    <w:rsid w:val="00C44B03"/>
    <w:rsid w:val="00C6024A"/>
    <w:rsid w:val="00C62AB4"/>
    <w:rsid w:val="00C82473"/>
    <w:rsid w:val="00C92206"/>
    <w:rsid w:val="00CA3166"/>
    <w:rsid w:val="00CB29B2"/>
    <w:rsid w:val="00CB5987"/>
    <w:rsid w:val="00CC24AF"/>
    <w:rsid w:val="00CE545D"/>
    <w:rsid w:val="00D022BA"/>
    <w:rsid w:val="00D202F9"/>
    <w:rsid w:val="00D310A8"/>
    <w:rsid w:val="00D34249"/>
    <w:rsid w:val="00D6345A"/>
    <w:rsid w:val="00D779BC"/>
    <w:rsid w:val="00D9232F"/>
    <w:rsid w:val="00DA057C"/>
    <w:rsid w:val="00DA2A82"/>
    <w:rsid w:val="00DB2EF2"/>
    <w:rsid w:val="00DB7D80"/>
    <w:rsid w:val="00DC55F2"/>
    <w:rsid w:val="00DD25B1"/>
    <w:rsid w:val="00DE5B46"/>
    <w:rsid w:val="00DF241B"/>
    <w:rsid w:val="00E1075B"/>
    <w:rsid w:val="00E13327"/>
    <w:rsid w:val="00E27913"/>
    <w:rsid w:val="00E36C41"/>
    <w:rsid w:val="00E43108"/>
    <w:rsid w:val="00E70708"/>
    <w:rsid w:val="00E76E32"/>
    <w:rsid w:val="00E86475"/>
    <w:rsid w:val="00E929D6"/>
    <w:rsid w:val="00E92CE9"/>
    <w:rsid w:val="00E94E9D"/>
    <w:rsid w:val="00EC0B44"/>
    <w:rsid w:val="00EF3F08"/>
    <w:rsid w:val="00EF4490"/>
    <w:rsid w:val="00F04827"/>
    <w:rsid w:val="00F13392"/>
    <w:rsid w:val="00F2452F"/>
    <w:rsid w:val="00F3194A"/>
    <w:rsid w:val="00F37D49"/>
    <w:rsid w:val="00F40B05"/>
    <w:rsid w:val="00F43861"/>
    <w:rsid w:val="00F72386"/>
    <w:rsid w:val="00F92D70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B7D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D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7</cp:revision>
  <cp:lastPrinted>2025-01-16T12:40:00Z</cp:lastPrinted>
  <dcterms:created xsi:type="dcterms:W3CDTF">2025-02-18T08:54:00Z</dcterms:created>
  <dcterms:modified xsi:type="dcterms:W3CDTF">2025-03-25T05:49:00Z</dcterms:modified>
</cp:coreProperties>
</file>