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Default="001148CC" w:rsidP="00151654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1654">
              <w:rPr>
                <w:sz w:val="24"/>
                <w:szCs w:val="24"/>
              </w:rPr>
              <w:t xml:space="preserve">от </w:t>
            </w:r>
            <w:r w:rsidR="00151654" w:rsidRPr="00151654">
              <w:rPr>
                <w:sz w:val="24"/>
                <w:szCs w:val="24"/>
              </w:rPr>
              <w:t xml:space="preserve">15.01.2025 </w:t>
            </w:r>
            <w:r w:rsidRPr="00151654">
              <w:rPr>
                <w:sz w:val="24"/>
                <w:szCs w:val="24"/>
              </w:rPr>
              <w:t xml:space="preserve"> №</w:t>
            </w:r>
            <w:r w:rsidR="00151654" w:rsidRPr="00151654">
              <w:rPr>
                <w:sz w:val="24"/>
                <w:szCs w:val="24"/>
              </w:rPr>
              <w:t xml:space="preserve"> 7</w:t>
            </w:r>
          </w:p>
          <w:p w:rsidR="006852C0" w:rsidRPr="00151654" w:rsidRDefault="006852C0" w:rsidP="00151654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  <w:p w:rsidR="005F508D" w:rsidRPr="00F924B8" w:rsidRDefault="005F508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количество обработанных территорий от борщевика Сосновского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AF1AFF">
              <w:rPr>
                <w:sz w:val="24"/>
                <w:szCs w:val="28"/>
              </w:rPr>
              <w:t>7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AF1AFF">
              <w:rPr>
                <w:sz w:val="24"/>
                <w:szCs w:val="28"/>
              </w:rPr>
              <w:t>69105</w:t>
            </w:r>
            <w:r w:rsidR="00060811">
              <w:rPr>
                <w:sz w:val="24"/>
                <w:szCs w:val="28"/>
              </w:rPr>
              <w:t>,</w:t>
            </w:r>
            <w:r w:rsidR="00AF1AFF">
              <w:rPr>
                <w:sz w:val="24"/>
                <w:szCs w:val="28"/>
              </w:rPr>
              <w:t>273</w:t>
            </w:r>
            <w:r w:rsidR="00482C53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FD7D75" w:rsidRPr="00FD7D75">
              <w:rPr>
                <w:sz w:val="24"/>
              </w:rPr>
              <w:t>10</w:t>
            </w:r>
            <w:r w:rsidR="00E82AA6">
              <w:rPr>
                <w:sz w:val="24"/>
              </w:rPr>
              <w:t>731</w:t>
            </w:r>
            <w:r w:rsidR="00FD7D75" w:rsidRPr="00FD7D75">
              <w:rPr>
                <w:sz w:val="24"/>
              </w:rPr>
              <w:t>,</w:t>
            </w:r>
            <w:r w:rsidR="00AF4EB5">
              <w:rPr>
                <w:sz w:val="24"/>
              </w:rPr>
              <w:t>85</w:t>
            </w:r>
            <w:r w:rsidR="00FD7D75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050864">
              <w:rPr>
                <w:sz w:val="24"/>
                <w:szCs w:val="28"/>
              </w:rPr>
              <w:t>23083,9</w:t>
            </w:r>
            <w:r w:rsidR="00C20FEC">
              <w:rPr>
                <w:sz w:val="24"/>
                <w:szCs w:val="28"/>
              </w:rPr>
              <w:t>57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2024 год – </w:t>
            </w:r>
            <w:r w:rsidR="00FF6B31">
              <w:rPr>
                <w:sz w:val="24"/>
                <w:szCs w:val="28"/>
              </w:rPr>
              <w:t>489</w:t>
            </w:r>
            <w:r w:rsidR="0001709B">
              <w:rPr>
                <w:sz w:val="24"/>
                <w:szCs w:val="28"/>
              </w:rPr>
              <w:t>8,4</w:t>
            </w:r>
            <w:r w:rsidRPr="00F924B8">
              <w:rPr>
                <w:sz w:val="24"/>
                <w:szCs w:val="28"/>
              </w:rPr>
              <w:t xml:space="preserve"> тыс. руб.</w:t>
            </w:r>
          </w:p>
          <w:p w:rsidR="008B755D" w:rsidRDefault="008B755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2025 год </w:t>
            </w:r>
            <w:r w:rsidR="00E82AA6">
              <w:rPr>
                <w:sz w:val="24"/>
                <w:szCs w:val="28"/>
              </w:rPr>
              <w:t>–</w:t>
            </w:r>
            <w:r>
              <w:rPr>
                <w:sz w:val="24"/>
                <w:szCs w:val="28"/>
              </w:rPr>
              <w:t xml:space="preserve"> </w:t>
            </w:r>
            <w:r w:rsidR="00AF1AFF">
              <w:rPr>
                <w:sz w:val="24"/>
                <w:szCs w:val="28"/>
              </w:rPr>
              <w:t>9422,3</w:t>
            </w:r>
            <w:r w:rsidR="00E82AA6">
              <w:rPr>
                <w:sz w:val="24"/>
                <w:szCs w:val="28"/>
              </w:rPr>
              <w:t xml:space="preserve"> тыс. руб.</w:t>
            </w:r>
          </w:p>
          <w:p w:rsidR="00A34012" w:rsidRDefault="00AF1AFF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 год – 4372,3</w:t>
            </w:r>
            <w:r w:rsidR="00A34012">
              <w:rPr>
                <w:sz w:val="24"/>
                <w:szCs w:val="28"/>
              </w:rPr>
              <w:t xml:space="preserve"> тыс. руб.</w:t>
            </w:r>
          </w:p>
          <w:p w:rsidR="00AF1AFF" w:rsidRPr="00F924B8" w:rsidRDefault="00AF1AFF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2027 год – 4372,3 тыс. руб.</w:t>
            </w:r>
          </w:p>
        </w:tc>
      </w:tr>
    </w:tbl>
    <w:p w:rsidR="000144AC" w:rsidRDefault="000144AC"/>
    <w:p w:rsidR="00C9344D" w:rsidRDefault="00C9344D"/>
    <w:p w:rsidR="00C9344D" w:rsidRPr="004728B7" w:rsidRDefault="00C9344D">
      <w:bookmarkStart w:id="0" w:name="_GoBack"/>
      <w:bookmarkEnd w:id="0"/>
    </w:p>
    <w:sectPr w:rsidR="00C9344D" w:rsidRPr="004728B7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181"/>
    <w:rsid w:val="00007BFC"/>
    <w:rsid w:val="000144AC"/>
    <w:rsid w:val="0001709B"/>
    <w:rsid w:val="00030AAA"/>
    <w:rsid w:val="00032510"/>
    <w:rsid w:val="00050864"/>
    <w:rsid w:val="00060811"/>
    <w:rsid w:val="00080C2D"/>
    <w:rsid w:val="000973EC"/>
    <w:rsid w:val="000A0CE5"/>
    <w:rsid w:val="000D0894"/>
    <w:rsid w:val="001148CC"/>
    <w:rsid w:val="0012378E"/>
    <w:rsid w:val="00126181"/>
    <w:rsid w:val="00151654"/>
    <w:rsid w:val="00180C07"/>
    <w:rsid w:val="00195A33"/>
    <w:rsid w:val="00200C36"/>
    <w:rsid w:val="002019F7"/>
    <w:rsid w:val="0021491A"/>
    <w:rsid w:val="00233582"/>
    <w:rsid w:val="00251C6D"/>
    <w:rsid w:val="00272373"/>
    <w:rsid w:val="00277208"/>
    <w:rsid w:val="002E2957"/>
    <w:rsid w:val="00311043"/>
    <w:rsid w:val="00350FAF"/>
    <w:rsid w:val="003819D0"/>
    <w:rsid w:val="004728B7"/>
    <w:rsid w:val="00482C53"/>
    <w:rsid w:val="00483BBF"/>
    <w:rsid w:val="004B744F"/>
    <w:rsid w:val="004C24D2"/>
    <w:rsid w:val="004F14BA"/>
    <w:rsid w:val="0052015F"/>
    <w:rsid w:val="00524CCD"/>
    <w:rsid w:val="005412AE"/>
    <w:rsid w:val="00556A6D"/>
    <w:rsid w:val="005803C0"/>
    <w:rsid w:val="005E0C66"/>
    <w:rsid w:val="005F508D"/>
    <w:rsid w:val="00617BE0"/>
    <w:rsid w:val="006634F4"/>
    <w:rsid w:val="00667CBE"/>
    <w:rsid w:val="006852C0"/>
    <w:rsid w:val="006970E3"/>
    <w:rsid w:val="0070166D"/>
    <w:rsid w:val="00776511"/>
    <w:rsid w:val="007945AA"/>
    <w:rsid w:val="007F0B97"/>
    <w:rsid w:val="007F13A7"/>
    <w:rsid w:val="00827587"/>
    <w:rsid w:val="00831750"/>
    <w:rsid w:val="00862F78"/>
    <w:rsid w:val="00872F5F"/>
    <w:rsid w:val="0088747B"/>
    <w:rsid w:val="00891A13"/>
    <w:rsid w:val="008A2FE3"/>
    <w:rsid w:val="008B755D"/>
    <w:rsid w:val="008D2D3F"/>
    <w:rsid w:val="00911817"/>
    <w:rsid w:val="00946280"/>
    <w:rsid w:val="00985CA2"/>
    <w:rsid w:val="00986216"/>
    <w:rsid w:val="00A34012"/>
    <w:rsid w:val="00A96F73"/>
    <w:rsid w:val="00AA1FF0"/>
    <w:rsid w:val="00AC65FD"/>
    <w:rsid w:val="00AD577D"/>
    <w:rsid w:val="00AE4F6D"/>
    <w:rsid w:val="00AF1AFF"/>
    <w:rsid w:val="00AF4EB5"/>
    <w:rsid w:val="00B04415"/>
    <w:rsid w:val="00B3268C"/>
    <w:rsid w:val="00B36B93"/>
    <w:rsid w:val="00B94982"/>
    <w:rsid w:val="00B96EDF"/>
    <w:rsid w:val="00B9754A"/>
    <w:rsid w:val="00BB0980"/>
    <w:rsid w:val="00BD08E2"/>
    <w:rsid w:val="00C02C79"/>
    <w:rsid w:val="00C05C01"/>
    <w:rsid w:val="00C20FEC"/>
    <w:rsid w:val="00C9344D"/>
    <w:rsid w:val="00CC586A"/>
    <w:rsid w:val="00D04220"/>
    <w:rsid w:val="00D85D50"/>
    <w:rsid w:val="00D91EE4"/>
    <w:rsid w:val="00DE5B46"/>
    <w:rsid w:val="00E82AA6"/>
    <w:rsid w:val="00F924B8"/>
    <w:rsid w:val="00FD7D75"/>
    <w:rsid w:val="00FE7D4D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13</cp:revision>
  <cp:lastPrinted>2024-12-23T11:56:00Z</cp:lastPrinted>
  <dcterms:created xsi:type="dcterms:W3CDTF">2024-08-05T10:05:00Z</dcterms:created>
  <dcterms:modified xsi:type="dcterms:W3CDTF">2025-01-24T06:13:00Z</dcterms:modified>
</cp:coreProperties>
</file>